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0" w:rsidRPr="006A43E1" w:rsidRDefault="00B62DA8" w:rsidP="006A43E1">
      <w:pPr>
        <w:spacing w:before="240" w:after="0"/>
        <w:jc w:val="center"/>
        <w:rPr>
          <w:rFonts w:ascii="Arial" w:hAnsi="Arial" w:cs="Arial"/>
          <w:b/>
          <w:bCs/>
          <w:kern w:val="32"/>
          <w:sz w:val="36"/>
          <w:szCs w:val="32"/>
        </w:rPr>
      </w:pPr>
      <w:r w:rsidRPr="006A43E1">
        <w:rPr>
          <w:rFonts w:ascii="Arial" w:hAnsi="Arial" w:cs="Arial"/>
          <w:b/>
          <w:bCs/>
          <w:kern w:val="32"/>
          <w:sz w:val="36"/>
          <w:szCs w:val="32"/>
        </w:rPr>
        <w:t>Snow vs. Water Activity – How Much Water? Worksheet</w: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Pr="00B35E98" w:rsidRDefault="009C3850">
      <w:pPr>
        <w:pStyle w:val="Body"/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B35E98">
        <w:rPr>
          <w:rFonts w:ascii="Arial" w:hAnsi="Arial" w:cs="Arial"/>
          <w:b/>
          <w:bCs/>
          <w:sz w:val="22"/>
          <w:szCs w:val="22"/>
        </w:rPr>
        <w:t>Un-packed Snow</w:t>
      </w:r>
    </w:p>
    <w:p w:rsidR="009C3850" w:rsidRDefault="00B35E98">
      <w:pPr>
        <w:pStyle w:val="Body"/>
        <w:spacing w:after="80" w:line="240" w:lineRule="auto"/>
        <w:rPr>
          <w:b/>
          <w:bCs/>
        </w:rPr>
      </w:pPr>
      <w:r w:rsidRPr="00B35E98">
        <w:rPr>
          <w:b/>
          <w:bCs/>
          <w:u w:val="single"/>
        </w:rPr>
        <w:t>S</w:t>
      </w:r>
      <w:r w:rsidR="009C3850" w:rsidRPr="00B35E98">
        <w:rPr>
          <w:b/>
          <w:bCs/>
          <w:u w:val="single"/>
        </w:rPr>
        <w:t>now height</w:t>
      </w:r>
      <w:r w:rsidR="009C3850">
        <w:rPr>
          <w:b/>
          <w:bCs/>
        </w:rPr>
        <w:t xml:space="preserve">: Record the height of the snow for each glass. </w:t>
      </w:r>
      <w:r w:rsidR="00986403">
        <w:rPr>
          <w:b/>
          <w:bCs/>
        </w:rPr>
        <w:t xml:space="preserve">Measure the height using centimeters. </w:t>
      </w:r>
      <w:r w:rsidR="009C3850">
        <w:rPr>
          <w:b/>
          <w:bCs/>
        </w:rPr>
        <w:t xml:space="preserve">Write the height below each cup below. </w:t>
      </w:r>
    </w:p>
    <w:p w:rsidR="009C3850" w:rsidRDefault="006A43E1">
      <w:pPr>
        <w:pStyle w:val="Body"/>
        <w:spacing w:after="8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81915</wp:posOffset>
                </wp:positionV>
                <wp:extent cx="3467100" cy="942975"/>
                <wp:effectExtent l="0" t="0" r="0" b="0"/>
                <wp:wrapNone/>
                <wp:docPr id="8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942975"/>
                          <a:chOff x="1804" y="4848"/>
                          <a:chExt cx="5460" cy="1485"/>
                        </a:xfrm>
                      </wpg:grpSpPr>
                      <wps:wsp>
                        <wps:cNvPr id="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04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28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44" y="633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120"/>
                        <wpg:cNvGrpSpPr>
                          <a:grpSpLocks/>
                        </wpg:cNvGrpSpPr>
                        <wpg:grpSpPr bwMode="auto">
                          <a:xfrm>
                            <a:off x="1823" y="4848"/>
                            <a:ext cx="5330" cy="897"/>
                            <a:chOff x="1804" y="4777"/>
                            <a:chExt cx="5330" cy="897"/>
                          </a:xfrm>
                        </wpg:grpSpPr>
                        <wpg:grpSp>
                          <wpg:cNvPr id="8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804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87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88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640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4066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94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95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6328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101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102" name="Oval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6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13pt;margin-top:6.45pt;width:273pt;height:74.25pt;z-index:251656192" coordorigin="1804,4848" coordsize="546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">
                <v:line id="Line 28" o:spid="_x0000_s1027" style="position:absolute;visibility:visible;mso-wrap-style:square" from="1804,6333" to="2740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29" o:spid="_x0000_s1028" style="position:absolute;visibility:visible;mso-wrap-style:square" from="6328,6333" to="7264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30" o:spid="_x0000_s1029" style="position:absolute;visibility:visible;mso-wrap-style:square" from="4144,6332" to="5080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group id="Group 120" o:spid="_x0000_s1030" style="position:absolute;left:1823;top:4848;width:5330;height:897" coordorigin="1804,4777" coordsize="533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105" o:spid="_x0000_s1031" style="position:absolute;left:1804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Group 100" o:spid="_x0000_s1032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oval id="Oval 94" o:spid="_x0000_s1033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    <v:line id="Line 95" o:spid="_x0000_s1034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<v:line id="Line 96" o:spid="_x0000_s1035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<v:oval id="Oval 99" o:spid="_x0000_s1036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qVwwAAANs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S+HvS/wBen0HAAD//wMAUEsBAi0AFAAGAAgAAAAhANvh9svuAAAAhQEAABMAAAAAAAAAAAAA&#10;AAAAAAAAAFtDb250ZW50X1R5cGVzXS54bWxQSwECLQAUAAYACAAAACEAWvQsW78AAAAVAQAACwAA&#10;AAAAAAAAAAAAAAAfAQAAX3JlbHMvLnJlbHNQSwECLQAUAAYACAAAACEAViAKlcMAAADbAAAADwAA&#10;AAAAAAAAAAAAAAAHAgAAZHJzL2Rvd25yZXYueG1sUEsFBgAAAAADAAMAtwAAAPcCAAAAAA==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37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:rsidR="00986403" w:rsidRPr="00986403" w:rsidRDefault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640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06" o:spid="_x0000_s1038" style="position:absolute;left:4066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107" o:spid="_x0000_s1039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oval id="Oval 108" o:spid="_x0000_s1040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/>
                      <v:line id="Line 109" o:spid="_x0000_s1041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110" o:spid="_x0000_s1042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      <v:oval id="Oval 111" o:spid="_x0000_s1043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  </v:group>
                    <v:shape id="Text Box 112" o:spid="_x0000_s1044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13" o:spid="_x0000_s1045" style="position:absolute;left:6328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114" o:spid="_x0000_s1046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oval id="Oval 115" o:spid="_x0000_s1047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/>
                      <v:line id="Line 116" o:spid="_x0000_s1048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117" o:spid="_x0000_s1049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      <v:oval id="Oval 118" o:spid="_x0000_s1050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    </v:group>
                    <v:shape id="Text Box 119" o:spid="_x0000_s1051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  <w:r w:rsidRPr="00B35E98">
        <w:rPr>
          <w:b/>
          <w:bCs/>
          <w:u w:val="single"/>
        </w:rPr>
        <w:t>Water height</w:t>
      </w:r>
      <w:r>
        <w:rPr>
          <w:b/>
          <w:bCs/>
        </w:rPr>
        <w:t xml:space="preserve">: Record the height of the water for each glass. </w:t>
      </w:r>
      <w:r w:rsidR="00986403">
        <w:rPr>
          <w:b/>
          <w:bCs/>
        </w:rPr>
        <w:t xml:space="preserve">Measure the height using centimeters. </w:t>
      </w:r>
      <w:r>
        <w:rPr>
          <w:b/>
          <w:bCs/>
        </w:rPr>
        <w:t xml:space="preserve">Write the height below each cup below. </w:t>
      </w:r>
    </w:p>
    <w:p w:rsidR="009C3850" w:rsidRDefault="006A43E1">
      <w:pPr>
        <w:pStyle w:val="Body"/>
        <w:spacing w:after="80" w:line="24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158115</wp:posOffset>
                </wp:positionV>
                <wp:extent cx="3467100" cy="942975"/>
                <wp:effectExtent l="0" t="0" r="0" b="0"/>
                <wp:wrapNone/>
                <wp:docPr id="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942975"/>
                          <a:chOff x="1804" y="4848"/>
                          <a:chExt cx="5460" cy="1485"/>
                        </a:xfrm>
                      </wpg:grpSpPr>
                      <wps:wsp>
                        <wps:cNvPr id="5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04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28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44" y="633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126"/>
                        <wpg:cNvGrpSpPr>
                          <a:grpSpLocks/>
                        </wpg:cNvGrpSpPr>
                        <wpg:grpSpPr bwMode="auto">
                          <a:xfrm>
                            <a:off x="1823" y="4848"/>
                            <a:ext cx="5330" cy="897"/>
                            <a:chOff x="1804" y="4777"/>
                            <a:chExt cx="5330" cy="897"/>
                          </a:xfrm>
                        </wpg:grpSpPr>
                        <wpg:grpSp>
                          <wpg:cNvPr id="60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1804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61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62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640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066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6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69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328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75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76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52" style="position:absolute;margin-left:19.5pt;margin-top:12.45pt;width:273pt;height:74.25pt;z-index:251657216" coordorigin="1804,4848" coordsize="546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">
                <v:line id="Line 123" o:spid="_x0000_s1053" style="position:absolute;visibility:visible;mso-wrap-style:square" from="1804,6333" to="2740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24" o:spid="_x0000_s1054" style="position:absolute;visibility:visible;mso-wrap-style:square" from="6328,6333" to="7264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25" o:spid="_x0000_s1055" style="position:absolute;visibility:visible;mso-wrap-style:square" from="4144,6332" to="5080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group id="Group 126" o:spid="_x0000_s1056" style="position:absolute;left:1823;top:4848;width:5330;height:897" coordorigin="1804,4777" coordsize="533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127" o:spid="_x0000_s1057" style="position:absolute;left:1804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128" o:spid="_x0000_s1058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oval id="Oval 129" o:spid="_x0000_s1059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<v:line id="Line 130" o:spid="_x0000_s1060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31" o:spid="_x0000_s1061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  <v:oval id="Oval 132" o:spid="_x0000_s1062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  </v:group>
                    <v:shape id="Text Box 133" o:spid="_x0000_s1063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640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34" o:spid="_x0000_s1064" style="position:absolute;left:4066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135" o:spid="_x0000_s1065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oval id="Oval 136" o:spid="_x0000_s1066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  <v:line id="Line 137" o:spid="_x0000_s1067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38" o:spid="_x0000_s1068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    <v:oval id="Oval 139" o:spid="_x0000_s1069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/v:group>
                    <v:shape id="Text Box 140" o:spid="_x0000_s1070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41" o:spid="_x0000_s1071" style="position:absolute;left:6328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142" o:spid="_x0000_s1072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oval id="Oval 143" o:spid="_x0000_s1073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    <v:line id="Line 144" o:spid="_x0000_s1074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v:line id="Line 145" o:spid="_x0000_s1075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<v:oval id="Oval 146" o:spid="_x0000_s1076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/>
                    </v:group>
                    <v:shape id="Text Box 147" o:spid="_x0000_s1077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3850" w:rsidRDefault="009C3850">
      <w:pPr>
        <w:pStyle w:val="Body"/>
        <w:spacing w:after="80" w:line="240" w:lineRule="auto"/>
      </w:pPr>
    </w:p>
    <w:p w:rsidR="009C3850" w:rsidRDefault="009C3850">
      <w:pPr>
        <w:pStyle w:val="Body"/>
        <w:spacing w:after="80" w:line="240" w:lineRule="auto"/>
      </w:pPr>
    </w:p>
    <w:p w:rsidR="009C3850" w:rsidRDefault="009C3850">
      <w:pPr>
        <w:pStyle w:val="Body"/>
        <w:spacing w:after="80" w:line="240" w:lineRule="auto"/>
      </w:pPr>
    </w:p>
    <w:p w:rsidR="009C3850" w:rsidRDefault="009C3850">
      <w:pPr>
        <w:pStyle w:val="Body"/>
        <w:spacing w:after="80" w:line="240" w:lineRule="auto"/>
      </w:pPr>
    </w:p>
    <w:p w:rsidR="009C3850" w:rsidRDefault="009C3850">
      <w:pPr>
        <w:pStyle w:val="Body"/>
        <w:spacing w:after="80" w:line="240" w:lineRule="auto"/>
      </w:pPr>
    </w:p>
    <w:p w:rsidR="009C3850" w:rsidRPr="00B35E98" w:rsidRDefault="009C3850">
      <w:pPr>
        <w:pStyle w:val="Body"/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r w:rsidRPr="00B35E98">
        <w:rPr>
          <w:rFonts w:ascii="Arial" w:hAnsi="Arial" w:cs="Arial"/>
          <w:b/>
          <w:bCs/>
          <w:sz w:val="22"/>
          <w:szCs w:val="22"/>
        </w:rPr>
        <w:t>Packed Snow</w: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  <w:r w:rsidRPr="00B35E98">
        <w:rPr>
          <w:b/>
          <w:bCs/>
          <w:u w:val="single"/>
        </w:rPr>
        <w:t>Snow height</w:t>
      </w:r>
      <w:r>
        <w:rPr>
          <w:b/>
          <w:bCs/>
        </w:rPr>
        <w:t>: Record the height of the snow for each glass. Write the height below each cup below. Measure the height using centimeters.</w:t>
      </w:r>
    </w:p>
    <w:p w:rsidR="009C3850" w:rsidRDefault="006A43E1">
      <w:pPr>
        <w:pStyle w:val="Body"/>
        <w:spacing w:after="8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113665</wp:posOffset>
                </wp:positionV>
                <wp:extent cx="3467100" cy="942975"/>
                <wp:effectExtent l="0" t="0" r="0" b="0"/>
                <wp:wrapNone/>
                <wp:docPr id="2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942975"/>
                          <a:chOff x="1804" y="4848"/>
                          <a:chExt cx="5460" cy="1485"/>
                        </a:xfrm>
                      </wpg:grpSpPr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804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328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44" y="633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152"/>
                        <wpg:cNvGrpSpPr>
                          <a:grpSpLocks/>
                        </wpg:cNvGrpSpPr>
                        <wpg:grpSpPr bwMode="auto">
                          <a:xfrm>
                            <a:off x="1823" y="4848"/>
                            <a:ext cx="5330" cy="897"/>
                            <a:chOff x="1804" y="4777"/>
                            <a:chExt cx="5330" cy="897"/>
                          </a:xfrm>
                        </wpg:grpSpPr>
                        <wpg:grpSp>
                          <wpg:cNvPr id="34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1804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35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36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640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4066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42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43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6328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49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50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78" style="position:absolute;margin-left:16.9pt;margin-top:8.95pt;width:273pt;height:74.25pt;z-index:251658240" coordorigin="1804,4848" coordsize="546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">
                <v:line id="Line 149" o:spid="_x0000_s1079" style="position:absolute;visibility:visible;mso-wrap-style:square" from="1804,6333" to="2740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0" o:spid="_x0000_s1080" style="position:absolute;visibility:visible;mso-wrap-style:square" from="6328,6333" to="7264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1" o:spid="_x0000_s1081" style="position:absolute;visibility:visible;mso-wrap-style:square" from="4144,6332" to="5080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group id="Group 152" o:spid="_x0000_s1082" style="position:absolute;left:1823;top:4848;width:5330;height:897" coordorigin="1804,4777" coordsize="533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53" o:spid="_x0000_s1083" style="position:absolute;left:1804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154" o:spid="_x0000_s1084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oval id="Oval 155" o:spid="_x0000_s1085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  <v:line id="Line 156" o:spid="_x0000_s1086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57" o:spid="_x0000_s1087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  <v:oval id="Oval 158" o:spid="_x0000_s1088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</v:group>
                    <v:shape id="Text Box 159" o:spid="_x0000_s1089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640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0" o:spid="_x0000_s1090" style="position:absolute;left:4066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161" o:spid="_x0000_s1091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oval id="Oval 162" o:spid="_x0000_s1092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<v:line id="Line 163" o:spid="_x0000_s1093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164" o:spid="_x0000_s1094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  <v:oval id="Oval 165" o:spid="_x0000_s1095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</v:group>
                    <v:shape id="Text Box 166" o:spid="_x0000_s1096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7" o:spid="_x0000_s1097" style="position:absolute;left:6328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168" o:spid="_x0000_s1098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oval id="Oval 169" o:spid="_x0000_s1099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      <v:line id="Line 170" o:spid="_x0000_s1100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171" o:spid="_x0000_s1101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<v:oval id="Oval 172" o:spid="_x0000_s1102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    </v:group>
                    <v:shape id="Text Box 173" o:spid="_x0000_s1103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  <w:r w:rsidRPr="00B35E98">
        <w:rPr>
          <w:b/>
          <w:bCs/>
          <w:u w:val="single"/>
        </w:rPr>
        <w:t>Water height</w:t>
      </w:r>
      <w:r>
        <w:rPr>
          <w:b/>
          <w:bCs/>
        </w:rPr>
        <w:t>: Record the height of the water for each glass. Write the height below each cup below. Measure the height using centimeters.</w:t>
      </w:r>
    </w:p>
    <w:p w:rsidR="009C3850" w:rsidRDefault="006A43E1">
      <w:pPr>
        <w:pStyle w:val="Body"/>
        <w:spacing w:after="8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143510</wp:posOffset>
                </wp:positionV>
                <wp:extent cx="3467100" cy="942975"/>
                <wp:effectExtent l="0" t="0" r="0" b="0"/>
                <wp:wrapNone/>
                <wp:docPr id="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942975"/>
                          <a:chOff x="1804" y="4848"/>
                          <a:chExt cx="5460" cy="1485"/>
                        </a:xfrm>
                      </wpg:grpSpPr>
                      <wps:wsp>
                        <wps:cNvPr id="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804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328" y="633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144" y="633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04"/>
                        <wpg:cNvGrpSpPr>
                          <a:grpSpLocks/>
                        </wpg:cNvGrpSpPr>
                        <wpg:grpSpPr bwMode="auto">
                          <a:xfrm>
                            <a:off x="1823" y="4848"/>
                            <a:ext cx="5330" cy="897"/>
                            <a:chOff x="1804" y="4777"/>
                            <a:chExt cx="5330" cy="897"/>
                          </a:xfrm>
                        </wpg:grpSpPr>
                        <wpg:grpSp>
                          <wpg:cNvPr id="8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1804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9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10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640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4066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16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17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6328" y="4777"/>
                              <a:ext cx="806" cy="897"/>
                              <a:chOff x="1804" y="4706"/>
                              <a:chExt cx="806" cy="897"/>
                            </a:xfrm>
                          </wpg:grpSpPr>
                          <wpg:grpSp>
                            <wpg:cNvPr id="23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4" y="4706"/>
                                <a:ext cx="806" cy="897"/>
                                <a:chOff x="8189" y="5700"/>
                                <a:chExt cx="806" cy="897"/>
                              </a:xfrm>
                            </wpg:grpSpPr>
                            <wps:wsp>
                              <wps:cNvPr id="24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5700"/>
                                  <a:ext cx="806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1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4" y="5842"/>
                                  <a:ext cx="156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" y="6526"/>
                                  <a:ext cx="442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Text Box 2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2" y="4990"/>
                                <a:ext cx="390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403" w:rsidRPr="00986403" w:rsidRDefault="00986403" w:rsidP="009864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104" style="position:absolute;margin-left:20.8pt;margin-top:11.3pt;width:273pt;height:74.25pt;z-index:251659264" coordorigin="1804,4848" coordsize="546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">
                <v:line id="Line 201" o:spid="_x0000_s1105" style="position:absolute;visibility:visible;mso-wrap-style:square" from="1804,6333" to="2740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02" o:spid="_x0000_s1106" style="position:absolute;visibility:visible;mso-wrap-style:square" from="6328,6333" to="7264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03" o:spid="_x0000_s1107" style="position:absolute;visibility:visible;mso-wrap-style:square" from="4144,6332" to="5080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group id="Group 204" o:spid="_x0000_s1108" style="position:absolute;left:1823;top:4848;width:5330;height:897" coordorigin="1804,4777" coordsize="533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05" o:spid="_x0000_s1109" style="position:absolute;left:1804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06" o:spid="_x0000_s1110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207" o:spid="_x0000_s1111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line id="Line 208" o:spid="_x0000_s1112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209" o:spid="_x0000_s1113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oval id="Oval 210" o:spid="_x0000_s1114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  </v:group>
                    <v:shape id="Text Box 211" o:spid="_x0000_s1115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6403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12" o:spid="_x0000_s1116" style="position:absolute;left:4066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213" o:spid="_x0000_s1117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Oval 214" o:spid="_x0000_s1118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<v:line id="Line 215" o:spid="_x0000_s1119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16" o:spid="_x0000_s1120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oval id="Oval 217" o:spid="_x0000_s1121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</v:group>
                    <v:shape id="Text Box 218" o:spid="_x0000_s1122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19" o:spid="_x0000_s1123" style="position:absolute;left:6328;top:4777;width:806;height:897" coordorigin="1804,4706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220" o:spid="_x0000_s1124" style="position:absolute;left:1804;top:4706;width:806;height:897" coordorigin="8189,5700" coordsize="80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oval id="Oval 221" o:spid="_x0000_s1125" style="position:absolute;left:8189;top:5700;width:8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v:line id="Line 222" o:spid="_x0000_s1126" style="position:absolute;visibility:visible;mso-wrap-style:square" from="8211,5842" to="8367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223" o:spid="_x0000_s1127" style="position:absolute;flip:x;visibility:visible;mso-wrap-style:square" from="8824,5842" to="8980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oval id="Oval 224" o:spid="_x0000_s1128" style="position:absolute;left:8382;top:6526;width:44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</v:group>
                    <v:shape id="Text Box 225" o:spid="_x0000_s1129" type="#_x0000_t202" style="position:absolute;left:2012;top:4990;width:39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986403" w:rsidRPr="00986403" w:rsidRDefault="00986403" w:rsidP="009864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97720" w:rsidRDefault="00997720">
      <w:pPr>
        <w:pStyle w:val="Body"/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</w:p>
    <w:p w:rsidR="009C3850" w:rsidRPr="00B35E98" w:rsidRDefault="00B35E98">
      <w:pPr>
        <w:pStyle w:val="Body"/>
        <w:spacing w:after="80"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Questions</w:t>
      </w:r>
    </w:p>
    <w:p w:rsidR="009C3850" w:rsidRPr="00B35E98" w:rsidRDefault="009C3850">
      <w:pPr>
        <w:pStyle w:val="Body"/>
        <w:spacing w:after="80" w:line="240" w:lineRule="auto"/>
        <w:rPr>
          <w:b/>
          <w:bCs/>
          <w:sz w:val="26"/>
          <w:szCs w:val="26"/>
        </w:rPr>
      </w:pPr>
      <w:r w:rsidRPr="00B35E98">
        <w:rPr>
          <w:b/>
          <w:bCs/>
          <w:sz w:val="26"/>
          <w:szCs w:val="26"/>
        </w:rPr>
        <w:t>1. Did the packed snow make more water than the non-packed snow?</w:t>
      </w:r>
    </w:p>
    <w:p w:rsidR="009C3850" w:rsidRPr="00B35E98" w:rsidRDefault="009C3850">
      <w:pPr>
        <w:pStyle w:val="Body"/>
        <w:spacing w:after="80" w:line="240" w:lineRule="auto"/>
        <w:rPr>
          <w:b/>
          <w:bCs/>
          <w:sz w:val="26"/>
          <w:szCs w:val="26"/>
        </w:rPr>
      </w:pPr>
      <w:r w:rsidRPr="00B35E98">
        <w:rPr>
          <w:b/>
          <w:bCs/>
          <w:sz w:val="26"/>
          <w:szCs w:val="26"/>
        </w:rPr>
        <w:t xml:space="preserve">Circle one:    </w:t>
      </w:r>
      <w:r w:rsidR="00B35E98">
        <w:rPr>
          <w:b/>
          <w:bCs/>
          <w:sz w:val="26"/>
          <w:szCs w:val="26"/>
        </w:rPr>
        <w:t xml:space="preserve">   </w:t>
      </w:r>
      <w:r w:rsidRPr="00B35E98">
        <w:rPr>
          <w:b/>
          <w:bCs/>
          <w:sz w:val="26"/>
          <w:szCs w:val="26"/>
        </w:rPr>
        <w:t xml:space="preserve">Yes       </w:t>
      </w:r>
      <w:r w:rsidR="00B35E98">
        <w:rPr>
          <w:b/>
          <w:bCs/>
          <w:sz w:val="26"/>
          <w:szCs w:val="26"/>
        </w:rPr>
        <w:t xml:space="preserve">    </w:t>
      </w:r>
      <w:r w:rsidRPr="00B35E98">
        <w:rPr>
          <w:b/>
          <w:bCs/>
          <w:sz w:val="26"/>
          <w:szCs w:val="26"/>
        </w:rPr>
        <w:t>No</w:t>
      </w:r>
    </w:p>
    <w:p w:rsidR="009C3850" w:rsidRPr="00B35E98" w:rsidRDefault="009C3850">
      <w:pPr>
        <w:pStyle w:val="Body"/>
        <w:spacing w:after="80" w:line="240" w:lineRule="auto"/>
        <w:rPr>
          <w:b/>
          <w:bCs/>
          <w:sz w:val="26"/>
          <w:szCs w:val="26"/>
        </w:rPr>
      </w:pPr>
    </w:p>
    <w:p w:rsidR="009C3850" w:rsidRPr="00B35E98" w:rsidRDefault="009C3850">
      <w:pPr>
        <w:pStyle w:val="Body"/>
        <w:spacing w:after="80" w:line="240" w:lineRule="auto"/>
        <w:rPr>
          <w:b/>
          <w:bCs/>
          <w:sz w:val="26"/>
          <w:szCs w:val="26"/>
        </w:rPr>
      </w:pPr>
      <w:r w:rsidRPr="00B35E98">
        <w:rPr>
          <w:b/>
          <w:bCs/>
          <w:sz w:val="26"/>
          <w:szCs w:val="26"/>
        </w:rPr>
        <w:t>2. Why do you think the packed snow made more water?</w:t>
      </w:r>
      <w:r w:rsidR="00B35E98">
        <w:rPr>
          <w:b/>
          <w:bCs/>
          <w:sz w:val="26"/>
          <w:szCs w:val="26"/>
        </w:rPr>
        <w:br/>
      </w:r>
    </w:p>
    <w:p w:rsidR="009C3850" w:rsidRDefault="009C3850" w:rsidP="00B35E98">
      <w:pPr>
        <w:pStyle w:val="Body"/>
        <w:spacing w:after="8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E98" w:rsidRDefault="00B35E98" w:rsidP="00B35E98">
      <w:pPr>
        <w:pStyle w:val="Body"/>
        <w:spacing w:after="8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  <w:rPr>
          <w:b/>
          <w:bCs/>
        </w:rPr>
      </w:pPr>
    </w:p>
    <w:p w:rsidR="009C3850" w:rsidRDefault="009C3850">
      <w:pPr>
        <w:pStyle w:val="Body"/>
        <w:spacing w:after="80" w:line="240" w:lineRule="auto"/>
      </w:pPr>
    </w:p>
    <w:sectPr w:rsidR="009C3850" w:rsidSect="006A43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0F" w:rsidRDefault="0059410F">
      <w:r>
        <w:separator/>
      </w:r>
    </w:p>
  </w:endnote>
  <w:endnote w:type="continuationSeparator" w:id="0">
    <w:p w:rsidR="0059410F" w:rsidRDefault="005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0" w:rsidRDefault="009C385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C3850" w:rsidRDefault="009C38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0" w:rsidRPr="006A43E1" w:rsidRDefault="006A43E1" w:rsidP="006A43E1">
    <w:pPr>
      <w:ind w:left="-720" w:right="-720"/>
    </w:pPr>
    <w:r w:rsidRPr="00BD29B5">
      <w:rPr>
        <w:noProof/>
      </w:rPr>
      <w:drawing>
        <wp:inline distT="0" distB="0" distL="0" distR="0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43E1">
      <w:rPr>
        <w:rFonts w:ascii="Open Sans" w:eastAsia="Open Sans" w:hAnsi="Open Sans" w:cs="Open Sans"/>
        <w:color w:val="6091BA"/>
        <w:sz w:val="16"/>
        <w:szCs w:val="16"/>
        <w:u w:val="single"/>
      </w:rPr>
      <w:t>Engineering for Earth: Lesson 2, Snow vs. Water Activity — How Much Water?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0" w:rsidRPr="00B62DA8" w:rsidRDefault="009C3850" w:rsidP="00B62DA8">
    <w:pPr>
      <w:pStyle w:val="Footer"/>
      <w:tabs>
        <w:tab w:val="clear" w:pos="8640"/>
        <w:tab w:val="right" w:pos="9334"/>
      </w:tabs>
      <w:rPr>
        <w:rFonts w:ascii="Arial" w:hAnsi="Arial" w:cs="Arial"/>
        <w:b/>
        <w:sz w:val="20"/>
      </w:rPr>
    </w:pPr>
    <w:r w:rsidRPr="00B62DA8">
      <w:rPr>
        <w:rFonts w:ascii="Arial" w:hAnsi="Arial" w:cs="Arial"/>
        <w:b/>
        <w:sz w:val="20"/>
      </w:rPr>
      <w:t xml:space="preserve">Engineering for Earth: </w:t>
    </w:r>
    <w:r w:rsidR="00B62DA8" w:rsidRPr="00B62DA8">
      <w:rPr>
        <w:rFonts w:ascii="Arial" w:hAnsi="Arial" w:cs="Arial"/>
        <w:b/>
        <w:sz w:val="20"/>
      </w:rPr>
      <w:t xml:space="preserve">Lesson 2, </w:t>
    </w:r>
    <w:r w:rsidR="00592A9E" w:rsidRPr="00B62DA8">
      <w:rPr>
        <w:rFonts w:ascii="Arial" w:hAnsi="Arial" w:cs="Arial"/>
        <w:b/>
        <w:sz w:val="20"/>
      </w:rPr>
      <w:t>Snow vs. Water Activity — How Much</w:t>
    </w:r>
    <w:r w:rsidR="00B62DA8" w:rsidRPr="00B62DA8">
      <w:rPr>
        <w:rFonts w:ascii="Arial" w:hAnsi="Arial" w:cs="Arial"/>
        <w:b/>
        <w:sz w:val="20"/>
      </w:rPr>
      <w:t xml:space="preserve"> </w:t>
    </w:r>
    <w:r w:rsidR="00592A9E" w:rsidRPr="00B62DA8">
      <w:rPr>
        <w:rFonts w:ascii="Arial" w:hAnsi="Arial" w:cs="Arial"/>
        <w:b/>
        <w:sz w:val="20"/>
      </w:rPr>
      <w:t>Water?</w:t>
    </w:r>
    <w:r w:rsidRPr="00B62DA8">
      <w:rPr>
        <w:rFonts w:ascii="Arial" w:hAnsi="Arial" w:cs="Arial"/>
        <w:b/>
        <w:sz w:val="20"/>
      </w:rPr>
      <w:t xml:space="preserve"> Worksheet</w:t>
    </w:r>
    <w:r w:rsidR="00B62DA8" w:rsidRPr="00B62DA8">
      <w:rPr>
        <w:rFonts w:ascii="Arial" w:hAnsi="Arial" w:cs="Arial"/>
        <w:b/>
        <w:sz w:val="20"/>
      </w:rPr>
      <w:tab/>
    </w:r>
    <w:r w:rsidR="00B62DA8" w:rsidRPr="00B62DA8">
      <w:rPr>
        <w:rStyle w:val="PageNumber"/>
        <w:rFonts w:ascii="Arial" w:hAnsi="Arial" w:cs="Arial"/>
        <w:b/>
        <w:sz w:val="20"/>
      </w:rPr>
      <w:fldChar w:fldCharType="begin"/>
    </w:r>
    <w:r w:rsidR="00B62DA8" w:rsidRPr="00B62DA8">
      <w:rPr>
        <w:rStyle w:val="PageNumber"/>
        <w:rFonts w:ascii="Arial" w:hAnsi="Arial" w:cs="Arial"/>
        <w:b/>
        <w:sz w:val="20"/>
      </w:rPr>
      <w:instrText xml:space="preserve"> PAGE </w:instrText>
    </w:r>
    <w:r w:rsidR="00B62DA8" w:rsidRPr="00B62DA8">
      <w:rPr>
        <w:rStyle w:val="PageNumber"/>
        <w:rFonts w:ascii="Arial" w:hAnsi="Arial" w:cs="Arial"/>
        <w:b/>
        <w:sz w:val="20"/>
      </w:rPr>
      <w:fldChar w:fldCharType="separate"/>
    </w:r>
    <w:r w:rsidR="005E5D22">
      <w:rPr>
        <w:rStyle w:val="PageNumber"/>
        <w:rFonts w:ascii="Arial" w:hAnsi="Arial" w:cs="Arial"/>
        <w:b/>
        <w:noProof/>
        <w:sz w:val="20"/>
      </w:rPr>
      <w:t>1</w:t>
    </w:r>
    <w:r w:rsidR="00B62DA8" w:rsidRPr="00B62DA8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0F" w:rsidRDefault="0059410F">
      <w:r>
        <w:separator/>
      </w:r>
    </w:p>
  </w:footnote>
  <w:footnote w:type="continuationSeparator" w:id="0">
    <w:p w:rsidR="0059410F" w:rsidRDefault="0059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E1" w:rsidRPr="0088534A" w:rsidRDefault="006A43E1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E5D22" w:rsidRPr="008074BB" w:rsidRDefault="005E5D22" w:rsidP="008074BB">
    <w:pPr>
      <w:pStyle w:val="Header"/>
      <w:widowControl w:val="0"/>
      <w:tabs>
        <w:tab w:val="clear" w:pos="4320"/>
        <w:tab w:val="clear" w:pos="8640"/>
        <w:tab w:val="right" w:leader="underscore" w:pos="5940"/>
        <w:tab w:val="left" w:pos="6120"/>
        <w:tab w:val="right" w:leader="underscore" w:pos="9360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0" w:rsidRDefault="009C3850">
    <w:pPr>
      <w:pStyle w:val="Heading1"/>
      <w:rPr>
        <w:rFonts w:cs="Arial"/>
        <w:b w:val="0"/>
        <w:sz w:val="22"/>
        <w:szCs w:val="22"/>
      </w:rPr>
    </w:pPr>
    <w:r>
      <w:rPr>
        <w:rFonts w:cs="Arial"/>
        <w:sz w:val="22"/>
        <w:szCs w:val="22"/>
      </w:rPr>
      <w:t>Name: ____________________________________________ Date: _____________________</w:t>
    </w:r>
  </w:p>
  <w:p w:rsidR="009C3850" w:rsidRDefault="009C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1"/>
  </w:num>
  <w:num w:numId="5">
    <w:abstractNumId w:val="11"/>
  </w:num>
  <w:num w:numId="6">
    <w:abstractNumId w:val="18"/>
  </w:num>
  <w:num w:numId="7">
    <w:abstractNumId w:val="18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0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2"/>
  </w:num>
  <w:num w:numId="16">
    <w:abstractNumId w:val="19"/>
  </w:num>
  <w:num w:numId="17">
    <w:abstractNumId w:val="19"/>
  </w:num>
  <w:num w:numId="18">
    <w:abstractNumId w:val="23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4"/>
  </w:num>
  <w:num w:numId="23">
    <w:abstractNumId w:val="7"/>
  </w:num>
  <w:num w:numId="24">
    <w:abstractNumId w:val="13"/>
  </w:num>
  <w:num w:numId="25">
    <w:abstractNumId w:val="7"/>
  </w:num>
  <w:num w:numId="26">
    <w:abstractNumId w:val="16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 w:numId="31">
    <w:abstractNumId w:val="4"/>
  </w:num>
  <w:num w:numId="32">
    <w:abstractNumId w:val="22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E"/>
    <w:rsid w:val="00406E9D"/>
    <w:rsid w:val="00592A9E"/>
    <w:rsid w:val="0059410F"/>
    <w:rsid w:val="005E5D22"/>
    <w:rsid w:val="006A43E1"/>
    <w:rsid w:val="008074BB"/>
    <w:rsid w:val="00986403"/>
    <w:rsid w:val="00997720"/>
    <w:rsid w:val="009C3850"/>
    <w:rsid w:val="00B35E98"/>
    <w:rsid w:val="00B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65F5C"/>
  <w15:chartTrackingRefBased/>
  <w15:docId w15:val="{596DC9CA-6E54-44D0-80AF-1B79AB6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6A4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L6-A3-Worksheet2 Topos, Compasses, and Triangles, Oh My</vt:lpstr>
    </vt:vector>
  </TitlesOfParts>
  <Company>University of Colorado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L6-A3-Worksheet2 Topos, Compasses, and Triangles, Oh My</dc:title>
  <dc:subject/>
  <dc:creator>University of Colorado</dc:creator>
  <cp:keywords/>
  <dc:description/>
  <cp:lastModifiedBy>Jennifer Kracha</cp:lastModifiedBy>
  <cp:revision>2</cp:revision>
  <cp:lastPrinted>2020-09-28T16:10:00Z</cp:lastPrinted>
  <dcterms:created xsi:type="dcterms:W3CDTF">2020-09-28T16:14:00Z</dcterms:created>
  <dcterms:modified xsi:type="dcterms:W3CDTF">2020-09-28T16:14:00Z</dcterms:modified>
</cp:coreProperties>
</file>