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FBF3" w14:textId="5377CC47" w:rsidR="0036703A" w:rsidRPr="0036703A" w:rsidRDefault="0036703A" w:rsidP="00683B7A">
      <w:pPr>
        <w:spacing w:before="240" w:after="240"/>
        <w:jc w:val="center"/>
        <w:rPr>
          <w:rFonts w:cs="Times New Roman"/>
          <w:b/>
          <w:iCs/>
          <w:sz w:val="36"/>
          <w:szCs w:val="36"/>
        </w:rPr>
      </w:pPr>
      <w:r w:rsidRPr="0036703A">
        <w:rPr>
          <w:rFonts w:cs="Times New Roman"/>
          <w:b/>
          <w:iCs/>
          <w:sz w:val="36"/>
          <w:szCs w:val="36"/>
        </w:rPr>
        <w:t>Homework Sheet</w:t>
      </w:r>
    </w:p>
    <w:p w14:paraId="4301663B" w14:textId="791FA7C2" w:rsidR="00EF6DA0" w:rsidRPr="00683B7A" w:rsidRDefault="00EF6DA0" w:rsidP="00683B7A">
      <w:pPr>
        <w:spacing w:after="0"/>
        <w:rPr>
          <w:rFonts w:cs="Times New Roman"/>
          <w:b/>
          <w:bCs/>
        </w:rPr>
      </w:pPr>
      <w:r w:rsidRPr="00683B7A">
        <w:rPr>
          <w:rFonts w:cs="Times New Roman"/>
          <w:b/>
          <w:bCs/>
        </w:rPr>
        <w:t>Task 1</w:t>
      </w:r>
    </w:p>
    <w:p w14:paraId="27BBADD1" w14:textId="48858A28" w:rsidR="00E75BFE" w:rsidRPr="00814721" w:rsidRDefault="00E75BFE" w:rsidP="00683B7A">
      <w:pPr>
        <w:pStyle w:val="NoSpacing"/>
        <w:spacing w:after="120"/>
      </w:pPr>
      <w:r w:rsidRPr="00690FFD">
        <w:t>Evaluate the im</w:t>
      </w:r>
      <w:bookmarkStart w:id="0" w:name="_GoBack"/>
      <w:bookmarkEnd w:id="0"/>
      <w:r w:rsidRPr="00690FFD">
        <w:t xml:space="preserve">portance of </w:t>
      </w:r>
      <w:r w:rsidR="00683B7A" w:rsidRPr="00690FFD">
        <w:t xml:space="preserve">clinical lab tests. </w:t>
      </w:r>
      <w:r w:rsidR="00EF6DA0" w:rsidRPr="00690FFD">
        <w:t>Analyze the career option</w:t>
      </w:r>
      <w:r w:rsidR="00690FFD">
        <w:t>s</w:t>
      </w:r>
      <w:r w:rsidRPr="00690FFD">
        <w:t xml:space="preserve"> available in the industry</w:t>
      </w:r>
      <w:r w:rsidR="00EF6DA0" w:rsidRPr="00690FFD">
        <w:t xml:space="preserve">, as a </w:t>
      </w:r>
      <w:r w:rsidR="00690FFD" w:rsidRPr="00690FFD">
        <w:t>clinical technician</w:t>
      </w:r>
      <w:r w:rsidRPr="0036703A">
        <w:t>. List the pre-requisite educational qualifications, skills, attitude and personality required for th</w:t>
      </w:r>
      <w:r w:rsidR="00EF6DA0" w:rsidRPr="0036703A">
        <w:t>is job</w:t>
      </w:r>
      <w:r w:rsidRPr="0036703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DA0" w:rsidRPr="008B3041" w14:paraId="49ED0B81" w14:textId="77777777" w:rsidTr="00EF6DA0">
        <w:tc>
          <w:tcPr>
            <w:tcW w:w="9350" w:type="dxa"/>
          </w:tcPr>
          <w:p w14:paraId="5F91FA83" w14:textId="77777777" w:rsidR="00683B7A" w:rsidRPr="008B3041" w:rsidRDefault="00683B7A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46B916A9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45A72CBB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396BEBE2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7C4510CB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0A237D5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6A44920F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63A445AE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30120FA9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3FEF8C01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63DAD263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5CC5F981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3201A607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44B1E0F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50CCCBD0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5BB3C466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1A827518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19D2CCBF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4705899D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3A7D17CA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6C066C5C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4D77E64E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BCB12EF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8A21113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4C75CCDC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7DC21736" w14:textId="77777777" w:rsidR="008B3041" w:rsidRPr="008B3041" w:rsidRDefault="008B3041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6556B1BA" w14:textId="2883B909" w:rsidR="00683B7A" w:rsidRPr="008B3041" w:rsidRDefault="00683B7A" w:rsidP="00683B7A">
            <w:pPr>
              <w:pStyle w:val="NoSpacing"/>
              <w:spacing w:after="120"/>
            </w:pPr>
          </w:p>
        </w:tc>
      </w:tr>
    </w:tbl>
    <w:p w14:paraId="7D97A347" w14:textId="77777777" w:rsidR="00683B7A" w:rsidRPr="008B3041" w:rsidRDefault="00683B7A" w:rsidP="006278AA">
      <w:pPr>
        <w:spacing w:after="0"/>
        <w:rPr>
          <w:rFonts w:cs="Times New Roman"/>
          <w:bCs/>
        </w:rPr>
      </w:pPr>
    </w:p>
    <w:p w14:paraId="1FF9EAA0" w14:textId="77777777" w:rsidR="00683B7A" w:rsidRPr="00683B7A" w:rsidRDefault="00683B7A" w:rsidP="006278AA">
      <w:pPr>
        <w:spacing w:after="0" w:line="259" w:lineRule="auto"/>
        <w:rPr>
          <w:rFonts w:cs="Times New Roman"/>
          <w:bCs/>
        </w:rPr>
      </w:pPr>
      <w:r>
        <w:rPr>
          <w:rFonts w:cs="Times New Roman"/>
          <w:b/>
          <w:bCs/>
        </w:rPr>
        <w:br w:type="page"/>
      </w:r>
    </w:p>
    <w:p w14:paraId="51AACD7F" w14:textId="77777777" w:rsidR="00683B7A" w:rsidRPr="00683B7A" w:rsidRDefault="00683B7A" w:rsidP="00683B7A">
      <w:pPr>
        <w:spacing w:after="0"/>
        <w:rPr>
          <w:rFonts w:cs="Times New Roman"/>
          <w:bCs/>
        </w:rPr>
      </w:pPr>
    </w:p>
    <w:p w14:paraId="7EB53AE0" w14:textId="3D5FD1A1" w:rsidR="00EF6DA0" w:rsidRPr="00683B7A" w:rsidRDefault="00EF6DA0" w:rsidP="00683B7A">
      <w:pPr>
        <w:spacing w:after="0"/>
        <w:rPr>
          <w:rFonts w:cs="Times New Roman"/>
          <w:b/>
          <w:bCs/>
        </w:rPr>
      </w:pPr>
      <w:r w:rsidRPr="00683B7A">
        <w:rPr>
          <w:rFonts w:cs="Times New Roman"/>
          <w:b/>
          <w:bCs/>
        </w:rPr>
        <w:t>Task 2</w:t>
      </w:r>
      <w:r w:rsidR="0036703A" w:rsidRPr="00683B7A">
        <w:rPr>
          <w:rFonts w:cs="Times New Roman"/>
          <w:b/>
          <w:bCs/>
        </w:rPr>
        <w:t>:</w:t>
      </w:r>
    </w:p>
    <w:p w14:paraId="09A0B171" w14:textId="18EBC214" w:rsidR="00EF6DA0" w:rsidRPr="005E44E8" w:rsidRDefault="00683B7A" w:rsidP="00683B7A">
      <w:pPr>
        <w:spacing w:after="120" w:line="240" w:lineRule="auto"/>
        <w:rPr>
          <w:rFonts w:cs="Times New Roman"/>
          <w:bCs/>
        </w:rPr>
      </w:pPr>
      <w:r w:rsidRPr="005E44E8">
        <w:rPr>
          <w:bCs/>
        </w:rPr>
        <w:t xml:space="preserve">Write </w:t>
      </w:r>
      <w:r w:rsidR="00EF6DA0" w:rsidRPr="005E44E8">
        <w:rPr>
          <w:bCs/>
        </w:rPr>
        <w:t xml:space="preserve">a comparative evaluation in terms of </w:t>
      </w:r>
      <w:r w:rsidR="00EF6DA0" w:rsidRPr="005E44E8">
        <w:rPr>
          <w:rFonts w:cs="Times New Roman"/>
          <w:bCs/>
        </w:rPr>
        <w:t>pre-requisite educational qualifica</w:t>
      </w:r>
      <w:r w:rsidRPr="005E44E8">
        <w:rPr>
          <w:rFonts w:cs="Times New Roman"/>
          <w:bCs/>
        </w:rPr>
        <w:t>tions, salary, skills, attitude</w:t>
      </w:r>
      <w:r w:rsidR="00EF6DA0" w:rsidRPr="005E44E8">
        <w:rPr>
          <w:rFonts w:cs="Times New Roman"/>
          <w:bCs/>
        </w:rPr>
        <w:t xml:space="preserve"> and personality required for </w:t>
      </w:r>
      <w:r w:rsidRPr="005E44E8">
        <w:rPr>
          <w:rFonts w:cs="Times New Roman"/>
          <w:bCs/>
        </w:rPr>
        <w:t>the following</w:t>
      </w:r>
      <w:r w:rsidR="00EF6DA0" w:rsidRPr="005E44E8">
        <w:rPr>
          <w:rFonts w:cs="Times New Roman"/>
          <w:bCs/>
        </w:rPr>
        <w:t xml:space="preserve"> job</w:t>
      </w:r>
      <w:r w:rsidR="005276DF" w:rsidRPr="005E44E8">
        <w:rPr>
          <w:rFonts w:cs="Times New Roman"/>
          <w:bCs/>
        </w:rPr>
        <w:t>s</w:t>
      </w:r>
      <w:r w:rsidRPr="005E44E8">
        <w:rPr>
          <w:rFonts w:cs="Times New Roman"/>
          <w:bCs/>
        </w:rPr>
        <w:t>:</w:t>
      </w:r>
    </w:p>
    <w:p w14:paraId="74C3FE82" w14:textId="197B18F9" w:rsidR="00C218B3" w:rsidRDefault="00683B7A" w:rsidP="00683B7A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 Clinical engineer, 2) field clinical engineer, 3</w:t>
      </w:r>
      <w:r w:rsidRPr="00683B7A">
        <w:rPr>
          <w:rFonts w:cs="Times New Roman"/>
          <w:bCs/>
        </w:rPr>
        <w:t>) human factor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041" w:rsidRPr="008B3041" w14:paraId="07DEE201" w14:textId="77777777" w:rsidTr="008D6E66">
        <w:tc>
          <w:tcPr>
            <w:tcW w:w="9350" w:type="dxa"/>
          </w:tcPr>
          <w:p w14:paraId="1F25D277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907F03B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1097C879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29F296E9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5A943106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2299EDB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11BFEBB6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AC268C9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5F3A8BF5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641824E5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D4C5ECE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45DDB0BE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64D253CB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73E58CBA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4854B0AF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740AFFD0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6504D163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4E1A281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5F23D2AD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7C56304E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11880B09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2B1C24EC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71C1449A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1E71C41B" w14:textId="77777777" w:rsid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30E8359D" w14:textId="77777777" w:rsid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575D9177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D7CF28A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0D714A7D" w14:textId="77777777" w:rsidR="008B3041" w:rsidRPr="008B3041" w:rsidRDefault="008B3041" w:rsidP="008D6E66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lang w:val="en-IN" w:eastAsia="en-IN" w:bidi="ar-SA"/>
              </w:rPr>
            </w:pPr>
          </w:p>
          <w:p w14:paraId="4E435348" w14:textId="77777777" w:rsidR="008B3041" w:rsidRPr="008B3041" w:rsidRDefault="008B3041" w:rsidP="008D6E66">
            <w:pPr>
              <w:pStyle w:val="NoSpacing"/>
              <w:spacing w:after="120"/>
            </w:pPr>
          </w:p>
        </w:tc>
      </w:tr>
    </w:tbl>
    <w:p w14:paraId="3F84D480" w14:textId="77777777" w:rsidR="008B3041" w:rsidRDefault="008B3041" w:rsidP="008B3041">
      <w:pPr>
        <w:spacing w:after="120" w:line="240" w:lineRule="auto"/>
        <w:rPr>
          <w:rFonts w:cs="Times New Roman"/>
          <w:bCs/>
        </w:rPr>
      </w:pPr>
    </w:p>
    <w:sectPr w:rsidR="008B3041" w:rsidSect="00683B7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A0555" w14:textId="77777777" w:rsidR="00CA57D0" w:rsidRDefault="00CA57D0" w:rsidP="0036703A">
      <w:pPr>
        <w:spacing w:after="0" w:line="240" w:lineRule="auto"/>
      </w:pPr>
      <w:r>
        <w:separator/>
      </w:r>
    </w:p>
  </w:endnote>
  <w:endnote w:type="continuationSeparator" w:id="0">
    <w:p w14:paraId="3B241501" w14:textId="77777777" w:rsidR="00CA57D0" w:rsidRDefault="00CA57D0" w:rsidP="0036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2354" w14:textId="43BB04E8" w:rsidR="0036703A" w:rsidRPr="00683B7A" w:rsidRDefault="00683B7A" w:rsidP="0036703A">
    <w:pPr>
      <w:pStyle w:val="Header"/>
      <w:rPr>
        <w:b/>
        <w:sz w:val="20"/>
        <w:szCs w:val="20"/>
      </w:rPr>
    </w:pPr>
    <w:r w:rsidRPr="00413B2F">
      <w:rPr>
        <w:rFonts w:cstheme="majorBidi"/>
        <w:b/>
        <w:sz w:val="20"/>
        <w:szCs w:val="20"/>
      </w:rPr>
      <w:t xml:space="preserve">Diseases Exposed: ESR Test in the Classroom </w:t>
    </w:r>
    <w:r>
      <w:rPr>
        <w:b/>
        <w:bCs/>
        <w:sz w:val="20"/>
        <w:szCs w:val="20"/>
      </w:rPr>
      <w:t>Activity—</w:t>
    </w:r>
    <w:r w:rsidR="008B3041">
      <w:rPr>
        <w:b/>
        <w:sz w:val="20"/>
        <w:szCs w:val="20"/>
      </w:rPr>
      <w:t>Homework Sheet</w:t>
    </w:r>
    <w:r>
      <w:rPr>
        <w:color w:val="FF0000"/>
        <w:sz w:val="20"/>
        <w:szCs w:val="20"/>
      </w:rPr>
      <w:tab/>
    </w:r>
    <w:r w:rsidR="0036703A" w:rsidRPr="00683B7A">
      <w:rPr>
        <w:b/>
        <w:sz w:val="20"/>
        <w:szCs w:val="20"/>
      </w:rPr>
      <w:fldChar w:fldCharType="begin"/>
    </w:r>
    <w:r w:rsidR="0036703A" w:rsidRPr="00683B7A">
      <w:rPr>
        <w:b/>
        <w:sz w:val="20"/>
        <w:szCs w:val="20"/>
      </w:rPr>
      <w:instrText xml:space="preserve"> PAGE   \* MERGEFORMAT </w:instrText>
    </w:r>
    <w:r w:rsidR="0036703A" w:rsidRPr="00683B7A">
      <w:rPr>
        <w:b/>
        <w:sz w:val="20"/>
        <w:szCs w:val="20"/>
      </w:rPr>
      <w:fldChar w:fldCharType="separate"/>
    </w:r>
    <w:r w:rsidR="002A06EE">
      <w:rPr>
        <w:b/>
        <w:noProof/>
        <w:sz w:val="20"/>
        <w:szCs w:val="20"/>
      </w:rPr>
      <w:t>1</w:t>
    </w:r>
    <w:r w:rsidR="0036703A" w:rsidRPr="00683B7A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CBDDB" w14:textId="77777777" w:rsidR="00CA57D0" w:rsidRDefault="00CA57D0" w:rsidP="0036703A">
      <w:pPr>
        <w:spacing w:after="0" w:line="240" w:lineRule="auto"/>
      </w:pPr>
      <w:r>
        <w:separator/>
      </w:r>
    </w:p>
  </w:footnote>
  <w:footnote w:type="continuationSeparator" w:id="0">
    <w:p w14:paraId="34C2B992" w14:textId="77777777" w:rsidR="00CA57D0" w:rsidRDefault="00CA57D0" w:rsidP="0036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A4C6" w14:textId="77777777" w:rsidR="00683B7A" w:rsidRPr="00413B2F" w:rsidRDefault="00683B7A" w:rsidP="00683B7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  <w:bCs/>
        <w:sz w:val="18"/>
        <w:szCs w:val="20"/>
      </w:rPr>
    </w:pPr>
    <w:r w:rsidRPr="00413B2F">
      <w:rPr>
        <w:rFonts w:asciiTheme="majorHAnsi" w:hAnsiTheme="majorHAnsi"/>
        <w:bCs/>
        <w:sz w:val="18"/>
        <w:szCs w:val="20"/>
      </w:rPr>
      <w:t>Name(s): ____________________________</w:t>
    </w:r>
    <w:r>
      <w:rPr>
        <w:rFonts w:asciiTheme="majorHAnsi" w:hAnsiTheme="majorHAnsi"/>
        <w:bCs/>
        <w:sz w:val="18"/>
        <w:szCs w:val="20"/>
      </w:rPr>
      <w:t>_____</w:t>
    </w:r>
    <w:r w:rsidRPr="00413B2F">
      <w:rPr>
        <w:rFonts w:asciiTheme="majorHAnsi" w:hAnsiTheme="majorHAnsi"/>
        <w:bCs/>
        <w:sz w:val="18"/>
        <w:szCs w:val="20"/>
      </w:rPr>
      <w:t>________</w:t>
    </w:r>
    <w:r>
      <w:rPr>
        <w:rFonts w:asciiTheme="majorHAnsi" w:hAnsiTheme="majorHAnsi"/>
        <w:bCs/>
        <w:sz w:val="18"/>
        <w:szCs w:val="20"/>
      </w:rPr>
      <w:t xml:space="preserve">__ </w:t>
    </w:r>
    <w:r w:rsidRPr="00413B2F">
      <w:rPr>
        <w:rFonts w:asciiTheme="majorHAnsi" w:hAnsiTheme="majorHAnsi"/>
        <w:bCs/>
        <w:sz w:val="18"/>
        <w:szCs w:val="20"/>
      </w:rPr>
      <w:t>Date: ____________</w:t>
    </w:r>
    <w:r>
      <w:rPr>
        <w:rFonts w:asciiTheme="majorHAnsi" w:hAnsiTheme="majorHAnsi"/>
        <w:bCs/>
        <w:sz w:val="18"/>
        <w:szCs w:val="20"/>
      </w:rPr>
      <w:t>__</w:t>
    </w:r>
    <w:r w:rsidRPr="00413B2F">
      <w:rPr>
        <w:rFonts w:asciiTheme="majorHAnsi" w:hAnsiTheme="majorHAnsi"/>
        <w:bCs/>
        <w:sz w:val="18"/>
        <w:szCs w:val="20"/>
      </w:rPr>
      <w:t>________ Class: __</w:t>
    </w:r>
    <w:r>
      <w:rPr>
        <w:rFonts w:asciiTheme="majorHAnsi" w:hAnsiTheme="majorHAnsi"/>
        <w:bCs/>
        <w:sz w:val="18"/>
        <w:szCs w:val="20"/>
      </w:rPr>
      <w:t>_______</w:t>
    </w:r>
    <w:r w:rsidRPr="00413B2F">
      <w:rPr>
        <w:rFonts w:asciiTheme="majorHAnsi" w:hAnsiTheme="majorHAnsi"/>
        <w:bCs/>
        <w:sz w:val="18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6F2A"/>
    <w:multiLevelType w:val="multilevel"/>
    <w:tmpl w:val="BE6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21F7A"/>
    <w:multiLevelType w:val="hybridMultilevel"/>
    <w:tmpl w:val="88EC50A2"/>
    <w:lvl w:ilvl="0" w:tplc="D65AE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1634"/>
    <w:multiLevelType w:val="hybridMultilevel"/>
    <w:tmpl w:val="B064663E"/>
    <w:lvl w:ilvl="0" w:tplc="BBB81D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B5E30"/>
    <w:multiLevelType w:val="multilevel"/>
    <w:tmpl w:val="1E86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C44EB"/>
    <w:multiLevelType w:val="multilevel"/>
    <w:tmpl w:val="ABF6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65B4A"/>
    <w:multiLevelType w:val="hybridMultilevel"/>
    <w:tmpl w:val="229AF56C"/>
    <w:lvl w:ilvl="0" w:tplc="EAAA2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4A1F"/>
    <w:multiLevelType w:val="hybridMultilevel"/>
    <w:tmpl w:val="66425D12"/>
    <w:lvl w:ilvl="0" w:tplc="FB70B2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A4982"/>
    <w:multiLevelType w:val="hybridMultilevel"/>
    <w:tmpl w:val="A49A28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310202"/>
    <w:multiLevelType w:val="hybridMultilevel"/>
    <w:tmpl w:val="49E68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E3"/>
    <w:rsid w:val="00050927"/>
    <w:rsid w:val="00064B04"/>
    <w:rsid w:val="001E3A75"/>
    <w:rsid w:val="002A06EE"/>
    <w:rsid w:val="002F3EC1"/>
    <w:rsid w:val="003203CB"/>
    <w:rsid w:val="0036521C"/>
    <w:rsid w:val="0036703A"/>
    <w:rsid w:val="004C2E08"/>
    <w:rsid w:val="004F582D"/>
    <w:rsid w:val="0052439F"/>
    <w:rsid w:val="005276DF"/>
    <w:rsid w:val="00550563"/>
    <w:rsid w:val="00594F2A"/>
    <w:rsid w:val="005E44E8"/>
    <w:rsid w:val="006278AA"/>
    <w:rsid w:val="00651A3D"/>
    <w:rsid w:val="00683B7A"/>
    <w:rsid w:val="00690FFD"/>
    <w:rsid w:val="00696DE3"/>
    <w:rsid w:val="0073214C"/>
    <w:rsid w:val="007816FA"/>
    <w:rsid w:val="007B7A2D"/>
    <w:rsid w:val="00814721"/>
    <w:rsid w:val="008B3041"/>
    <w:rsid w:val="008D2A1D"/>
    <w:rsid w:val="00A23821"/>
    <w:rsid w:val="00A56A2B"/>
    <w:rsid w:val="00A72988"/>
    <w:rsid w:val="00A85822"/>
    <w:rsid w:val="00AA0E36"/>
    <w:rsid w:val="00AB1A63"/>
    <w:rsid w:val="00B266B3"/>
    <w:rsid w:val="00B5334A"/>
    <w:rsid w:val="00BE3ABE"/>
    <w:rsid w:val="00C218B3"/>
    <w:rsid w:val="00CA57D0"/>
    <w:rsid w:val="00D330CB"/>
    <w:rsid w:val="00D41086"/>
    <w:rsid w:val="00D52220"/>
    <w:rsid w:val="00D91AD0"/>
    <w:rsid w:val="00DA58BC"/>
    <w:rsid w:val="00DE49DD"/>
    <w:rsid w:val="00E75BFE"/>
    <w:rsid w:val="00EB6A66"/>
    <w:rsid w:val="00ED5450"/>
    <w:rsid w:val="00EF6DA0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0779"/>
  <w15:chartTrackingRefBased/>
  <w15:docId w15:val="{8E6F75BC-443B-41D0-A731-A4FAFBF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FE"/>
    <w:pPr>
      <w:spacing w:after="200" w:line="276" w:lineRule="auto"/>
    </w:pPr>
    <w:rPr>
      <w:lang w:bidi="ta-IN"/>
    </w:rPr>
  </w:style>
  <w:style w:type="paragraph" w:styleId="Heading2">
    <w:name w:val="heading 2"/>
    <w:basedOn w:val="Normal"/>
    <w:link w:val="Heading2Char"/>
    <w:uiPriority w:val="9"/>
    <w:qFormat/>
    <w:rsid w:val="00A85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3A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36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3A"/>
    <w:rPr>
      <w:lang w:bidi="ta-IN"/>
    </w:rPr>
  </w:style>
  <w:style w:type="paragraph" w:customStyle="1" w:styleId="Normal1">
    <w:name w:val="Normal1"/>
    <w:rsid w:val="0036703A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4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86"/>
    <w:rPr>
      <w:sz w:val="20"/>
      <w:szCs w:val="20"/>
      <w:lang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86"/>
    <w:rPr>
      <w:b/>
      <w:bCs/>
      <w:sz w:val="20"/>
      <w:szCs w:val="20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86"/>
    <w:rPr>
      <w:rFonts w:ascii="Segoe UI" w:hAnsi="Segoe UI" w:cs="Segoe UI"/>
      <w:sz w:val="18"/>
      <w:szCs w:val="18"/>
      <w:lang w:bidi="ta-IN"/>
    </w:rPr>
  </w:style>
  <w:style w:type="paragraph" w:styleId="NoSpacing">
    <w:name w:val="No Spacing"/>
    <w:uiPriority w:val="1"/>
    <w:qFormat/>
    <w:rsid w:val="00814721"/>
    <w:pPr>
      <w:spacing w:after="0" w:line="240" w:lineRule="auto"/>
    </w:pPr>
    <w:rPr>
      <w:lang w:bidi="ta-IN"/>
    </w:rPr>
  </w:style>
  <w:style w:type="paragraph" w:styleId="NormalWeb">
    <w:name w:val="Normal (Web)"/>
    <w:basedOn w:val="Normal"/>
    <w:uiPriority w:val="99"/>
    <w:unhideWhenUsed/>
    <w:rsid w:val="004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85822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apple-converted-space">
    <w:name w:val="apple-converted-space"/>
    <w:basedOn w:val="DefaultParagraphFont"/>
    <w:rsid w:val="00A8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9</cp:revision>
  <cp:lastPrinted>2016-08-11T20:35:00Z</cp:lastPrinted>
  <dcterms:created xsi:type="dcterms:W3CDTF">2016-07-08T22:56:00Z</dcterms:created>
  <dcterms:modified xsi:type="dcterms:W3CDTF">2016-08-11T20:35:00Z</dcterms:modified>
</cp:coreProperties>
</file>