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96" w:rsidRDefault="007E66C0" w:rsidP="00FF4784">
      <w:pPr>
        <w:spacing w:before="120" w:after="0"/>
        <w:jc w:val="center"/>
        <w:rPr>
          <w:b/>
          <w:bCs/>
          <w:sz w:val="36"/>
          <w:szCs w:val="36"/>
        </w:rPr>
      </w:pPr>
      <w:r w:rsidRPr="003610CB">
        <w:rPr>
          <w:b/>
          <w:bCs/>
          <w:sz w:val="36"/>
          <w:szCs w:val="36"/>
        </w:rPr>
        <w:t>K</w:t>
      </w:r>
      <w:r w:rsidR="00576DCE" w:rsidRPr="003610CB">
        <w:rPr>
          <w:b/>
          <w:bCs/>
          <w:sz w:val="36"/>
          <w:szCs w:val="36"/>
        </w:rPr>
        <w:t>WL</w:t>
      </w:r>
      <w:r w:rsidR="00220D96" w:rsidRPr="003610CB">
        <w:rPr>
          <w:b/>
          <w:bCs/>
          <w:sz w:val="36"/>
          <w:szCs w:val="36"/>
        </w:rPr>
        <w:t xml:space="preserve"> Chart</w:t>
      </w:r>
    </w:p>
    <w:tbl>
      <w:tblPr>
        <w:tblpPr w:leftFromText="180" w:rightFromText="180" w:vertAnchor="page" w:horzAnchor="page" w:tblpXSpec="center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69C3" w:rsidRPr="0087291E" w:rsidTr="00764835">
        <w:trPr>
          <w:trHeight w:val="10790"/>
        </w:trPr>
        <w:tc>
          <w:tcPr>
            <w:tcW w:w="3166" w:type="dxa"/>
            <w:shd w:val="clear" w:color="auto" w:fill="auto"/>
          </w:tcPr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do you know about acoustic mirrors?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do you know about the properties and applications of waves?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614F66" w:rsidRPr="00FF4784" w:rsidRDefault="00614F66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do you know about the radius of curvature of an acoustic mirror?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764835" w:rsidRPr="00FF4784" w:rsidRDefault="00764835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 xml:space="preserve">What do you know about </w:t>
            </w:r>
            <w:r w:rsidR="002526E7" w:rsidRPr="00FF4784">
              <w:t>how to calculate the focal length</w:t>
            </w:r>
            <w:r w:rsidRPr="00FF4784">
              <w:t xml:space="preserve"> of a mirror?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614F66" w:rsidRPr="00FF4784" w:rsidRDefault="00614F66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do you know about plot spectr</w:t>
            </w:r>
            <w:r w:rsidR="00251D63" w:rsidRPr="00FF4784">
              <w:t>ums, frequency, sound intensity</w:t>
            </w:r>
            <w:r w:rsidRPr="00FF4784">
              <w:t xml:space="preserve"> and acoustic mirrors?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764835" w:rsidRPr="00FF4784" w:rsidRDefault="00764835" w:rsidP="00764835">
            <w:pPr>
              <w:spacing w:after="120" w:line="240" w:lineRule="auto"/>
            </w:pPr>
          </w:p>
          <w:p w:rsidR="00764835" w:rsidRPr="00FF4784" w:rsidRDefault="00764835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</w:tc>
        <w:tc>
          <w:tcPr>
            <w:tcW w:w="3166" w:type="dxa"/>
            <w:shd w:val="clear" w:color="auto" w:fill="auto"/>
          </w:tcPr>
          <w:p w:rsidR="00F569C3" w:rsidRPr="00FF4784" w:rsidRDefault="00F569C3" w:rsidP="00764835">
            <w:pPr>
              <w:spacing w:after="120" w:line="240" w:lineRule="auto"/>
            </w:pPr>
            <w:r w:rsidRPr="00FF4784">
              <w:t>What would you like to know about acoustic mirrors?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614F66" w:rsidRPr="00FF4784" w:rsidRDefault="00614F66" w:rsidP="00764835">
            <w:pPr>
              <w:spacing w:after="120" w:line="240" w:lineRule="auto"/>
            </w:pPr>
          </w:p>
          <w:p w:rsidR="00764835" w:rsidRPr="00FF4784" w:rsidRDefault="00764835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would like to you know about the properties and applications of waves?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614F66" w:rsidRPr="00FF4784" w:rsidRDefault="00614F66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would like to know about the radius of curvature of an acoustic mirror?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614F66" w:rsidRPr="00FF4784" w:rsidRDefault="00614F66" w:rsidP="00764835">
            <w:pPr>
              <w:spacing w:after="120" w:line="240" w:lineRule="auto"/>
            </w:pPr>
          </w:p>
          <w:p w:rsidR="00764835" w:rsidRPr="00FF4784" w:rsidRDefault="00764835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would like to know about cal</w:t>
            </w:r>
            <w:r w:rsidR="002526E7" w:rsidRPr="00FF4784">
              <w:t>culating the focal length</w:t>
            </w:r>
            <w:r w:rsidRPr="00FF4784">
              <w:t xml:space="preserve"> of a mirror?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614F66" w:rsidRPr="00FF4784" w:rsidRDefault="00614F66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would you like to know about plot spectrums, frequency, sound intensity and acoustic mirrors?</w:t>
            </w:r>
          </w:p>
          <w:p w:rsidR="00764835" w:rsidRPr="00FF4784" w:rsidRDefault="00764835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</w:tc>
        <w:tc>
          <w:tcPr>
            <w:tcW w:w="3166" w:type="dxa"/>
            <w:shd w:val="clear" w:color="auto" w:fill="auto"/>
          </w:tcPr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did you learn about acoustic mirrors?</w:t>
            </w:r>
          </w:p>
          <w:p w:rsidR="00F569C3" w:rsidRPr="00FF4784" w:rsidRDefault="00F569C3" w:rsidP="00764835">
            <w:pPr>
              <w:spacing w:after="120" w:line="240" w:lineRule="auto"/>
            </w:pPr>
          </w:p>
          <w:p w:rsidR="00FF4784" w:rsidRPr="00FF4784" w:rsidRDefault="00FF4784" w:rsidP="00764835">
            <w:pPr>
              <w:spacing w:after="120" w:line="240" w:lineRule="auto"/>
            </w:pPr>
          </w:p>
          <w:p w:rsidR="00764835" w:rsidRPr="00FF4784" w:rsidRDefault="00764835" w:rsidP="00764835">
            <w:pPr>
              <w:spacing w:after="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did learn about the properties and applications of waves?</w:t>
            </w:r>
          </w:p>
          <w:p w:rsidR="00251D63" w:rsidRPr="00FF4784" w:rsidRDefault="00251D63" w:rsidP="00251D63">
            <w:pPr>
              <w:spacing w:after="0" w:line="240" w:lineRule="auto"/>
            </w:pPr>
          </w:p>
          <w:p w:rsidR="00FF4784" w:rsidRPr="00FF4784" w:rsidRDefault="00FF4784" w:rsidP="00251D63">
            <w:pPr>
              <w:spacing w:after="0" w:line="240" w:lineRule="auto"/>
            </w:pPr>
          </w:p>
          <w:p w:rsidR="00FF4784" w:rsidRPr="00FF4784" w:rsidRDefault="00FF4784" w:rsidP="00251D63">
            <w:pPr>
              <w:spacing w:after="0" w:line="240" w:lineRule="auto"/>
            </w:pPr>
          </w:p>
          <w:p w:rsidR="00FF4784" w:rsidRPr="00FF4784" w:rsidRDefault="00FF4784" w:rsidP="00FF4784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did you learn about the radius of curvature of an acoustic mirror?</w:t>
            </w:r>
          </w:p>
          <w:p w:rsidR="00764835" w:rsidRPr="00FF4784" w:rsidRDefault="00764835" w:rsidP="00251D63">
            <w:pPr>
              <w:spacing w:after="0" w:line="240" w:lineRule="auto"/>
            </w:pPr>
          </w:p>
          <w:p w:rsidR="00FF4784" w:rsidRPr="00FF4784" w:rsidRDefault="00FF4784" w:rsidP="00251D63">
            <w:pPr>
              <w:spacing w:after="0" w:line="240" w:lineRule="auto"/>
            </w:pPr>
          </w:p>
          <w:p w:rsidR="00FF4784" w:rsidRPr="00FF4784" w:rsidRDefault="00FF4784" w:rsidP="00251D63">
            <w:pPr>
              <w:spacing w:after="0" w:line="240" w:lineRule="auto"/>
            </w:pPr>
          </w:p>
          <w:p w:rsidR="00FF4784" w:rsidRPr="00FF4784" w:rsidRDefault="00FF4784" w:rsidP="00251D63">
            <w:pPr>
              <w:spacing w:after="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did you learn a</w:t>
            </w:r>
            <w:r w:rsidR="002526E7" w:rsidRPr="00FF4784">
              <w:t>bout calculating the focal length</w:t>
            </w:r>
            <w:r w:rsidRPr="00FF4784">
              <w:t xml:space="preserve"> of a mirror?</w:t>
            </w:r>
          </w:p>
          <w:p w:rsidR="00764835" w:rsidRPr="00FF4784" w:rsidRDefault="00764835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</w:p>
          <w:p w:rsidR="00FF4784" w:rsidRPr="00FF4784" w:rsidRDefault="00FF4784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  <w:p w:rsidR="00F569C3" w:rsidRPr="00FF4784" w:rsidRDefault="00F569C3" w:rsidP="00764835">
            <w:pPr>
              <w:spacing w:after="120" w:line="240" w:lineRule="auto"/>
            </w:pPr>
            <w:r w:rsidRPr="00FF4784">
              <w:t>What did you learn about plot spectrums, frequency, sound intensity and acoustic mirrors?</w:t>
            </w:r>
          </w:p>
          <w:p w:rsidR="00764835" w:rsidRPr="00FF4784" w:rsidRDefault="00764835" w:rsidP="00764835">
            <w:pPr>
              <w:spacing w:after="120" w:line="240" w:lineRule="auto"/>
            </w:pPr>
          </w:p>
          <w:p w:rsidR="00251D63" w:rsidRPr="00FF4784" w:rsidRDefault="00251D63" w:rsidP="00764835">
            <w:pPr>
              <w:spacing w:after="120" w:line="240" w:lineRule="auto"/>
            </w:pPr>
          </w:p>
        </w:tc>
      </w:tr>
    </w:tbl>
    <w:p w:rsidR="00F569C3" w:rsidRPr="00FF4784" w:rsidRDefault="00F569C3" w:rsidP="00FF4784">
      <w:pPr>
        <w:spacing w:after="0"/>
      </w:pPr>
      <w:bookmarkStart w:id="0" w:name="_GoBack"/>
      <w:bookmarkEnd w:id="0"/>
    </w:p>
    <w:sectPr w:rsidR="00F569C3" w:rsidRPr="00FF4784" w:rsidSect="0076483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61" w:rsidRDefault="00A67E61" w:rsidP="003610CB">
      <w:pPr>
        <w:spacing w:after="0" w:line="240" w:lineRule="auto"/>
      </w:pPr>
      <w:r>
        <w:separator/>
      </w:r>
    </w:p>
  </w:endnote>
  <w:endnote w:type="continuationSeparator" w:id="0">
    <w:p w:rsidR="00A67E61" w:rsidRDefault="00A67E61" w:rsidP="0036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CB" w:rsidRPr="00764835" w:rsidRDefault="003610CB" w:rsidP="00764835">
    <w:pPr>
      <w:pStyle w:val="Header"/>
      <w:tabs>
        <w:tab w:val="clear" w:pos="4680"/>
      </w:tabs>
      <w:rPr>
        <w:b/>
        <w:sz w:val="20"/>
        <w:szCs w:val="20"/>
      </w:rPr>
    </w:pPr>
    <w:r w:rsidRPr="00764835">
      <w:rPr>
        <w:b/>
        <w:bCs/>
        <w:sz w:val="20"/>
        <w:szCs w:val="20"/>
      </w:rPr>
      <w:t>Acoustic Mirrors Activity</w:t>
    </w:r>
    <w:r w:rsidR="00764835" w:rsidRPr="00764835">
      <w:rPr>
        <w:b/>
        <w:bCs/>
        <w:sz w:val="20"/>
        <w:szCs w:val="20"/>
      </w:rPr>
      <w:t>—</w:t>
    </w:r>
    <w:r w:rsidRPr="00764835">
      <w:rPr>
        <w:b/>
        <w:sz w:val="20"/>
        <w:szCs w:val="20"/>
      </w:rPr>
      <w:t xml:space="preserve">KWL </w:t>
    </w:r>
    <w:r w:rsidR="00AE772E" w:rsidRPr="00764835">
      <w:rPr>
        <w:b/>
        <w:sz w:val="20"/>
        <w:szCs w:val="20"/>
      </w:rPr>
      <w:t>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61" w:rsidRDefault="00A67E61" w:rsidP="003610CB">
      <w:pPr>
        <w:spacing w:after="0" w:line="240" w:lineRule="auto"/>
      </w:pPr>
      <w:r>
        <w:separator/>
      </w:r>
    </w:p>
  </w:footnote>
  <w:footnote w:type="continuationSeparator" w:id="0">
    <w:p w:rsidR="00A67E61" w:rsidRDefault="00A67E61" w:rsidP="0036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CB" w:rsidRPr="00764835" w:rsidRDefault="00764835" w:rsidP="00764835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/>
        <w:bCs/>
        <w:sz w:val="20"/>
        <w:szCs w:val="20"/>
      </w:rPr>
    </w:pPr>
    <w:r w:rsidRPr="00764835">
      <w:rPr>
        <w:rFonts w:ascii="Calibri" w:hAnsi="Calibri"/>
        <w:b/>
        <w:bCs/>
        <w:sz w:val="20"/>
        <w:szCs w:val="20"/>
      </w:rPr>
      <w:t>Name</w:t>
    </w:r>
    <w:r w:rsidR="003610CB" w:rsidRPr="00764835">
      <w:rPr>
        <w:rFonts w:ascii="Calibri" w:hAnsi="Calibri"/>
        <w:b/>
        <w:bCs/>
        <w:sz w:val="20"/>
        <w:szCs w:val="20"/>
      </w:rPr>
      <w:t>: ____________________________________</w:t>
    </w:r>
    <w:r w:rsidRPr="00764835">
      <w:rPr>
        <w:rFonts w:ascii="Calibri" w:hAnsi="Calibri"/>
        <w:b/>
        <w:bCs/>
        <w:sz w:val="20"/>
        <w:szCs w:val="20"/>
      </w:rPr>
      <w:t xml:space="preserve">__ Date: ___________________ </w:t>
    </w:r>
    <w:r w:rsidR="003610CB" w:rsidRPr="00764835">
      <w:rPr>
        <w:rFonts w:ascii="Calibri" w:hAnsi="Calibri"/>
        <w:b/>
        <w:bCs/>
        <w:sz w:val="20"/>
        <w:szCs w:val="20"/>
      </w:rPr>
      <w:t>Clas</w:t>
    </w:r>
    <w:r w:rsidRPr="00764835">
      <w:rPr>
        <w:rFonts w:ascii="Calibri" w:hAnsi="Calibri"/>
        <w:b/>
        <w:bCs/>
        <w:sz w:val="20"/>
        <w:szCs w:val="20"/>
      </w:rPr>
      <w:t>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1D2E"/>
    <w:multiLevelType w:val="hybridMultilevel"/>
    <w:tmpl w:val="C362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6"/>
    <w:rsid w:val="000004A3"/>
    <w:rsid w:val="001A51A9"/>
    <w:rsid w:val="001C6AA9"/>
    <w:rsid w:val="00220D96"/>
    <w:rsid w:val="00250470"/>
    <w:rsid w:val="00251D63"/>
    <w:rsid w:val="002526E7"/>
    <w:rsid w:val="002A5A73"/>
    <w:rsid w:val="002E0424"/>
    <w:rsid w:val="00306FFC"/>
    <w:rsid w:val="00341AF7"/>
    <w:rsid w:val="003610CB"/>
    <w:rsid w:val="00474C54"/>
    <w:rsid w:val="00576DCE"/>
    <w:rsid w:val="00614F66"/>
    <w:rsid w:val="00764835"/>
    <w:rsid w:val="007E66C0"/>
    <w:rsid w:val="0087291E"/>
    <w:rsid w:val="009065F8"/>
    <w:rsid w:val="00A03346"/>
    <w:rsid w:val="00A67E61"/>
    <w:rsid w:val="00AB1939"/>
    <w:rsid w:val="00AE772E"/>
    <w:rsid w:val="00C74A04"/>
    <w:rsid w:val="00D04E44"/>
    <w:rsid w:val="00DA7C13"/>
    <w:rsid w:val="00E25B5E"/>
    <w:rsid w:val="00EF60C4"/>
    <w:rsid w:val="00F569C3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6D409-CB2F-441C-93AE-F9A8B675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0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0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0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0CB"/>
    <w:rPr>
      <w:sz w:val="22"/>
      <w:szCs w:val="22"/>
    </w:rPr>
  </w:style>
  <w:style w:type="paragraph" w:customStyle="1" w:styleId="Normal1">
    <w:name w:val="Normal1"/>
    <w:rsid w:val="003610CB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cp:lastPrinted>2016-06-17T20:51:00Z</cp:lastPrinted>
  <dcterms:created xsi:type="dcterms:W3CDTF">2016-06-17T20:48:00Z</dcterms:created>
  <dcterms:modified xsi:type="dcterms:W3CDTF">2016-06-17T20:51:00Z</dcterms:modified>
</cp:coreProperties>
</file>