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96" w:rsidRDefault="007E66C0" w:rsidP="00D6490E">
      <w:pPr>
        <w:spacing w:before="120" w:after="0"/>
        <w:jc w:val="center"/>
        <w:rPr>
          <w:b/>
          <w:bCs/>
          <w:sz w:val="36"/>
          <w:szCs w:val="36"/>
        </w:rPr>
      </w:pPr>
      <w:r w:rsidRPr="003610CB">
        <w:rPr>
          <w:b/>
          <w:bCs/>
          <w:sz w:val="36"/>
          <w:szCs w:val="36"/>
        </w:rPr>
        <w:t>K</w:t>
      </w:r>
      <w:r w:rsidR="00576DCE" w:rsidRPr="003610CB">
        <w:rPr>
          <w:b/>
          <w:bCs/>
          <w:sz w:val="36"/>
          <w:szCs w:val="36"/>
        </w:rPr>
        <w:t>W</w:t>
      </w:r>
      <w:bookmarkStart w:id="0" w:name="_GoBack"/>
      <w:bookmarkEnd w:id="0"/>
      <w:r w:rsidR="00576DCE" w:rsidRPr="003610CB">
        <w:rPr>
          <w:b/>
          <w:bCs/>
          <w:sz w:val="36"/>
          <w:szCs w:val="36"/>
        </w:rPr>
        <w:t>L</w:t>
      </w:r>
      <w:r w:rsidR="00220D96" w:rsidRPr="003610CB">
        <w:rPr>
          <w:b/>
          <w:bCs/>
          <w:sz w:val="36"/>
          <w:szCs w:val="36"/>
        </w:rPr>
        <w:t xml:space="preserve"> Chart</w:t>
      </w:r>
      <w:r w:rsidR="00F569C3">
        <w:rPr>
          <w:b/>
          <w:bCs/>
          <w:sz w:val="36"/>
          <w:szCs w:val="36"/>
        </w:rPr>
        <w:t xml:space="preserve"> </w:t>
      </w:r>
      <w:r w:rsidR="00F569C3" w:rsidRPr="00F569C3">
        <w:rPr>
          <w:b/>
          <w:bCs/>
          <w:color w:val="FF0000"/>
          <w:sz w:val="36"/>
          <w:szCs w:val="36"/>
        </w:rPr>
        <w:t>Answer Key</w:t>
      </w:r>
    </w:p>
    <w:tbl>
      <w:tblPr>
        <w:tblpPr w:leftFromText="180" w:rightFromText="180" w:vertAnchor="page" w:horzAnchor="page" w:tblpXSpec="center" w:tblpY="2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69C3" w:rsidRPr="0087291E" w:rsidTr="00764835">
        <w:trPr>
          <w:trHeight w:val="10790"/>
        </w:trPr>
        <w:tc>
          <w:tcPr>
            <w:tcW w:w="3166" w:type="dxa"/>
            <w:shd w:val="clear" w:color="auto" w:fill="auto"/>
          </w:tcPr>
          <w:p w:rsidR="00F569C3" w:rsidRPr="0087291E" w:rsidRDefault="00F569C3" w:rsidP="00764835">
            <w:pPr>
              <w:spacing w:after="120" w:line="240" w:lineRule="auto"/>
            </w:pPr>
            <w:r w:rsidRPr="0087291E">
              <w:t>What do you know about acoustic mirrors?</w:t>
            </w:r>
          </w:p>
          <w:p w:rsidR="00F569C3" w:rsidRPr="0087291E" w:rsidRDefault="00F569C3" w:rsidP="00764835">
            <w:pPr>
              <w:spacing w:after="120" w:line="240" w:lineRule="auto"/>
            </w:pPr>
          </w:p>
          <w:p w:rsidR="00F569C3" w:rsidRPr="0087291E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(a</w:t>
            </w:r>
            <w:r w:rsidR="00F569C3" w:rsidRPr="0087291E">
              <w:rPr>
                <w:color w:val="FF0000"/>
              </w:rPr>
              <w:t>nswers will vary</w:t>
            </w:r>
            <w:r>
              <w:rPr>
                <w:color w:val="FF0000"/>
              </w:rPr>
              <w:t>)</w:t>
            </w:r>
          </w:p>
          <w:p w:rsidR="00F569C3" w:rsidRPr="0087291E" w:rsidRDefault="00F569C3" w:rsidP="00764835">
            <w:pPr>
              <w:spacing w:after="120" w:line="240" w:lineRule="auto"/>
            </w:pPr>
          </w:p>
          <w:p w:rsidR="00F569C3" w:rsidRPr="0087291E" w:rsidRDefault="00F569C3" w:rsidP="00764835">
            <w:pPr>
              <w:spacing w:after="120" w:line="240" w:lineRule="auto"/>
            </w:pPr>
            <w:r w:rsidRPr="0087291E">
              <w:t>What do you know about the properties and applications of waves?</w:t>
            </w:r>
          </w:p>
          <w:p w:rsidR="00F569C3" w:rsidRPr="0087291E" w:rsidRDefault="00F569C3" w:rsidP="00764835">
            <w:pPr>
              <w:spacing w:after="120" w:line="240" w:lineRule="auto"/>
            </w:pPr>
          </w:p>
          <w:p w:rsidR="00614F66" w:rsidRPr="0087291E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(a</w:t>
            </w:r>
            <w:r w:rsidRPr="0087291E">
              <w:rPr>
                <w:color w:val="FF0000"/>
              </w:rPr>
              <w:t>nswers will vary</w:t>
            </w:r>
            <w:r>
              <w:rPr>
                <w:color w:val="FF0000"/>
              </w:rPr>
              <w:t>)</w:t>
            </w:r>
          </w:p>
          <w:p w:rsidR="00F569C3" w:rsidRPr="0087291E" w:rsidRDefault="00F569C3" w:rsidP="00764835">
            <w:pPr>
              <w:spacing w:after="120" w:line="240" w:lineRule="auto"/>
              <w:rPr>
                <w:color w:val="FF0000"/>
              </w:rPr>
            </w:pPr>
          </w:p>
          <w:p w:rsidR="00F569C3" w:rsidRPr="0087291E" w:rsidRDefault="00F569C3" w:rsidP="00764835">
            <w:pPr>
              <w:spacing w:after="120" w:line="240" w:lineRule="auto"/>
            </w:pPr>
            <w:r w:rsidRPr="0087291E">
              <w:t>What do you know about the radius of curvature of an acoustic mirror?</w:t>
            </w:r>
          </w:p>
          <w:p w:rsidR="00F569C3" w:rsidRPr="0087291E" w:rsidRDefault="00F569C3" w:rsidP="00764835">
            <w:pPr>
              <w:spacing w:after="120" w:line="240" w:lineRule="auto"/>
              <w:rPr>
                <w:color w:val="FF0000"/>
              </w:rPr>
            </w:pPr>
          </w:p>
          <w:p w:rsidR="00F569C3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(a</w:t>
            </w:r>
            <w:r w:rsidRPr="0087291E">
              <w:rPr>
                <w:color w:val="FF0000"/>
              </w:rPr>
              <w:t>nswers will vary</w:t>
            </w:r>
            <w:r>
              <w:rPr>
                <w:color w:val="FF0000"/>
              </w:rPr>
              <w:t>)</w:t>
            </w:r>
          </w:p>
          <w:p w:rsidR="00764835" w:rsidRPr="0087291E" w:rsidRDefault="00764835" w:rsidP="00764835">
            <w:pPr>
              <w:spacing w:after="120" w:line="240" w:lineRule="auto"/>
              <w:rPr>
                <w:color w:val="FF0000"/>
              </w:rPr>
            </w:pPr>
          </w:p>
          <w:p w:rsidR="00F569C3" w:rsidRPr="0087291E" w:rsidRDefault="00F569C3" w:rsidP="00764835">
            <w:pPr>
              <w:spacing w:after="120" w:line="240" w:lineRule="auto"/>
            </w:pPr>
            <w:r w:rsidRPr="0087291E">
              <w:t xml:space="preserve">What do you know about </w:t>
            </w:r>
            <w:r w:rsidR="002526E7">
              <w:t>how to calculate the focal length</w:t>
            </w:r>
            <w:r w:rsidRPr="0087291E">
              <w:t xml:space="preserve"> of a mirror?</w:t>
            </w:r>
          </w:p>
          <w:p w:rsidR="00F569C3" w:rsidRPr="0087291E" w:rsidRDefault="00F569C3" w:rsidP="00764835">
            <w:pPr>
              <w:spacing w:after="120" w:line="240" w:lineRule="auto"/>
            </w:pPr>
          </w:p>
          <w:p w:rsidR="00614F66" w:rsidRPr="0087291E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(a</w:t>
            </w:r>
            <w:r w:rsidRPr="0087291E">
              <w:rPr>
                <w:color w:val="FF0000"/>
              </w:rPr>
              <w:t>nswers will vary</w:t>
            </w:r>
            <w:r>
              <w:rPr>
                <w:color w:val="FF0000"/>
              </w:rPr>
              <w:t>)</w:t>
            </w:r>
          </w:p>
          <w:p w:rsidR="00F569C3" w:rsidRDefault="00F569C3" w:rsidP="00764835">
            <w:pPr>
              <w:spacing w:after="120" w:line="240" w:lineRule="auto"/>
            </w:pPr>
          </w:p>
          <w:p w:rsidR="00251D63" w:rsidRDefault="00251D63" w:rsidP="00764835">
            <w:pPr>
              <w:spacing w:after="120" w:line="240" w:lineRule="auto"/>
            </w:pPr>
          </w:p>
          <w:p w:rsidR="00251D63" w:rsidRPr="0087291E" w:rsidRDefault="00251D63" w:rsidP="00764835">
            <w:pPr>
              <w:spacing w:after="120" w:line="240" w:lineRule="auto"/>
            </w:pPr>
          </w:p>
          <w:p w:rsidR="00F569C3" w:rsidRPr="0087291E" w:rsidRDefault="00F569C3" w:rsidP="00764835">
            <w:pPr>
              <w:spacing w:after="120" w:line="240" w:lineRule="auto"/>
            </w:pPr>
            <w:r w:rsidRPr="0087291E">
              <w:t>What do you know about plot spectr</w:t>
            </w:r>
            <w:r w:rsidR="00251D63">
              <w:t>ums, frequency, sound intensity</w:t>
            </w:r>
            <w:r w:rsidRPr="0087291E">
              <w:t xml:space="preserve"> and acoustic mirrors?</w:t>
            </w:r>
          </w:p>
          <w:p w:rsidR="00F569C3" w:rsidRDefault="00F569C3" w:rsidP="00764835">
            <w:pPr>
              <w:spacing w:after="120" w:line="240" w:lineRule="auto"/>
              <w:rPr>
                <w:color w:val="FF0000"/>
              </w:rPr>
            </w:pPr>
          </w:p>
          <w:p w:rsidR="00764835" w:rsidRDefault="00764835" w:rsidP="00764835">
            <w:pPr>
              <w:spacing w:after="120" w:line="240" w:lineRule="auto"/>
              <w:rPr>
                <w:color w:val="FF0000"/>
              </w:rPr>
            </w:pPr>
          </w:p>
          <w:p w:rsidR="00764835" w:rsidRPr="0087291E" w:rsidRDefault="00764835" w:rsidP="00764835">
            <w:pPr>
              <w:spacing w:after="120" w:line="240" w:lineRule="auto"/>
              <w:rPr>
                <w:color w:val="FF0000"/>
              </w:rPr>
            </w:pPr>
          </w:p>
          <w:p w:rsidR="00F569C3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(a</w:t>
            </w:r>
            <w:r w:rsidRPr="0087291E">
              <w:rPr>
                <w:color w:val="FF0000"/>
              </w:rPr>
              <w:t>nswers will vary</w:t>
            </w:r>
            <w:r>
              <w:rPr>
                <w:color w:val="FF0000"/>
              </w:rPr>
              <w:t>)</w:t>
            </w:r>
          </w:p>
          <w:p w:rsidR="00251D63" w:rsidRPr="00764835" w:rsidRDefault="00251D63" w:rsidP="00764835">
            <w:pPr>
              <w:spacing w:after="120" w:line="240" w:lineRule="auto"/>
              <w:rPr>
                <w:color w:val="FF0000"/>
              </w:rPr>
            </w:pPr>
          </w:p>
        </w:tc>
        <w:tc>
          <w:tcPr>
            <w:tcW w:w="3166" w:type="dxa"/>
            <w:shd w:val="clear" w:color="auto" w:fill="auto"/>
          </w:tcPr>
          <w:p w:rsidR="00F569C3" w:rsidRPr="0087291E" w:rsidRDefault="00F569C3" w:rsidP="00764835">
            <w:pPr>
              <w:spacing w:after="120" w:line="240" w:lineRule="auto"/>
            </w:pPr>
            <w:r w:rsidRPr="0087291E">
              <w:t>What would you like to know about acoustic mirrors?</w:t>
            </w:r>
          </w:p>
          <w:p w:rsidR="00F569C3" w:rsidRPr="0087291E" w:rsidRDefault="00F569C3" w:rsidP="00764835">
            <w:pPr>
              <w:spacing w:after="120" w:line="240" w:lineRule="auto"/>
            </w:pPr>
          </w:p>
          <w:p w:rsidR="00614F66" w:rsidRPr="0087291E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(a</w:t>
            </w:r>
            <w:r w:rsidRPr="0087291E">
              <w:rPr>
                <w:color w:val="FF0000"/>
              </w:rPr>
              <w:t>nswers will vary</w:t>
            </w:r>
            <w:r>
              <w:rPr>
                <w:color w:val="FF0000"/>
              </w:rPr>
              <w:t>)</w:t>
            </w:r>
          </w:p>
          <w:p w:rsidR="00764835" w:rsidRPr="0087291E" w:rsidRDefault="00764835" w:rsidP="00764835">
            <w:pPr>
              <w:spacing w:after="120" w:line="240" w:lineRule="auto"/>
            </w:pPr>
          </w:p>
          <w:p w:rsidR="00F569C3" w:rsidRPr="0087291E" w:rsidRDefault="00F569C3" w:rsidP="00764835">
            <w:pPr>
              <w:spacing w:after="120" w:line="240" w:lineRule="auto"/>
            </w:pPr>
            <w:r w:rsidRPr="0087291E">
              <w:t>What would like to you know about the properties and applications of waves?</w:t>
            </w:r>
          </w:p>
          <w:p w:rsidR="00F569C3" w:rsidRPr="0087291E" w:rsidRDefault="00F569C3" w:rsidP="00764835">
            <w:pPr>
              <w:spacing w:after="120" w:line="240" w:lineRule="auto"/>
            </w:pPr>
          </w:p>
          <w:p w:rsidR="00614F66" w:rsidRPr="0087291E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(a</w:t>
            </w:r>
            <w:r w:rsidRPr="0087291E">
              <w:rPr>
                <w:color w:val="FF0000"/>
              </w:rPr>
              <w:t>nswers will vary</w:t>
            </w:r>
            <w:r>
              <w:rPr>
                <w:color w:val="FF0000"/>
              </w:rPr>
              <w:t>)</w:t>
            </w:r>
          </w:p>
          <w:p w:rsidR="00F569C3" w:rsidRPr="0087291E" w:rsidRDefault="00F569C3" w:rsidP="00764835">
            <w:pPr>
              <w:spacing w:after="120" w:line="240" w:lineRule="auto"/>
            </w:pPr>
          </w:p>
          <w:p w:rsidR="00F569C3" w:rsidRPr="0087291E" w:rsidRDefault="00F569C3" w:rsidP="00764835">
            <w:pPr>
              <w:spacing w:after="120" w:line="240" w:lineRule="auto"/>
            </w:pPr>
            <w:r w:rsidRPr="0087291E">
              <w:t>What would like to know about the radius of curvature of an acoustic mirror?</w:t>
            </w:r>
          </w:p>
          <w:p w:rsidR="00F569C3" w:rsidRPr="0087291E" w:rsidRDefault="00F569C3" w:rsidP="00764835">
            <w:pPr>
              <w:spacing w:after="120" w:line="240" w:lineRule="auto"/>
            </w:pPr>
          </w:p>
          <w:p w:rsidR="00614F66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(a</w:t>
            </w:r>
            <w:r w:rsidRPr="0087291E">
              <w:rPr>
                <w:color w:val="FF0000"/>
              </w:rPr>
              <w:t>nswers will vary</w:t>
            </w:r>
            <w:r>
              <w:rPr>
                <w:color w:val="FF0000"/>
              </w:rPr>
              <w:t>)</w:t>
            </w:r>
          </w:p>
          <w:p w:rsidR="00764835" w:rsidRPr="0087291E" w:rsidRDefault="00764835" w:rsidP="00764835">
            <w:pPr>
              <w:spacing w:after="120" w:line="240" w:lineRule="auto"/>
              <w:rPr>
                <w:color w:val="FF0000"/>
              </w:rPr>
            </w:pPr>
          </w:p>
          <w:p w:rsidR="00F569C3" w:rsidRPr="0087291E" w:rsidRDefault="00F569C3" w:rsidP="00764835">
            <w:pPr>
              <w:spacing w:after="120" w:line="240" w:lineRule="auto"/>
            </w:pPr>
            <w:r w:rsidRPr="0087291E">
              <w:t>What would like to know about cal</w:t>
            </w:r>
            <w:r w:rsidR="002526E7">
              <w:t>culating the focal length</w:t>
            </w:r>
            <w:r w:rsidRPr="0087291E">
              <w:t xml:space="preserve"> of a mirror?</w:t>
            </w:r>
          </w:p>
          <w:p w:rsidR="00F569C3" w:rsidRPr="0087291E" w:rsidRDefault="00F569C3" w:rsidP="00764835">
            <w:pPr>
              <w:spacing w:after="120" w:line="240" w:lineRule="auto"/>
            </w:pPr>
          </w:p>
          <w:p w:rsidR="00614F66" w:rsidRPr="0087291E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(a</w:t>
            </w:r>
            <w:r w:rsidRPr="0087291E">
              <w:rPr>
                <w:color w:val="FF0000"/>
              </w:rPr>
              <w:t>nswers will vary</w:t>
            </w:r>
            <w:r>
              <w:rPr>
                <w:color w:val="FF0000"/>
              </w:rPr>
              <w:t>)</w:t>
            </w:r>
          </w:p>
          <w:p w:rsidR="00F569C3" w:rsidRDefault="00F569C3" w:rsidP="00764835">
            <w:pPr>
              <w:spacing w:after="120" w:line="240" w:lineRule="auto"/>
            </w:pPr>
          </w:p>
          <w:p w:rsidR="00251D63" w:rsidRDefault="00251D63" w:rsidP="00764835">
            <w:pPr>
              <w:spacing w:after="120" w:line="240" w:lineRule="auto"/>
            </w:pPr>
          </w:p>
          <w:p w:rsidR="00251D63" w:rsidRPr="0087291E" w:rsidRDefault="00251D63" w:rsidP="00764835">
            <w:pPr>
              <w:spacing w:after="120" w:line="240" w:lineRule="auto"/>
            </w:pPr>
          </w:p>
          <w:p w:rsidR="00F569C3" w:rsidRDefault="00F569C3" w:rsidP="00764835">
            <w:pPr>
              <w:spacing w:after="120" w:line="240" w:lineRule="auto"/>
            </w:pPr>
            <w:r w:rsidRPr="0087291E">
              <w:t>What would you like to know about plot spectrums, frequency, sound intensity and acoustic mirrors?</w:t>
            </w:r>
          </w:p>
          <w:p w:rsidR="00764835" w:rsidRDefault="00764835" w:rsidP="00764835">
            <w:pPr>
              <w:spacing w:after="120" w:line="240" w:lineRule="auto"/>
            </w:pPr>
          </w:p>
          <w:p w:rsidR="00251D63" w:rsidRPr="0087291E" w:rsidRDefault="00251D63" w:rsidP="00251D63">
            <w:pPr>
              <w:spacing w:after="240" w:line="240" w:lineRule="auto"/>
            </w:pPr>
          </w:p>
          <w:p w:rsidR="00F569C3" w:rsidRPr="00764835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(a</w:t>
            </w:r>
            <w:r w:rsidRPr="0087291E">
              <w:rPr>
                <w:color w:val="FF0000"/>
              </w:rPr>
              <w:t>nswers will vary</w:t>
            </w:r>
            <w:r>
              <w:rPr>
                <w:color w:val="FF0000"/>
              </w:rPr>
              <w:t>)</w:t>
            </w:r>
          </w:p>
        </w:tc>
        <w:tc>
          <w:tcPr>
            <w:tcW w:w="3166" w:type="dxa"/>
            <w:shd w:val="clear" w:color="auto" w:fill="auto"/>
          </w:tcPr>
          <w:p w:rsidR="00F569C3" w:rsidRPr="0087291E" w:rsidRDefault="00F569C3" w:rsidP="00764835">
            <w:pPr>
              <w:spacing w:after="120" w:line="240" w:lineRule="auto"/>
            </w:pPr>
            <w:r w:rsidRPr="0087291E">
              <w:t>What did you learn about acoustic mirrors?</w:t>
            </w:r>
          </w:p>
          <w:p w:rsidR="00F569C3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Acoustic m</w:t>
            </w:r>
            <w:r w:rsidR="00F569C3" w:rsidRPr="0087291E">
              <w:rPr>
                <w:color w:val="FF0000"/>
              </w:rPr>
              <w:t>irror</w:t>
            </w:r>
            <w:r>
              <w:rPr>
                <w:color w:val="FF0000"/>
              </w:rPr>
              <w:t>s</w:t>
            </w:r>
            <w:r w:rsidR="00F569C3" w:rsidRPr="0087291E">
              <w:rPr>
                <w:color w:val="FF0000"/>
              </w:rPr>
              <w:t xml:space="preserve"> were used </w:t>
            </w:r>
            <w:r w:rsidR="002526E7">
              <w:rPr>
                <w:color w:val="FF0000"/>
              </w:rPr>
              <w:t xml:space="preserve">by England </w:t>
            </w:r>
            <w:r w:rsidR="00F569C3" w:rsidRPr="0087291E">
              <w:rPr>
                <w:color w:val="FF0000"/>
              </w:rPr>
              <w:t>as early warning devices during World War I.</w:t>
            </w:r>
          </w:p>
          <w:p w:rsidR="00764835" w:rsidRPr="0087291E" w:rsidRDefault="00764835" w:rsidP="00764835">
            <w:pPr>
              <w:spacing w:after="0" w:line="240" w:lineRule="auto"/>
              <w:rPr>
                <w:color w:val="FF0000"/>
              </w:rPr>
            </w:pPr>
          </w:p>
          <w:p w:rsidR="00F569C3" w:rsidRPr="0087291E" w:rsidRDefault="00F569C3" w:rsidP="00764835">
            <w:pPr>
              <w:spacing w:after="120" w:line="240" w:lineRule="auto"/>
            </w:pPr>
            <w:r w:rsidRPr="0087291E">
              <w:t>What did learn about the properties and applications of waves?</w:t>
            </w:r>
          </w:p>
          <w:p w:rsidR="00F569C3" w:rsidRDefault="00F569C3" w:rsidP="00764835">
            <w:pPr>
              <w:spacing w:after="120" w:line="240" w:lineRule="auto"/>
              <w:rPr>
                <w:color w:val="FF0000"/>
              </w:rPr>
            </w:pPr>
            <w:r w:rsidRPr="0087291E">
              <w:rPr>
                <w:color w:val="FF0000"/>
              </w:rPr>
              <w:t>An application of waves include acoustic mirrors which were one of the first forms of radar.</w:t>
            </w:r>
          </w:p>
          <w:p w:rsidR="00251D63" w:rsidRPr="0087291E" w:rsidRDefault="00251D63" w:rsidP="00251D63">
            <w:pPr>
              <w:spacing w:after="0" w:line="240" w:lineRule="auto"/>
              <w:rPr>
                <w:color w:val="FF0000"/>
              </w:rPr>
            </w:pPr>
          </w:p>
          <w:p w:rsidR="00F569C3" w:rsidRPr="0087291E" w:rsidRDefault="00F569C3" w:rsidP="00764835">
            <w:pPr>
              <w:spacing w:after="120" w:line="240" w:lineRule="auto"/>
            </w:pPr>
            <w:r w:rsidRPr="0087291E">
              <w:t>What did you learn about the radius of curvature of an acoustic mirror?</w:t>
            </w:r>
          </w:p>
          <w:p w:rsidR="00F569C3" w:rsidRDefault="00F569C3" w:rsidP="00764835">
            <w:pPr>
              <w:spacing w:after="120" w:line="240" w:lineRule="auto"/>
              <w:rPr>
                <w:color w:val="FF0000"/>
              </w:rPr>
            </w:pPr>
            <w:r w:rsidRPr="0087291E">
              <w:rPr>
                <w:color w:val="FF0000"/>
              </w:rPr>
              <w:t>It is the distance from the vertex to the center of curvature.</w:t>
            </w:r>
          </w:p>
          <w:p w:rsidR="00764835" w:rsidRPr="0087291E" w:rsidRDefault="00764835" w:rsidP="00251D63">
            <w:pPr>
              <w:spacing w:after="0" w:line="240" w:lineRule="auto"/>
              <w:rPr>
                <w:color w:val="FF0000"/>
              </w:rPr>
            </w:pPr>
          </w:p>
          <w:p w:rsidR="00F569C3" w:rsidRDefault="00F569C3" w:rsidP="00764835">
            <w:pPr>
              <w:spacing w:after="120" w:line="240" w:lineRule="auto"/>
            </w:pPr>
            <w:r w:rsidRPr="0087291E">
              <w:t>What did you learn a</w:t>
            </w:r>
            <w:r w:rsidR="002526E7">
              <w:t>bout calculating the focal length</w:t>
            </w:r>
            <w:r w:rsidRPr="0087291E">
              <w:t xml:space="preserve"> of a mirror?</w:t>
            </w:r>
          </w:p>
          <w:p w:rsidR="00764835" w:rsidRPr="0087291E" w:rsidRDefault="00764835" w:rsidP="00764835">
            <w:pPr>
              <w:spacing w:after="120" w:line="240" w:lineRule="auto"/>
            </w:pPr>
          </w:p>
          <w:p w:rsidR="00F569C3" w:rsidRPr="0087291E" w:rsidRDefault="002526E7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The focal length</w:t>
            </w:r>
            <w:r w:rsidR="00F569C3" w:rsidRPr="0087291E">
              <w:rPr>
                <w:color w:val="FF0000"/>
              </w:rPr>
              <w:t xml:space="preserve"> is half the radius curvature.</w:t>
            </w:r>
          </w:p>
          <w:p w:rsidR="00251D63" w:rsidRDefault="00251D63" w:rsidP="00764835">
            <w:pPr>
              <w:spacing w:after="120" w:line="240" w:lineRule="auto"/>
            </w:pPr>
          </w:p>
          <w:p w:rsidR="00251D63" w:rsidRPr="0087291E" w:rsidRDefault="00251D63" w:rsidP="00764835">
            <w:pPr>
              <w:spacing w:after="120" w:line="240" w:lineRule="auto"/>
            </w:pPr>
          </w:p>
          <w:p w:rsidR="00F569C3" w:rsidRDefault="00F569C3" w:rsidP="00764835">
            <w:pPr>
              <w:spacing w:after="120" w:line="240" w:lineRule="auto"/>
            </w:pPr>
            <w:r w:rsidRPr="0087291E">
              <w:t>What did you learn about plot spectrums, frequency, sound intensity and acoustic mirrors?</w:t>
            </w:r>
          </w:p>
          <w:p w:rsidR="00764835" w:rsidRPr="0087291E" w:rsidRDefault="00764835" w:rsidP="00764835">
            <w:pPr>
              <w:spacing w:after="120" w:line="240" w:lineRule="auto"/>
            </w:pPr>
          </w:p>
          <w:p w:rsidR="00251D63" w:rsidRPr="00764835" w:rsidRDefault="00614F66" w:rsidP="00764835">
            <w:pPr>
              <w:spacing w:after="120" w:line="240" w:lineRule="auto"/>
              <w:rPr>
                <w:color w:val="FF0000"/>
              </w:rPr>
            </w:pPr>
            <w:r>
              <w:rPr>
                <w:color w:val="FF0000"/>
              </w:rPr>
              <w:t>On a plot spectrum, a</w:t>
            </w:r>
            <w:r w:rsidR="00F569C3" w:rsidRPr="0087291E">
              <w:rPr>
                <w:color w:val="FF0000"/>
              </w:rPr>
              <w:t>coustic mirrors can increase the sound intensit</w:t>
            </w:r>
            <w:r w:rsidR="00764835">
              <w:rPr>
                <w:color w:val="FF0000"/>
              </w:rPr>
              <w:t>y and frequency of sound waves.</w:t>
            </w:r>
          </w:p>
        </w:tc>
      </w:tr>
    </w:tbl>
    <w:p w:rsidR="00F569C3" w:rsidRPr="00764835" w:rsidRDefault="00F569C3" w:rsidP="00764835"/>
    <w:sectPr w:rsidR="00F569C3" w:rsidRPr="00764835" w:rsidSect="0076483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D7" w:rsidRDefault="009E70D7" w:rsidP="003610CB">
      <w:pPr>
        <w:spacing w:after="0" w:line="240" w:lineRule="auto"/>
      </w:pPr>
      <w:r>
        <w:separator/>
      </w:r>
    </w:p>
  </w:endnote>
  <w:endnote w:type="continuationSeparator" w:id="0">
    <w:p w:rsidR="009E70D7" w:rsidRDefault="009E70D7" w:rsidP="0036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CB" w:rsidRPr="00764835" w:rsidRDefault="003610CB" w:rsidP="00764835">
    <w:pPr>
      <w:pStyle w:val="Header"/>
      <w:tabs>
        <w:tab w:val="clear" w:pos="4680"/>
      </w:tabs>
      <w:rPr>
        <w:b/>
        <w:sz w:val="20"/>
        <w:szCs w:val="20"/>
      </w:rPr>
    </w:pPr>
    <w:r w:rsidRPr="00764835">
      <w:rPr>
        <w:b/>
        <w:bCs/>
        <w:sz w:val="20"/>
        <w:szCs w:val="20"/>
      </w:rPr>
      <w:t>Acoustic Mirrors Activity</w:t>
    </w:r>
    <w:r w:rsidR="00764835" w:rsidRPr="00764835">
      <w:rPr>
        <w:b/>
        <w:bCs/>
        <w:sz w:val="20"/>
        <w:szCs w:val="20"/>
      </w:rPr>
      <w:t>—</w:t>
    </w:r>
    <w:r w:rsidRPr="00764835">
      <w:rPr>
        <w:b/>
        <w:sz w:val="20"/>
        <w:szCs w:val="20"/>
      </w:rPr>
      <w:t xml:space="preserve">KWL </w:t>
    </w:r>
    <w:r w:rsidR="00AE772E" w:rsidRPr="00764835">
      <w:rPr>
        <w:b/>
        <w:sz w:val="20"/>
        <w:szCs w:val="20"/>
      </w:rPr>
      <w:t>Chart</w:t>
    </w:r>
    <w:r w:rsidR="00F569C3" w:rsidRPr="00764835">
      <w:rPr>
        <w:b/>
        <w:sz w:val="20"/>
        <w:szCs w:val="20"/>
      </w:rPr>
      <w:t xml:space="preserve"> </w:t>
    </w:r>
    <w:r w:rsidR="00F569C3" w:rsidRPr="00764835">
      <w:rPr>
        <w:b/>
        <w:color w:val="FF0000"/>
        <w:sz w:val="20"/>
        <w:szCs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D7" w:rsidRDefault="009E70D7" w:rsidP="003610CB">
      <w:pPr>
        <w:spacing w:after="0" w:line="240" w:lineRule="auto"/>
      </w:pPr>
      <w:r>
        <w:separator/>
      </w:r>
    </w:p>
  </w:footnote>
  <w:footnote w:type="continuationSeparator" w:id="0">
    <w:p w:rsidR="009E70D7" w:rsidRDefault="009E70D7" w:rsidP="0036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0CB" w:rsidRPr="00764835" w:rsidRDefault="00764835" w:rsidP="00764835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/>
        <w:bCs/>
        <w:sz w:val="20"/>
        <w:szCs w:val="20"/>
      </w:rPr>
    </w:pPr>
    <w:r w:rsidRPr="00764835">
      <w:rPr>
        <w:rFonts w:ascii="Calibri" w:hAnsi="Calibri"/>
        <w:b/>
        <w:bCs/>
        <w:sz w:val="20"/>
        <w:szCs w:val="20"/>
      </w:rPr>
      <w:t>Name</w:t>
    </w:r>
    <w:r w:rsidR="003610CB" w:rsidRPr="00764835">
      <w:rPr>
        <w:rFonts w:ascii="Calibri" w:hAnsi="Calibri"/>
        <w:b/>
        <w:bCs/>
        <w:sz w:val="20"/>
        <w:szCs w:val="20"/>
      </w:rPr>
      <w:t>: ____________________________________</w:t>
    </w:r>
    <w:r w:rsidRPr="00764835">
      <w:rPr>
        <w:rFonts w:ascii="Calibri" w:hAnsi="Calibri"/>
        <w:b/>
        <w:bCs/>
        <w:sz w:val="20"/>
        <w:szCs w:val="20"/>
      </w:rPr>
      <w:t xml:space="preserve">__ Date: ___________________ </w:t>
    </w:r>
    <w:r w:rsidR="003610CB" w:rsidRPr="00764835">
      <w:rPr>
        <w:rFonts w:ascii="Calibri" w:hAnsi="Calibri"/>
        <w:b/>
        <w:bCs/>
        <w:sz w:val="20"/>
        <w:szCs w:val="20"/>
      </w:rPr>
      <w:t>Clas</w:t>
    </w:r>
    <w:r w:rsidRPr="00764835">
      <w:rPr>
        <w:rFonts w:ascii="Calibri" w:hAnsi="Calibri"/>
        <w:b/>
        <w:bCs/>
        <w:sz w:val="20"/>
        <w:szCs w:val="20"/>
      </w:rPr>
      <w:t>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1D2E"/>
    <w:multiLevelType w:val="hybridMultilevel"/>
    <w:tmpl w:val="C362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46"/>
    <w:rsid w:val="000004A3"/>
    <w:rsid w:val="001A51A9"/>
    <w:rsid w:val="001C6AA9"/>
    <w:rsid w:val="00220D96"/>
    <w:rsid w:val="00250470"/>
    <w:rsid w:val="00251D63"/>
    <w:rsid w:val="002526E7"/>
    <w:rsid w:val="002A5A73"/>
    <w:rsid w:val="002E0424"/>
    <w:rsid w:val="00306FFC"/>
    <w:rsid w:val="00341AF7"/>
    <w:rsid w:val="003610CB"/>
    <w:rsid w:val="00576DCE"/>
    <w:rsid w:val="00614F66"/>
    <w:rsid w:val="00764835"/>
    <w:rsid w:val="007E66C0"/>
    <w:rsid w:val="0087291E"/>
    <w:rsid w:val="009065F8"/>
    <w:rsid w:val="009E70D7"/>
    <w:rsid w:val="00A03346"/>
    <w:rsid w:val="00AB1939"/>
    <w:rsid w:val="00AE772E"/>
    <w:rsid w:val="00C74A04"/>
    <w:rsid w:val="00D04E44"/>
    <w:rsid w:val="00D6490E"/>
    <w:rsid w:val="00DA7C13"/>
    <w:rsid w:val="00E25B5E"/>
    <w:rsid w:val="00E6353C"/>
    <w:rsid w:val="00EF60C4"/>
    <w:rsid w:val="00F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6D409-CB2F-441C-93AE-F9A8B675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0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0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10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0CB"/>
    <w:rPr>
      <w:sz w:val="22"/>
      <w:szCs w:val="22"/>
    </w:rPr>
  </w:style>
  <w:style w:type="paragraph" w:customStyle="1" w:styleId="Normal1">
    <w:name w:val="Normal1"/>
    <w:rsid w:val="003610CB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4</cp:revision>
  <cp:lastPrinted>2016-06-17T20:52:00Z</cp:lastPrinted>
  <dcterms:created xsi:type="dcterms:W3CDTF">2016-06-17T20:48:00Z</dcterms:created>
  <dcterms:modified xsi:type="dcterms:W3CDTF">2016-06-17T20:52:00Z</dcterms:modified>
</cp:coreProperties>
</file>