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C" w:rsidRPr="004C1105" w:rsidRDefault="00F56D7C" w:rsidP="00563C54">
      <w:pPr>
        <w:spacing w:before="360" w:after="120"/>
        <w:jc w:val="center"/>
        <w:rPr>
          <w:b/>
          <w:bCs/>
          <w:sz w:val="36"/>
          <w:szCs w:val="36"/>
        </w:rPr>
      </w:pPr>
      <w:r w:rsidRPr="00394498">
        <w:rPr>
          <w:b/>
          <w:bCs/>
          <w:sz w:val="36"/>
          <w:szCs w:val="36"/>
        </w:rPr>
        <w:t>Remember Your Arduino</w:t>
      </w:r>
      <w:r w:rsidR="00394498" w:rsidRPr="00394498">
        <w:rPr>
          <w:b/>
          <w:bCs/>
          <w:sz w:val="36"/>
          <w:szCs w:val="36"/>
        </w:rPr>
        <w:t xml:space="preserve"> Pr</w:t>
      </w:r>
      <w:bookmarkStart w:id="0" w:name="_GoBack"/>
      <w:bookmarkEnd w:id="0"/>
      <w:r w:rsidR="00394498" w:rsidRPr="00394498">
        <w:rPr>
          <w:b/>
          <w:bCs/>
          <w:sz w:val="36"/>
          <w:szCs w:val="36"/>
        </w:rPr>
        <w:t>e-Quiz</w:t>
      </w: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How does the Arduino connect to the computer?</w:t>
      </w:r>
    </w:p>
    <w:p w:rsidR="00E752B1" w:rsidRDefault="00E752B1" w:rsidP="00563C54">
      <w:pPr>
        <w:ind w:left="360"/>
      </w:pPr>
    </w:p>
    <w:p w:rsidR="004C1105" w:rsidRDefault="004C1105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What are the two basic functions needed to code in Arduino and what are they used for?</w:t>
      </w:r>
    </w:p>
    <w:p w:rsidR="00E752B1" w:rsidRPr="00563C54" w:rsidRDefault="00E752B1" w:rsidP="00563C54">
      <w:pPr>
        <w:pStyle w:val="ListParagraph"/>
        <w:ind w:left="360"/>
      </w:pPr>
    </w:p>
    <w:p w:rsidR="00E752B1" w:rsidRDefault="00E752B1" w:rsidP="00563C54">
      <w:pPr>
        <w:ind w:left="360"/>
      </w:pPr>
    </w:p>
    <w:p w:rsidR="004C1105" w:rsidRDefault="004C1105" w:rsidP="00563C54">
      <w:pPr>
        <w:ind w:left="360"/>
      </w:pPr>
    </w:p>
    <w:p w:rsidR="004C1105" w:rsidRDefault="004C1105" w:rsidP="00563C54">
      <w:pPr>
        <w:ind w:left="360"/>
      </w:pPr>
    </w:p>
    <w:p w:rsidR="004C1105" w:rsidRDefault="004C1105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How does an IR sensor work?</w:t>
      </w:r>
    </w:p>
    <w:p w:rsidR="00E752B1" w:rsidRDefault="00E752B1" w:rsidP="00563C54">
      <w:pPr>
        <w:ind w:left="360"/>
      </w:pPr>
    </w:p>
    <w:p w:rsidR="004C1105" w:rsidRDefault="004C1105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 xml:space="preserve">How can you </w:t>
      </w:r>
      <w:r w:rsidR="00563C54">
        <w:t>make</w:t>
      </w:r>
      <w:r>
        <w:t xml:space="preserve"> a servomotor go clockwise or counter-clockwise or stop?</w:t>
      </w:r>
    </w:p>
    <w:p w:rsidR="00F56D7C" w:rsidRDefault="00F56D7C" w:rsidP="00563C54">
      <w:pPr>
        <w:ind w:left="360"/>
      </w:pPr>
    </w:p>
    <w:sectPr w:rsidR="00F56D7C" w:rsidSect="00563C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89" w:rsidRDefault="00FA4489" w:rsidP="00394498">
      <w:pPr>
        <w:spacing w:after="0" w:line="240" w:lineRule="auto"/>
      </w:pPr>
      <w:r>
        <w:separator/>
      </w:r>
    </w:p>
  </w:endnote>
  <w:endnote w:type="continuationSeparator" w:id="0">
    <w:p w:rsidR="00FA4489" w:rsidRDefault="00FA4489" w:rsidP="003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98" w:rsidRPr="00563C54" w:rsidRDefault="00196D25" w:rsidP="00394498">
    <w:pPr>
      <w:tabs>
        <w:tab w:val="center" w:pos="4680"/>
        <w:tab w:val="right" w:pos="9360"/>
      </w:tabs>
      <w:rPr>
        <w:b/>
        <w:noProof/>
        <w:sz w:val="20"/>
        <w:szCs w:val="20"/>
      </w:rPr>
    </w:pPr>
    <w:r>
      <w:rPr>
        <w:b/>
        <w:sz w:val="20"/>
        <w:szCs w:val="20"/>
      </w:rPr>
      <w:t>The Lunch-</w:t>
    </w:r>
    <w:r w:rsidR="00394498">
      <w:rPr>
        <w:b/>
        <w:sz w:val="20"/>
        <w:szCs w:val="20"/>
      </w:rPr>
      <w:t>Bot Activity</w:t>
    </w:r>
    <w:r w:rsidR="00563C54">
      <w:rPr>
        <w:rFonts w:asciiTheme="minorHAnsi" w:hAnsiTheme="minorHAnsi"/>
        <w:b/>
        <w:sz w:val="20"/>
        <w:szCs w:val="20"/>
      </w:rPr>
      <w:t>—</w:t>
    </w:r>
    <w:r w:rsidR="00394498" w:rsidRPr="00563C54">
      <w:rPr>
        <w:b/>
        <w:sz w:val="20"/>
        <w:szCs w:val="20"/>
      </w:rPr>
      <w:t>Remember Your Arduino 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89" w:rsidRDefault="00FA4489" w:rsidP="00394498">
      <w:pPr>
        <w:spacing w:after="0" w:line="240" w:lineRule="auto"/>
      </w:pPr>
      <w:r>
        <w:separator/>
      </w:r>
    </w:p>
  </w:footnote>
  <w:footnote w:type="continuationSeparator" w:id="0">
    <w:p w:rsidR="00FA4489" w:rsidRDefault="00FA4489" w:rsidP="0039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54" w:rsidRPr="008F1BF4" w:rsidRDefault="00563C54" w:rsidP="00563C54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BB"/>
    <w:multiLevelType w:val="hybridMultilevel"/>
    <w:tmpl w:val="49AC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96"/>
    <w:rsid w:val="0002478B"/>
    <w:rsid w:val="00046B3B"/>
    <w:rsid w:val="000874A4"/>
    <w:rsid w:val="00117120"/>
    <w:rsid w:val="00181DEA"/>
    <w:rsid w:val="00196D25"/>
    <w:rsid w:val="0021378D"/>
    <w:rsid w:val="002D180A"/>
    <w:rsid w:val="00394498"/>
    <w:rsid w:val="004137EA"/>
    <w:rsid w:val="00477D47"/>
    <w:rsid w:val="004C1105"/>
    <w:rsid w:val="00563C54"/>
    <w:rsid w:val="00581841"/>
    <w:rsid w:val="00591660"/>
    <w:rsid w:val="005A7811"/>
    <w:rsid w:val="005D6265"/>
    <w:rsid w:val="008D7AB7"/>
    <w:rsid w:val="00931EF0"/>
    <w:rsid w:val="00CD3100"/>
    <w:rsid w:val="00E63D21"/>
    <w:rsid w:val="00E70AD8"/>
    <w:rsid w:val="00E710D5"/>
    <w:rsid w:val="00E752B1"/>
    <w:rsid w:val="00E84A96"/>
    <w:rsid w:val="00EA5D2D"/>
    <w:rsid w:val="00F56D7C"/>
    <w:rsid w:val="00F622DF"/>
    <w:rsid w:val="00FA4489"/>
    <w:rsid w:val="00FB61FC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1AEB2E-EEE0-4081-AE38-FFBADDB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9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8</cp:revision>
  <cp:lastPrinted>2016-03-22T00:46:00Z</cp:lastPrinted>
  <dcterms:created xsi:type="dcterms:W3CDTF">2016-01-14T23:38:00Z</dcterms:created>
  <dcterms:modified xsi:type="dcterms:W3CDTF">2016-03-22T00:47:00Z</dcterms:modified>
</cp:coreProperties>
</file>