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77" w:rsidRPr="00022A62" w:rsidRDefault="009D614D" w:rsidP="00993334">
      <w:pPr>
        <w:spacing w:before="36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IR Sensor </w:t>
      </w:r>
      <w:r w:rsidR="00384926">
        <w:rPr>
          <w:b/>
          <w:bCs/>
          <w:sz w:val="36"/>
          <w:szCs w:val="36"/>
        </w:rPr>
        <w:t>Calibration</w:t>
      </w:r>
      <w:r w:rsidR="00811477" w:rsidRPr="00022A62">
        <w:rPr>
          <w:b/>
          <w:bCs/>
          <w:sz w:val="36"/>
          <w:szCs w:val="36"/>
        </w:rPr>
        <w:t xml:space="preserve"> Code</w:t>
      </w:r>
    </w:p>
    <w:p w:rsidR="00384926" w:rsidRDefault="00384926" w:rsidP="00384926">
      <w:r>
        <w:t xml:space="preserve">/* M. </w:t>
      </w:r>
      <w:proofErr w:type="spellStart"/>
      <w:r>
        <w:t>Supal</w:t>
      </w:r>
      <w:proofErr w:type="spellEnd"/>
    </w:p>
    <w:p w:rsidR="00384926" w:rsidRDefault="00384926" w:rsidP="00384926">
      <w:r>
        <w:t>This program will read analog input from an analog sensor connected t</w:t>
      </w:r>
      <w:r w:rsidR="00993334">
        <w:t xml:space="preserve">o analog pin 1 of the Arduino. </w:t>
      </w:r>
      <w:r>
        <w:t>When you wire your circuit, connect the output pin from the IR s</w:t>
      </w:r>
      <w:r w:rsidR="00993334">
        <w:t xml:space="preserve">ensor to pin 1 of the Arduino. </w:t>
      </w:r>
      <w:r>
        <w:t xml:space="preserve">The pin labeled VCC on the IR sensor goes to 5 volts and the pin labeled GND goes to ground. The values from the IR sensor will be sent at a rate of 9600 baud (bits per second) and the analog values will be displayed on </w:t>
      </w:r>
      <w:r w:rsidR="00993334">
        <w:t xml:space="preserve">the serial monitor as numbers. </w:t>
      </w:r>
      <w:r>
        <w:t>The numbers displayed on the serial monitor will be between 0 and 1023 (8 bits)</w:t>
      </w:r>
      <w:r w:rsidR="00993334">
        <w:t>,</w:t>
      </w:r>
      <w:r>
        <w:t xml:space="preserve"> which are proportional to the voltage on the pin*/</w:t>
      </w:r>
    </w:p>
    <w:p w:rsidR="00384926" w:rsidRDefault="00384926" w:rsidP="00384926"/>
    <w:p w:rsidR="00384926" w:rsidRDefault="00384926" w:rsidP="00384926">
      <w:r>
        <w:t>// define global variables</w:t>
      </w:r>
    </w:p>
    <w:p w:rsidR="00384926" w:rsidRDefault="00384926" w:rsidP="00384926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sensorPin</w:t>
      </w:r>
      <w:proofErr w:type="spellEnd"/>
      <w:r>
        <w:t xml:space="preserve"> = 1; //select the analog input pin 1 on the Arduino (the output pin from the IR sensor goes here</w:t>
      </w:r>
      <w:r w:rsidR="00993334">
        <w:t>)</w:t>
      </w:r>
    </w:p>
    <w:p w:rsidR="00384926" w:rsidRDefault="00384926" w:rsidP="00384926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sensorVal</w:t>
      </w:r>
      <w:proofErr w:type="spellEnd"/>
      <w:r>
        <w:t xml:space="preserve"> = 0; // variable to store the value coming from the sensor, set to 0 initially</w:t>
      </w:r>
    </w:p>
    <w:p w:rsidR="00384926" w:rsidRDefault="00384926" w:rsidP="00384926">
      <w:proofErr w:type="gramStart"/>
      <w:r>
        <w:t>void</w:t>
      </w:r>
      <w:proofErr w:type="gramEnd"/>
      <w:r>
        <w:t xml:space="preserve"> setup()</w:t>
      </w:r>
    </w:p>
    <w:p w:rsidR="00384926" w:rsidRDefault="00384926" w:rsidP="00384926">
      <w:r>
        <w:t>{</w:t>
      </w:r>
    </w:p>
    <w:p w:rsidR="00384926" w:rsidRDefault="00384926" w:rsidP="00384926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 // set the data rate in bits per second for data transmission</w:t>
      </w:r>
    </w:p>
    <w:p w:rsidR="00384926" w:rsidRDefault="00384926" w:rsidP="00384926">
      <w:r>
        <w:t>}</w:t>
      </w:r>
    </w:p>
    <w:p w:rsidR="00384926" w:rsidRDefault="00384926" w:rsidP="00384926">
      <w:bookmarkStart w:id="0" w:name="_GoBack"/>
      <w:bookmarkEnd w:id="0"/>
    </w:p>
    <w:p w:rsidR="00384926" w:rsidRDefault="00384926" w:rsidP="00384926">
      <w:proofErr w:type="gramStart"/>
      <w:r>
        <w:t>void</w:t>
      </w:r>
      <w:proofErr w:type="gramEnd"/>
      <w:r>
        <w:t xml:space="preserve"> loop()</w:t>
      </w:r>
    </w:p>
    <w:p w:rsidR="00384926" w:rsidRDefault="00384926" w:rsidP="00384926">
      <w:r>
        <w:t>{</w:t>
      </w:r>
    </w:p>
    <w:p w:rsidR="00384926" w:rsidRDefault="00384926" w:rsidP="00384926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"IR Sensor Readings: "); // print data to the serial port</w:t>
      </w:r>
    </w:p>
    <w:p w:rsidR="00384926" w:rsidRDefault="00384926" w:rsidP="00384926">
      <w:r>
        <w:t xml:space="preserve">  </w:t>
      </w:r>
      <w:proofErr w:type="spellStart"/>
      <w:proofErr w:type="gramStart"/>
      <w:r>
        <w:t>sensorVal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sensorPin</w:t>
      </w:r>
      <w:proofErr w:type="spellEnd"/>
      <w:r>
        <w:t>); // read an analog value from sensor and store it</w:t>
      </w:r>
    </w:p>
    <w:p w:rsidR="00384926" w:rsidRDefault="00384926" w:rsidP="00384926">
      <w:r>
        <w:t xml:space="preserve">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sensorVal</w:t>
      </w:r>
      <w:proofErr w:type="spellEnd"/>
      <w:r>
        <w:t>); // print a sensor value to the serial port</w:t>
      </w:r>
    </w:p>
    <w:p w:rsidR="00384926" w:rsidRDefault="00384926" w:rsidP="00384926">
      <w:r>
        <w:t>}</w:t>
      </w:r>
    </w:p>
    <w:p w:rsidR="000164CF" w:rsidRDefault="000164CF" w:rsidP="00384926">
      <w:pPr>
        <w:rPr>
          <w:rFonts w:cs="Times New Roman"/>
        </w:rPr>
      </w:pPr>
    </w:p>
    <w:sectPr w:rsidR="000164CF" w:rsidSect="00993334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88" w:rsidRDefault="00705288" w:rsidP="00811477">
      <w:pPr>
        <w:spacing w:after="0" w:line="240" w:lineRule="auto"/>
      </w:pPr>
      <w:r>
        <w:separator/>
      </w:r>
    </w:p>
  </w:endnote>
  <w:endnote w:type="continuationSeparator" w:id="0">
    <w:p w:rsidR="00705288" w:rsidRDefault="00705288" w:rsidP="0081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77" w:rsidRPr="00811477" w:rsidRDefault="00B93204" w:rsidP="009D614D">
    <w:pPr>
      <w:tabs>
        <w:tab w:val="center" w:pos="4680"/>
        <w:tab w:val="right" w:pos="9360"/>
      </w:tabs>
      <w:rPr>
        <w:noProof/>
        <w:sz w:val="20"/>
        <w:szCs w:val="20"/>
      </w:rPr>
    </w:pPr>
    <w:r>
      <w:rPr>
        <w:b/>
        <w:sz w:val="20"/>
        <w:szCs w:val="20"/>
      </w:rPr>
      <w:t xml:space="preserve">The Lunch-Bot </w:t>
    </w:r>
    <w:r w:rsidR="00811477">
      <w:rPr>
        <w:b/>
        <w:sz w:val="20"/>
        <w:szCs w:val="20"/>
      </w:rPr>
      <w:t>Activity</w:t>
    </w:r>
    <w:r w:rsidR="00993334">
      <w:rPr>
        <w:b/>
        <w:sz w:val="20"/>
        <w:szCs w:val="20"/>
      </w:rPr>
      <w:t>—</w:t>
    </w:r>
    <w:r w:rsidR="009D614D" w:rsidRPr="00993334">
      <w:rPr>
        <w:b/>
        <w:sz w:val="20"/>
        <w:szCs w:val="20"/>
      </w:rPr>
      <w:t xml:space="preserve">IR Sensor </w:t>
    </w:r>
    <w:r w:rsidR="00384926" w:rsidRPr="00993334">
      <w:rPr>
        <w:b/>
        <w:sz w:val="20"/>
        <w:szCs w:val="20"/>
      </w:rPr>
      <w:t>Calibration</w:t>
    </w:r>
    <w:r w:rsidR="00811477" w:rsidRPr="00993334">
      <w:rPr>
        <w:b/>
        <w:sz w:val="20"/>
        <w:szCs w:val="20"/>
      </w:rPr>
      <w:t xml:space="preserve"> </w:t>
    </w:r>
    <w:r w:rsidR="00993334" w:rsidRPr="00993334">
      <w:rPr>
        <w:b/>
        <w:sz w:val="20"/>
        <w:szCs w:val="20"/>
      </w:rPr>
      <w:t>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88" w:rsidRDefault="00705288" w:rsidP="00811477">
      <w:pPr>
        <w:spacing w:after="0" w:line="240" w:lineRule="auto"/>
      </w:pPr>
      <w:r>
        <w:separator/>
      </w:r>
    </w:p>
  </w:footnote>
  <w:footnote w:type="continuationSeparator" w:id="0">
    <w:p w:rsidR="00705288" w:rsidRDefault="00705288" w:rsidP="0081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34" w:rsidRPr="008F1BF4" w:rsidRDefault="00993334" w:rsidP="00993334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3E"/>
    <w:rsid w:val="000164CF"/>
    <w:rsid w:val="00050074"/>
    <w:rsid w:val="001713D0"/>
    <w:rsid w:val="001960AA"/>
    <w:rsid w:val="00237AAC"/>
    <w:rsid w:val="002853CF"/>
    <w:rsid w:val="00384926"/>
    <w:rsid w:val="004D3864"/>
    <w:rsid w:val="0053258E"/>
    <w:rsid w:val="00634148"/>
    <w:rsid w:val="006926C7"/>
    <w:rsid w:val="00705288"/>
    <w:rsid w:val="0071468F"/>
    <w:rsid w:val="00775F68"/>
    <w:rsid w:val="00811477"/>
    <w:rsid w:val="00890A10"/>
    <w:rsid w:val="008E4AB6"/>
    <w:rsid w:val="0098073E"/>
    <w:rsid w:val="00993334"/>
    <w:rsid w:val="009D614D"/>
    <w:rsid w:val="009D7B5A"/>
    <w:rsid w:val="00A01B5E"/>
    <w:rsid w:val="00A03123"/>
    <w:rsid w:val="00A15ADC"/>
    <w:rsid w:val="00A8573E"/>
    <w:rsid w:val="00B93204"/>
    <w:rsid w:val="00C82E0B"/>
    <w:rsid w:val="00D72A1C"/>
    <w:rsid w:val="00E61B79"/>
    <w:rsid w:val="00F05AC2"/>
    <w:rsid w:val="00F20CB9"/>
    <w:rsid w:val="00F419B0"/>
    <w:rsid w:val="00F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2300D3-0FDE-4B22-A456-5215CE3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1C"/>
    <w:pPr>
      <w:spacing w:after="160" w:line="259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7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7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/*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</dc:title>
  <dc:subject/>
  <dc:creator>Denise</dc:creator>
  <cp:keywords/>
  <dc:description/>
  <cp:lastModifiedBy>Denise</cp:lastModifiedBy>
  <cp:revision>7</cp:revision>
  <cp:lastPrinted>2016-03-22T01:05:00Z</cp:lastPrinted>
  <dcterms:created xsi:type="dcterms:W3CDTF">2016-01-15T00:58:00Z</dcterms:created>
  <dcterms:modified xsi:type="dcterms:W3CDTF">2016-03-22T01:05:00Z</dcterms:modified>
</cp:coreProperties>
</file>