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9422" w14:textId="7D091985" w:rsidR="00492F6B" w:rsidRPr="003F7A39" w:rsidRDefault="00FE4370" w:rsidP="003F7A39">
      <w:pPr>
        <w:spacing w:before="240" w:after="240"/>
        <w:jc w:val="center"/>
        <w:rPr>
          <w:rFonts w:ascii="Arial" w:eastAsiaTheme="minorEastAsia" w:hAnsi="Arial" w:cstheme="minorBidi"/>
          <w:b/>
          <w:color w:val="0070C0"/>
          <w:sz w:val="40"/>
          <w:szCs w:val="32"/>
        </w:rPr>
      </w:pPr>
      <w:r w:rsidRPr="003F7A39">
        <w:rPr>
          <w:rFonts w:ascii="Arial" w:eastAsiaTheme="minorEastAsia" w:hAnsi="Arial" w:cstheme="minorBidi"/>
          <w:b/>
          <w:color w:val="0070C0"/>
          <w:sz w:val="40"/>
          <w:szCs w:val="32"/>
        </w:rPr>
        <w:t>Po</w:t>
      </w:r>
      <w:bookmarkStart w:id="0" w:name="_GoBack"/>
      <w:bookmarkEnd w:id="0"/>
      <w:r w:rsidRPr="003F7A39">
        <w:rPr>
          <w:rFonts w:ascii="Arial" w:eastAsiaTheme="minorEastAsia" w:hAnsi="Arial" w:cstheme="minorBidi"/>
          <w:b/>
          <w:color w:val="0070C0"/>
          <w:sz w:val="40"/>
          <w:szCs w:val="32"/>
        </w:rPr>
        <w:t xml:space="preserve">st-Film </w:t>
      </w:r>
      <w:r w:rsidR="00E66A71" w:rsidRPr="003F7A39">
        <w:rPr>
          <w:rFonts w:ascii="Arial" w:eastAsiaTheme="minorEastAsia" w:hAnsi="Arial" w:cstheme="minorBidi"/>
          <w:b/>
          <w:color w:val="0070C0"/>
          <w:sz w:val="40"/>
          <w:szCs w:val="32"/>
        </w:rPr>
        <w:t>Quiz</w:t>
      </w:r>
    </w:p>
    <w:p w14:paraId="236EBD16" w14:textId="4F90BF5D" w:rsidR="00D46EE4" w:rsidRPr="00FE4370" w:rsidRDefault="00492F6B" w:rsidP="00FE4370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are the four food safety “weapons” for keeping harmful bacteria for getting into o</w:t>
      </w:r>
      <w:r w:rsidR="00C168CF">
        <w:rPr>
          <w:sz w:val="22"/>
          <w:szCs w:val="22"/>
        </w:rPr>
        <w:t xml:space="preserve">ur food? </w:t>
      </w:r>
      <w:r w:rsidR="00C168CF">
        <w:rPr>
          <w:sz w:val="22"/>
          <w:szCs w:val="22"/>
        </w:rPr>
        <w:br/>
        <w:t>List the 4</w:t>
      </w:r>
      <w:r w:rsidRPr="00FE4370">
        <w:rPr>
          <w:sz w:val="22"/>
          <w:szCs w:val="22"/>
        </w:rPr>
        <w:t>Cs and explain what they mean.</w:t>
      </w:r>
    </w:p>
    <w:p w14:paraId="6920D449" w14:textId="77777777" w:rsidR="00492F6B" w:rsidRDefault="00492F6B" w:rsidP="00C168CF">
      <w:pPr>
        <w:spacing w:after="120"/>
        <w:ind w:left="360"/>
        <w:rPr>
          <w:sz w:val="22"/>
          <w:szCs w:val="22"/>
        </w:rPr>
      </w:pPr>
    </w:p>
    <w:p w14:paraId="1D017BB4" w14:textId="77777777" w:rsidR="001D4A42" w:rsidRDefault="001D4A42" w:rsidP="00C168CF">
      <w:pPr>
        <w:spacing w:after="120"/>
        <w:ind w:left="360"/>
        <w:rPr>
          <w:sz w:val="22"/>
          <w:szCs w:val="22"/>
        </w:rPr>
      </w:pPr>
    </w:p>
    <w:p w14:paraId="5CF3720B" w14:textId="77777777" w:rsidR="001D4A42" w:rsidRDefault="001D4A42" w:rsidP="00C168CF">
      <w:pPr>
        <w:spacing w:after="120"/>
        <w:ind w:left="360"/>
        <w:rPr>
          <w:sz w:val="22"/>
          <w:szCs w:val="22"/>
        </w:rPr>
      </w:pPr>
    </w:p>
    <w:p w14:paraId="026AFF0B" w14:textId="77777777" w:rsidR="001D4A42" w:rsidRPr="00C168CF" w:rsidRDefault="001D4A42" w:rsidP="00C168CF">
      <w:pPr>
        <w:spacing w:after="120"/>
        <w:ind w:left="360"/>
        <w:rPr>
          <w:sz w:val="22"/>
          <w:szCs w:val="22"/>
        </w:rPr>
      </w:pPr>
    </w:p>
    <w:p w14:paraId="2B7CE537" w14:textId="77777777" w:rsidR="00492F6B" w:rsidRPr="00C168CF" w:rsidRDefault="00492F6B" w:rsidP="00C168CF">
      <w:pPr>
        <w:spacing w:after="120"/>
        <w:ind w:left="360"/>
        <w:rPr>
          <w:sz w:val="22"/>
          <w:szCs w:val="22"/>
        </w:rPr>
      </w:pPr>
    </w:p>
    <w:p w14:paraId="5BFD338B" w14:textId="2BB4F4E2" w:rsidR="00B27079" w:rsidRPr="00FE4370" w:rsidRDefault="00B27079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Most E. coli strains are helpful bacteria that do not hurt us. Why is E. coli 0157:H7 such a harmful bacterium?</w:t>
      </w:r>
    </w:p>
    <w:p w14:paraId="0494B165" w14:textId="77777777" w:rsidR="00492F6B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31BC92E2" w14:textId="77777777" w:rsidR="001D4A42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DC703D0" w14:textId="77777777" w:rsidR="001D4A42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36EA32F5" w14:textId="77777777" w:rsidR="001D4A42" w:rsidRPr="00FE4370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7662317" w14:textId="77777777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does DNA have to do with bacteria?</w:t>
      </w:r>
    </w:p>
    <w:p w14:paraId="02CB7EC0" w14:textId="77777777" w:rsidR="004571C7" w:rsidRDefault="004571C7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1B1BD2A" w14:textId="77777777" w:rsidR="001D4A42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2AB2DE22" w14:textId="77777777" w:rsidR="001D4A42" w:rsidRPr="00D06474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3CA333D" w14:textId="77777777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does DNA tell us when there is a foodborne illness outbreak?</w:t>
      </w:r>
    </w:p>
    <w:p w14:paraId="5291EBE9" w14:textId="77777777" w:rsidR="00492F6B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4CF5A00" w14:textId="77777777" w:rsidR="001D4A42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2B008B14" w14:textId="77777777" w:rsidR="001D4A42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4EE4581B" w14:textId="77777777" w:rsidR="001D4A42" w:rsidRPr="00FE4370" w:rsidRDefault="001D4A42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43141F96" w14:textId="77777777" w:rsidR="00492F6B" w:rsidRPr="00FE4370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760CA471" w14:textId="61A95163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 xml:space="preserve">Consider the </w:t>
      </w:r>
      <w:r w:rsidRPr="00D06474">
        <w:rPr>
          <w:b/>
          <w:sz w:val="22"/>
          <w:szCs w:val="22"/>
        </w:rPr>
        <w:t>12 worst bacteria</w:t>
      </w:r>
      <w:r w:rsidRPr="00FE4370">
        <w:rPr>
          <w:sz w:val="22"/>
          <w:szCs w:val="22"/>
        </w:rPr>
        <w:t xml:space="preserve"> that you reviewed and that Dr. X describes in the film. Using the list provided to you and/or web resources, </w:t>
      </w:r>
      <w:r w:rsidR="00D06474">
        <w:rPr>
          <w:sz w:val="22"/>
          <w:szCs w:val="22"/>
        </w:rPr>
        <w:t>provide</w:t>
      </w:r>
      <w:r w:rsidRPr="00FE4370">
        <w:rPr>
          <w:sz w:val="22"/>
          <w:szCs w:val="22"/>
        </w:rPr>
        <w:t xml:space="preserve"> the following information for each:</w:t>
      </w:r>
    </w:p>
    <w:p w14:paraId="14D8B18F" w14:textId="561E868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Campylobacter </w:t>
      </w:r>
      <w:proofErr w:type="spellStart"/>
      <w:r w:rsidR="004571C7" w:rsidRPr="00D06474">
        <w:rPr>
          <w:b/>
          <w:i/>
          <w:sz w:val="22"/>
          <w:szCs w:val="22"/>
        </w:rPr>
        <w:t>jejuni</w:t>
      </w:r>
      <w:proofErr w:type="spellEnd"/>
    </w:p>
    <w:p w14:paraId="5820879A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2914D57B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398FB4B8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F4EA91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0E79DC8B" w14:textId="77777777" w:rsidR="00492F6B" w:rsidRDefault="00492F6B" w:rsidP="00D06474">
      <w:pPr>
        <w:ind w:left="360"/>
        <w:rPr>
          <w:sz w:val="22"/>
          <w:szCs w:val="22"/>
        </w:rPr>
      </w:pPr>
      <w:r w:rsidRPr="00D06474">
        <w:rPr>
          <w:sz w:val="22"/>
          <w:szCs w:val="22"/>
        </w:rPr>
        <w:t>How do you prevent it being transmitted?</w:t>
      </w:r>
    </w:p>
    <w:p w14:paraId="27B90C21" w14:textId="77777777" w:rsidR="001D4A42" w:rsidRPr="00D06474" w:rsidRDefault="001D4A42" w:rsidP="00D06474">
      <w:pPr>
        <w:ind w:left="360"/>
        <w:rPr>
          <w:sz w:val="22"/>
          <w:szCs w:val="22"/>
        </w:rPr>
      </w:pPr>
    </w:p>
    <w:p w14:paraId="69DFE4FD" w14:textId="69E1431E" w:rsidR="00492F6B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011319B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0B872BF0" w14:textId="5E92A4F9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lastRenderedPageBreak/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Clostridium </w:t>
      </w:r>
      <w:proofErr w:type="spellStart"/>
      <w:r w:rsidR="004571C7" w:rsidRPr="00D06474">
        <w:rPr>
          <w:b/>
          <w:i/>
          <w:sz w:val="22"/>
          <w:szCs w:val="22"/>
        </w:rPr>
        <w:t>botulinum</w:t>
      </w:r>
      <w:proofErr w:type="spellEnd"/>
    </w:p>
    <w:p w14:paraId="5BAD5F3E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2A5BC816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175305DD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E17C19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0A322C3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06BAB22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0438655" w14:textId="2813F87B" w:rsidR="00492F6B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0D90FDF0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0570155" w14:textId="4E8BA134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Clostridium </w:t>
      </w:r>
      <w:proofErr w:type="spellStart"/>
      <w:r w:rsidR="004571C7" w:rsidRPr="00D06474">
        <w:rPr>
          <w:b/>
          <w:i/>
          <w:sz w:val="22"/>
          <w:szCs w:val="22"/>
        </w:rPr>
        <w:t>perfringens</w:t>
      </w:r>
      <w:proofErr w:type="spellEnd"/>
    </w:p>
    <w:p w14:paraId="34DAF25F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0E6A97B6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9014E50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2A4AEB7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7AD52B45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737557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25CD26F" w14:textId="1A0D461C" w:rsidR="00492F6B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40D5D8D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35D122C8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Escherichia coli 0157:H7</w:t>
      </w:r>
    </w:p>
    <w:p w14:paraId="7256FD3B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51E81C30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70EECC26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508E3A3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418CBFE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7B5B8B6B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3DAF69E8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0200805C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12C921C7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Listeria </w:t>
      </w:r>
      <w:proofErr w:type="spellStart"/>
      <w:r w:rsidR="004571C7" w:rsidRPr="00D06474">
        <w:rPr>
          <w:b/>
          <w:i/>
          <w:sz w:val="22"/>
          <w:szCs w:val="22"/>
        </w:rPr>
        <w:t>monocytogenes</w:t>
      </w:r>
      <w:proofErr w:type="spellEnd"/>
    </w:p>
    <w:p w14:paraId="2B46C66F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6848FFE5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708206D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538DD00E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D9BF9E7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02738E18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0D7ECF1D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61EDC80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C46B0E7" w14:textId="77777777" w:rsidR="001D4A42" w:rsidRDefault="001D4A42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3243C0D" w14:textId="5EA0721D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lastRenderedPageBreak/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Salmonella </w:t>
      </w:r>
      <w:proofErr w:type="spellStart"/>
      <w:r w:rsidR="004571C7" w:rsidRPr="00D06474">
        <w:rPr>
          <w:b/>
          <w:i/>
          <w:sz w:val="22"/>
          <w:szCs w:val="22"/>
        </w:rPr>
        <w:t>Enteridis</w:t>
      </w:r>
      <w:proofErr w:type="spellEnd"/>
    </w:p>
    <w:p w14:paraId="5020A779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1179B77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C40B5EC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057F5F78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FF2D719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027E23EA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721F3D89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0973E4F4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3AA329A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Salmonella </w:t>
      </w:r>
      <w:proofErr w:type="spellStart"/>
      <w:r w:rsidR="004571C7" w:rsidRPr="00D06474">
        <w:rPr>
          <w:b/>
          <w:i/>
          <w:sz w:val="22"/>
          <w:szCs w:val="22"/>
        </w:rPr>
        <w:t>Typhimurium</w:t>
      </w:r>
      <w:proofErr w:type="spellEnd"/>
    </w:p>
    <w:p w14:paraId="68BD384F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3E231EC9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8F67031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6460DD0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F83ED7C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730D72B2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338892DA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65F6063B" w14:textId="77777777" w:rsidR="001D4A42" w:rsidRDefault="001D4A42" w:rsidP="00D06474">
      <w:pPr>
        <w:pStyle w:val="ListParagraph"/>
        <w:ind w:left="360"/>
        <w:rPr>
          <w:sz w:val="22"/>
          <w:szCs w:val="22"/>
        </w:rPr>
      </w:pPr>
    </w:p>
    <w:p w14:paraId="4C829BF1" w14:textId="116D6F24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proofErr w:type="spellStart"/>
      <w:r w:rsidR="004571C7" w:rsidRPr="00D06474">
        <w:rPr>
          <w:b/>
          <w:i/>
          <w:sz w:val="22"/>
          <w:szCs w:val="22"/>
        </w:rPr>
        <w:t>Shigella</w:t>
      </w:r>
      <w:proofErr w:type="spellEnd"/>
    </w:p>
    <w:p w14:paraId="49A546C4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57837352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D8CB6D8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68EBFAC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3F39372F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4001D83A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E4D77FE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1D0FAAB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0F4E64E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Staphylococcus</w:t>
      </w:r>
      <w:r w:rsidR="004571C7" w:rsidRPr="00FE4370">
        <w:rPr>
          <w:b/>
          <w:sz w:val="22"/>
          <w:szCs w:val="22"/>
        </w:rPr>
        <w:t xml:space="preserve"> </w:t>
      </w:r>
      <w:proofErr w:type="spellStart"/>
      <w:r w:rsidR="004571C7" w:rsidRPr="00D06474">
        <w:rPr>
          <w:b/>
          <w:i/>
          <w:sz w:val="22"/>
          <w:szCs w:val="22"/>
        </w:rPr>
        <w:t>aureus</w:t>
      </w:r>
      <w:proofErr w:type="spellEnd"/>
    </w:p>
    <w:p w14:paraId="2E0D0264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692D448A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5F25B4F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08AB5AD9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E6C37DE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30C8DBD9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D0122CA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4BF03FB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DB58A4A" w14:textId="77777777" w:rsidR="001D4A42" w:rsidRDefault="001D4A42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C9C7370" w14:textId="4EFD7D1C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lastRenderedPageBreak/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Vibrio </w:t>
      </w:r>
      <w:proofErr w:type="spellStart"/>
      <w:r w:rsidR="004571C7" w:rsidRPr="00D06474">
        <w:rPr>
          <w:b/>
          <w:i/>
          <w:sz w:val="22"/>
          <w:szCs w:val="22"/>
        </w:rPr>
        <w:t>cholerae</w:t>
      </w:r>
      <w:proofErr w:type="spellEnd"/>
    </w:p>
    <w:p w14:paraId="39055BE4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4F08733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12A6CAC6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2383C27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413BA9C1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26868BB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0A7C7E27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4A868920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125FAB20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Vibrio </w:t>
      </w:r>
      <w:proofErr w:type="spellStart"/>
      <w:r w:rsidR="004571C7" w:rsidRPr="00D06474">
        <w:rPr>
          <w:b/>
          <w:i/>
          <w:sz w:val="22"/>
          <w:szCs w:val="22"/>
        </w:rPr>
        <w:t>vulnificus</w:t>
      </w:r>
      <w:proofErr w:type="spellEnd"/>
    </w:p>
    <w:p w14:paraId="71D85931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26477D7F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78DA7F47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FA6480E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9A51272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49270F89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65005FF4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7A8BDB6C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297C4BDD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E66A71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Yersinia enterocolitica</w:t>
      </w:r>
    </w:p>
    <w:p w14:paraId="53BCAF44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626DCA93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7CEFBCAC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29014B7C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1182B450" w14:textId="77777777" w:rsidR="00492F6B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31B9A4F8" w14:textId="77777777" w:rsidR="001D4A42" w:rsidRPr="00FE4370" w:rsidRDefault="001D4A42" w:rsidP="00D06474">
      <w:pPr>
        <w:pStyle w:val="ListParagraph"/>
        <w:ind w:left="360"/>
        <w:rPr>
          <w:sz w:val="22"/>
          <w:szCs w:val="22"/>
        </w:rPr>
      </w:pPr>
    </w:p>
    <w:p w14:paraId="5A6DFFE9" w14:textId="77777777" w:rsidR="003D35AA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33AE7DEF" w14:textId="77777777" w:rsidR="004A3A64" w:rsidRPr="00FE4370" w:rsidRDefault="004A3A64" w:rsidP="001D4A42">
      <w:pPr>
        <w:ind w:left="360"/>
        <w:rPr>
          <w:sz w:val="22"/>
          <w:szCs w:val="22"/>
        </w:rPr>
      </w:pPr>
    </w:p>
    <w:sectPr w:rsidR="004A3A64" w:rsidRPr="00FE4370" w:rsidSect="00FE437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9A1A" w14:textId="77777777" w:rsidR="00045C55" w:rsidRDefault="00045C55">
      <w:pPr>
        <w:spacing w:after="0"/>
      </w:pPr>
      <w:r>
        <w:separator/>
      </w:r>
    </w:p>
  </w:endnote>
  <w:endnote w:type="continuationSeparator" w:id="0">
    <w:p w14:paraId="2137E5E2" w14:textId="77777777" w:rsidR="00045C55" w:rsidRDefault="00045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3491" w14:textId="3B539B25" w:rsidR="00FE4370" w:rsidRPr="00B369BC" w:rsidRDefault="00FE4370" w:rsidP="00E66A71">
    <w:pPr>
      <w:pStyle w:val="Header"/>
      <w:tabs>
        <w:tab w:val="clear" w:pos="4320"/>
        <w:tab w:val="clear" w:pos="8640"/>
        <w:tab w:val="right" w:pos="9360"/>
      </w:tabs>
      <w:rPr>
        <w:rFonts w:asciiTheme="majorHAnsi" w:hAnsiTheme="majorHAnsi"/>
        <w:b/>
        <w:sz w:val="20"/>
      </w:rPr>
    </w:pPr>
    <w:r w:rsidRPr="00B369BC">
      <w:rPr>
        <w:rFonts w:asciiTheme="majorHAnsi" w:hAnsiTheme="majorHAnsi"/>
        <w:b/>
        <w:sz w:val="20"/>
      </w:rPr>
      <w:t xml:space="preserve">Biosensors for Food Safety lesson—Post-Film </w:t>
    </w:r>
    <w:r w:rsidR="00E66A71">
      <w:rPr>
        <w:rFonts w:asciiTheme="majorHAnsi" w:hAnsiTheme="majorHAnsi"/>
        <w:b/>
        <w:sz w:val="20"/>
      </w:rPr>
      <w:t>Qui</w:t>
    </w:r>
    <w:r w:rsidRPr="00B369BC">
      <w:rPr>
        <w:rFonts w:asciiTheme="majorHAnsi" w:hAnsiTheme="majorHAnsi"/>
        <w:b/>
        <w:sz w:val="20"/>
      </w:rPr>
      <w:tab/>
    </w:r>
    <w:r w:rsidRPr="00B369BC">
      <w:rPr>
        <w:rFonts w:asciiTheme="majorHAnsi" w:hAnsiTheme="majorHAnsi"/>
        <w:b/>
        <w:sz w:val="20"/>
      </w:rPr>
      <w:fldChar w:fldCharType="begin"/>
    </w:r>
    <w:r w:rsidRPr="00B369BC">
      <w:rPr>
        <w:rFonts w:asciiTheme="majorHAnsi" w:hAnsiTheme="majorHAnsi"/>
        <w:b/>
        <w:sz w:val="20"/>
      </w:rPr>
      <w:instrText xml:space="preserve"> PAGE   \* MERGEFORMAT </w:instrText>
    </w:r>
    <w:r w:rsidRPr="00B369BC">
      <w:rPr>
        <w:rFonts w:asciiTheme="majorHAnsi" w:hAnsiTheme="majorHAnsi"/>
        <w:b/>
        <w:sz w:val="20"/>
      </w:rPr>
      <w:fldChar w:fldCharType="separate"/>
    </w:r>
    <w:r w:rsidR="003F7A39">
      <w:rPr>
        <w:rFonts w:asciiTheme="majorHAnsi" w:hAnsiTheme="majorHAnsi"/>
        <w:b/>
        <w:noProof/>
        <w:sz w:val="20"/>
      </w:rPr>
      <w:t>1</w:t>
    </w:r>
    <w:r w:rsidRPr="00B369BC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E58B3" w14:textId="77777777" w:rsidR="00045C55" w:rsidRDefault="00045C55">
      <w:pPr>
        <w:spacing w:after="0"/>
      </w:pPr>
      <w:r>
        <w:separator/>
      </w:r>
    </w:p>
  </w:footnote>
  <w:footnote w:type="continuationSeparator" w:id="0">
    <w:p w14:paraId="74C9A555" w14:textId="77777777" w:rsidR="00045C55" w:rsidRDefault="00045C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91BA" w14:textId="5854FB8A" w:rsidR="00315ED5" w:rsidRPr="00FE4370" w:rsidRDefault="00FE4370">
    <w:pPr>
      <w:pStyle w:val="Header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Name: ______</w:t>
    </w:r>
    <w:r w:rsidRPr="00BF09ED">
      <w:rPr>
        <w:rFonts w:asciiTheme="majorHAnsi" w:hAnsiTheme="majorHAnsi"/>
        <w:b/>
        <w:sz w:val="20"/>
      </w:rPr>
      <w:t>_________________________________________________________ Date: ___</w:t>
    </w:r>
    <w:r>
      <w:rPr>
        <w:rFonts w:asciiTheme="majorHAnsi" w:hAnsiTheme="majorHAnsi"/>
        <w:b/>
        <w:sz w:val="20"/>
      </w:rPr>
      <w:t>_</w:t>
    </w:r>
    <w:r w:rsidRPr="00BF09ED">
      <w:rPr>
        <w:rFonts w:asciiTheme="majorHAnsi" w:hAnsiTheme="majorHAnsi"/>
        <w:b/>
        <w:sz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3E"/>
    <w:multiLevelType w:val="hybridMultilevel"/>
    <w:tmpl w:val="7F32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045C55"/>
    <w:rsid w:val="00065728"/>
    <w:rsid w:val="001D4A42"/>
    <w:rsid w:val="002761E1"/>
    <w:rsid w:val="00297FAB"/>
    <w:rsid w:val="00315ED5"/>
    <w:rsid w:val="003541B1"/>
    <w:rsid w:val="00375078"/>
    <w:rsid w:val="003D35AA"/>
    <w:rsid w:val="003F7A39"/>
    <w:rsid w:val="004571C7"/>
    <w:rsid w:val="00492F6B"/>
    <w:rsid w:val="004A3A64"/>
    <w:rsid w:val="00512954"/>
    <w:rsid w:val="00797C40"/>
    <w:rsid w:val="0090020E"/>
    <w:rsid w:val="009019E4"/>
    <w:rsid w:val="00A47C1D"/>
    <w:rsid w:val="00B27079"/>
    <w:rsid w:val="00B369BC"/>
    <w:rsid w:val="00BC4994"/>
    <w:rsid w:val="00C168CF"/>
    <w:rsid w:val="00C41A39"/>
    <w:rsid w:val="00C62E52"/>
    <w:rsid w:val="00C90080"/>
    <w:rsid w:val="00D06474"/>
    <w:rsid w:val="00D46EE4"/>
    <w:rsid w:val="00E51373"/>
    <w:rsid w:val="00E66A71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9C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6B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F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3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37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6B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F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3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37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12</cp:revision>
  <dcterms:created xsi:type="dcterms:W3CDTF">2013-01-03T20:09:00Z</dcterms:created>
  <dcterms:modified xsi:type="dcterms:W3CDTF">2013-04-09T03:34:00Z</dcterms:modified>
</cp:coreProperties>
</file>