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E6" w:rsidRPr="0045282B" w:rsidRDefault="000E7923" w:rsidP="000E7923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45282B">
        <w:rPr>
          <w:rFonts w:ascii="Arial" w:hAnsi="Arial" w:cs="Arial"/>
          <w:b/>
          <w:bCs/>
          <w:sz w:val="28"/>
        </w:rPr>
        <w:t>Rotary Encoders &amp; Human-Computer Interaction —</w:t>
      </w:r>
      <w:r w:rsidRPr="0045282B">
        <w:rPr>
          <w:rFonts w:ascii="Arial" w:hAnsi="Arial" w:cs="Arial"/>
          <w:b/>
          <w:bCs/>
          <w:sz w:val="28"/>
        </w:rPr>
        <w:br/>
      </w:r>
      <w:r w:rsidR="003F1CE6" w:rsidRPr="0045282B">
        <w:rPr>
          <w:rFonts w:ascii="Arial" w:hAnsi="Arial" w:cs="Arial"/>
          <w:b/>
          <w:bCs/>
          <w:sz w:val="28"/>
        </w:rPr>
        <w:t>Encoder</w:t>
      </w:r>
      <w:r w:rsidR="006D477B" w:rsidRPr="0045282B">
        <w:rPr>
          <w:rFonts w:ascii="Arial" w:hAnsi="Arial" w:cs="Arial"/>
          <w:b/>
          <w:bCs/>
          <w:sz w:val="28"/>
        </w:rPr>
        <w:t xml:space="preserve"> </w:t>
      </w:r>
      <w:r w:rsidRPr="0045282B">
        <w:rPr>
          <w:rFonts w:ascii="Arial" w:hAnsi="Arial" w:cs="Arial"/>
          <w:b/>
          <w:bCs/>
          <w:sz w:val="28"/>
        </w:rPr>
        <w:t>Works</w:t>
      </w:r>
      <w:r w:rsidR="006D477B" w:rsidRPr="0045282B">
        <w:rPr>
          <w:rFonts w:ascii="Arial" w:hAnsi="Arial" w:cs="Arial"/>
          <w:b/>
          <w:bCs/>
          <w:sz w:val="28"/>
        </w:rPr>
        <w:t>heet</w:t>
      </w:r>
    </w:p>
    <w:p w:rsidR="000E7923" w:rsidRDefault="000E7923" w:rsidP="000E7923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0E7923" w:rsidRPr="000E7923" w:rsidRDefault="00031931" w:rsidP="000E7923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 Demonstration</w:t>
      </w:r>
      <w:r w:rsidR="00236B1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Prediction</w:t>
      </w:r>
    </w:p>
    <w:p w:rsidR="000E7923" w:rsidRPr="000E7923" w:rsidRDefault="000E792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>Turn</w:t>
      </w:r>
      <w:r>
        <w:rPr>
          <w:rFonts w:ascii="Times New Roman" w:hAnsi="Times New Roman" w:cs="Times New Roman"/>
          <w:sz w:val="24"/>
        </w:rPr>
        <w:t xml:space="preserve"> on</w:t>
      </w:r>
      <w:r w:rsidRPr="000E7923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he LEGO MINDSTORMS</w:t>
      </w:r>
      <w:r w:rsidRPr="000E7923">
        <w:rPr>
          <w:rFonts w:ascii="Times New Roman" w:hAnsi="Times New Roman" w:cs="Times New Roman"/>
          <w:sz w:val="24"/>
        </w:rPr>
        <w:t xml:space="preserve"> </w:t>
      </w:r>
      <w:r w:rsidR="00C1030D" w:rsidRPr="00C1030D">
        <w:rPr>
          <w:rFonts w:ascii="Times New Roman" w:hAnsi="Times New Roman" w:cs="Times New Roman"/>
          <w:color w:val="FF0000"/>
          <w:sz w:val="24"/>
        </w:rPr>
        <w:t>EV3</w:t>
      </w:r>
      <w:r w:rsidRPr="000E7923">
        <w:rPr>
          <w:rFonts w:ascii="Times New Roman" w:hAnsi="Times New Roman" w:cs="Times New Roman"/>
          <w:sz w:val="24"/>
        </w:rPr>
        <w:t xml:space="preserve"> device.</w:t>
      </w:r>
    </w:p>
    <w:p w:rsidR="000E7923" w:rsidRDefault="000E792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within the </w:t>
      </w:r>
      <w:r w:rsidRPr="000E7923">
        <w:rPr>
          <w:rFonts w:ascii="Times New Roman" w:hAnsi="Times New Roman" w:cs="Times New Roman"/>
          <w:sz w:val="24"/>
        </w:rPr>
        <w:t xml:space="preserve">LEGO MINDSTORMS </w:t>
      </w:r>
      <w:r w:rsidR="00C1030D" w:rsidRPr="00C1030D">
        <w:rPr>
          <w:rFonts w:ascii="Times New Roman" w:hAnsi="Times New Roman" w:cs="Times New Roman"/>
          <w:color w:val="FF0000"/>
          <w:sz w:val="24"/>
        </w:rPr>
        <w:t>EV3</w:t>
      </w:r>
      <w:r w:rsidRPr="000E79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Pr="000E7923">
        <w:rPr>
          <w:rFonts w:ascii="Times New Roman" w:hAnsi="Times New Roman" w:cs="Times New Roman"/>
          <w:sz w:val="24"/>
        </w:rPr>
        <w:t>rick</w:t>
      </w:r>
      <w:r>
        <w:rPr>
          <w:rFonts w:ascii="Times New Roman" w:hAnsi="Times New Roman" w:cs="Times New Roman"/>
          <w:sz w:val="24"/>
        </w:rPr>
        <w:t>, t</w:t>
      </w:r>
      <w:r w:rsidR="00E111E3" w:rsidRPr="000E7923">
        <w:rPr>
          <w:rFonts w:ascii="Times New Roman" w:hAnsi="Times New Roman" w:cs="Times New Roman"/>
          <w:sz w:val="24"/>
        </w:rPr>
        <w:t xml:space="preserve">urn on the </w:t>
      </w:r>
      <w:proofErr w:type="spellStart"/>
      <w:r w:rsidR="00E111E3" w:rsidRPr="000E7923">
        <w:rPr>
          <w:rFonts w:ascii="Times New Roman" w:hAnsi="Times New Roman" w:cs="Times New Roman"/>
          <w:sz w:val="24"/>
        </w:rPr>
        <w:t>rotaryencoderdisplay.c</w:t>
      </w:r>
      <w:proofErr w:type="spellEnd"/>
      <w:r w:rsidR="00E111E3" w:rsidRPr="000E792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>.</w:t>
      </w:r>
    </w:p>
    <w:p w:rsidR="000E7923" w:rsidRDefault="00E111E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>Select a target angle (fro</w:t>
      </w:r>
      <w:r w:rsidR="00D21AE3" w:rsidRPr="000E7923">
        <w:rPr>
          <w:rFonts w:ascii="Times New Roman" w:hAnsi="Times New Roman" w:cs="Times New Roman"/>
          <w:sz w:val="24"/>
        </w:rPr>
        <w:t>m 0 to 360 degrees)</w:t>
      </w:r>
      <w:r w:rsidR="000E7923">
        <w:rPr>
          <w:rFonts w:ascii="Times New Roman" w:hAnsi="Times New Roman" w:cs="Times New Roman"/>
          <w:sz w:val="24"/>
        </w:rPr>
        <w:t>,</w:t>
      </w:r>
      <w:r w:rsidR="00D21AE3" w:rsidRPr="000E7923">
        <w:rPr>
          <w:rFonts w:ascii="Times New Roman" w:hAnsi="Times New Roman" w:cs="Times New Roman"/>
          <w:sz w:val="24"/>
        </w:rPr>
        <w:t xml:space="preserve"> and record this angle as your</w:t>
      </w:r>
      <w:r w:rsidRPr="000E7923">
        <w:rPr>
          <w:rFonts w:ascii="Times New Roman" w:hAnsi="Times New Roman" w:cs="Times New Roman"/>
          <w:sz w:val="24"/>
        </w:rPr>
        <w:t xml:space="preserve"> “Predict</w:t>
      </w:r>
      <w:r w:rsidR="00891B8D" w:rsidRPr="000E7923">
        <w:rPr>
          <w:rFonts w:ascii="Times New Roman" w:hAnsi="Times New Roman" w:cs="Times New Roman"/>
          <w:sz w:val="24"/>
        </w:rPr>
        <w:t>ed</w:t>
      </w:r>
      <w:r w:rsidRPr="000E7923">
        <w:rPr>
          <w:rFonts w:ascii="Times New Roman" w:hAnsi="Times New Roman" w:cs="Times New Roman"/>
          <w:sz w:val="24"/>
        </w:rPr>
        <w:t xml:space="preserve"> Angle”</w:t>
      </w:r>
      <w:r w:rsidR="00D21AE3" w:rsidRPr="000E7923">
        <w:rPr>
          <w:rFonts w:ascii="Times New Roman" w:hAnsi="Times New Roman" w:cs="Times New Roman"/>
          <w:sz w:val="24"/>
        </w:rPr>
        <w:t xml:space="preserve"> in the table below</w:t>
      </w:r>
      <w:r w:rsidR="000E7923">
        <w:rPr>
          <w:rFonts w:ascii="Times New Roman" w:hAnsi="Times New Roman" w:cs="Times New Roman"/>
          <w:sz w:val="24"/>
        </w:rPr>
        <w:t>.</w:t>
      </w:r>
    </w:p>
    <w:p w:rsidR="000E7923" w:rsidRDefault="00E111E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 xml:space="preserve">Turn the encoder wheel to this </w:t>
      </w:r>
      <w:r w:rsidR="000E7923">
        <w:rPr>
          <w:rFonts w:ascii="Times New Roman" w:hAnsi="Times New Roman" w:cs="Times New Roman"/>
          <w:sz w:val="24"/>
        </w:rPr>
        <w:t xml:space="preserve">predicted </w:t>
      </w:r>
      <w:r w:rsidRPr="000E7923">
        <w:rPr>
          <w:rFonts w:ascii="Times New Roman" w:hAnsi="Times New Roman" w:cs="Times New Roman"/>
          <w:sz w:val="24"/>
        </w:rPr>
        <w:t>value</w:t>
      </w:r>
      <w:r w:rsidR="000E7923">
        <w:rPr>
          <w:rFonts w:ascii="Times New Roman" w:hAnsi="Times New Roman" w:cs="Times New Roman"/>
          <w:sz w:val="24"/>
        </w:rPr>
        <w:t>,</w:t>
      </w:r>
      <w:r w:rsidRPr="000E7923">
        <w:rPr>
          <w:rFonts w:ascii="Times New Roman" w:hAnsi="Times New Roman" w:cs="Times New Roman"/>
          <w:sz w:val="24"/>
        </w:rPr>
        <w:t xml:space="preserve"> and record the angle on the </w:t>
      </w:r>
      <w:r w:rsidR="00D21AE3" w:rsidRPr="000E7923">
        <w:rPr>
          <w:rFonts w:ascii="Times New Roman" w:hAnsi="Times New Roman" w:cs="Times New Roman"/>
          <w:sz w:val="24"/>
        </w:rPr>
        <w:t>Intelligent Brick</w:t>
      </w:r>
      <w:r w:rsidRPr="000E7923">
        <w:rPr>
          <w:rFonts w:ascii="Times New Roman" w:hAnsi="Times New Roman" w:cs="Times New Roman"/>
          <w:sz w:val="24"/>
        </w:rPr>
        <w:t xml:space="preserve"> </w:t>
      </w:r>
      <w:r w:rsidR="00D21AE3" w:rsidRPr="000E7923">
        <w:rPr>
          <w:rFonts w:ascii="Times New Roman" w:hAnsi="Times New Roman" w:cs="Times New Roman"/>
          <w:sz w:val="24"/>
        </w:rPr>
        <w:t>as the</w:t>
      </w:r>
      <w:r w:rsidRPr="000E7923">
        <w:rPr>
          <w:rFonts w:ascii="Times New Roman" w:hAnsi="Times New Roman" w:cs="Times New Roman"/>
          <w:sz w:val="24"/>
        </w:rPr>
        <w:t xml:space="preserve"> “Computer Angle</w:t>
      </w:r>
      <w:r w:rsidR="000E7923">
        <w:rPr>
          <w:rFonts w:ascii="Times New Roman" w:hAnsi="Times New Roman" w:cs="Times New Roman"/>
          <w:sz w:val="24"/>
        </w:rPr>
        <w:t>.</w:t>
      </w:r>
      <w:r w:rsidRPr="000E7923">
        <w:rPr>
          <w:rFonts w:ascii="Times New Roman" w:hAnsi="Times New Roman" w:cs="Times New Roman"/>
          <w:sz w:val="24"/>
        </w:rPr>
        <w:t>”</w:t>
      </w:r>
    </w:p>
    <w:p w:rsidR="00E111E3" w:rsidRPr="000E7923" w:rsidRDefault="00E111E3" w:rsidP="000E792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 xml:space="preserve">Collect </w:t>
      </w:r>
      <w:r w:rsidR="00D21AE3" w:rsidRPr="000E7923">
        <w:rPr>
          <w:rFonts w:ascii="Times New Roman" w:hAnsi="Times New Roman" w:cs="Times New Roman"/>
          <w:sz w:val="24"/>
        </w:rPr>
        <w:t>data for ten</w:t>
      </w:r>
      <w:r w:rsidRPr="000E7923">
        <w:rPr>
          <w:rFonts w:ascii="Times New Roman" w:hAnsi="Times New Roman" w:cs="Times New Roman"/>
          <w:sz w:val="24"/>
        </w:rPr>
        <w:t xml:space="preserve"> target angles.</w:t>
      </w:r>
    </w:p>
    <w:p w:rsidR="00E111E3" w:rsidRDefault="00E111E3" w:rsidP="00E111E3">
      <w:pPr>
        <w:spacing w:after="0"/>
        <w:jc w:val="center"/>
      </w:pPr>
      <w:r w:rsidRPr="00F825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5C6D87" wp14:editId="3CE2D226">
            <wp:extent cx="2886075" cy="1404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5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A4EC9E" wp14:editId="2C161C6D">
            <wp:extent cx="1962150" cy="14029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E3" w:rsidRDefault="00E111E3" w:rsidP="00E111E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3674"/>
      </w:tblGrid>
      <w:tr w:rsidR="00D21AE3" w:rsidRPr="000E7923" w:rsidTr="0045282B">
        <w:trPr>
          <w:trHeight w:val="422"/>
          <w:jc w:val="center"/>
        </w:trPr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D21AE3" w:rsidRPr="0045282B" w:rsidRDefault="00D21AE3" w:rsidP="000E7923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Predicted Angle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D21AE3" w:rsidRPr="0045282B" w:rsidRDefault="00D21AE3" w:rsidP="000E7923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Computer Angle</w:t>
            </w: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  <w:tr w:rsidR="00D21AE3" w:rsidRPr="006D477B" w:rsidTr="0045282B">
        <w:trPr>
          <w:trHeight w:hRule="exact" w:val="389"/>
          <w:jc w:val="center"/>
        </w:trPr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D21AE3" w:rsidRPr="006D477B" w:rsidRDefault="00D21AE3" w:rsidP="00347F11">
            <w:pPr>
              <w:jc w:val="center"/>
              <w:rPr>
                <w:b/>
                <w:sz w:val="28"/>
              </w:rPr>
            </w:pPr>
          </w:p>
        </w:tc>
      </w:tr>
    </w:tbl>
    <w:p w:rsidR="00742B83" w:rsidRDefault="00742B83" w:rsidP="00AC027D">
      <w:pPr>
        <w:spacing w:after="0"/>
      </w:pPr>
    </w:p>
    <w:p w:rsidR="00742B83" w:rsidRDefault="00742B83" w:rsidP="00742B8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Select an angle from the table above where the predicted angle is close to </w:t>
      </w:r>
      <w:r w:rsidR="0045282B">
        <w:rPr>
          <w:rFonts w:ascii="Times New Roman" w:hAnsi="Times New Roman" w:cs="Times New Roman"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degrees. Write it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3674"/>
      </w:tblGrid>
      <w:tr w:rsidR="00742B83" w:rsidRPr="000E7923" w:rsidTr="0045282B">
        <w:trPr>
          <w:trHeight w:val="314"/>
          <w:jc w:val="center"/>
        </w:trPr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742B83" w:rsidRPr="0045282B" w:rsidRDefault="00742B83" w:rsidP="00D02A89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Predicted Angle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742B83" w:rsidRPr="0045282B" w:rsidRDefault="00742B83" w:rsidP="00D02A89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Computer Angle</w:t>
            </w:r>
          </w:p>
        </w:tc>
      </w:tr>
      <w:tr w:rsidR="00742B83" w:rsidRPr="006D477B" w:rsidTr="0045282B">
        <w:trPr>
          <w:trHeight w:hRule="exact" w:val="361"/>
          <w:jc w:val="center"/>
        </w:trPr>
        <w:tc>
          <w:tcPr>
            <w:tcW w:w="3674" w:type="dxa"/>
          </w:tcPr>
          <w:p w:rsidR="00742B83" w:rsidRPr="006D477B" w:rsidRDefault="00742B83" w:rsidP="00D02A89">
            <w:pPr>
              <w:jc w:val="center"/>
              <w:rPr>
                <w:b/>
                <w:sz w:val="28"/>
              </w:rPr>
            </w:pPr>
          </w:p>
        </w:tc>
        <w:tc>
          <w:tcPr>
            <w:tcW w:w="3674" w:type="dxa"/>
          </w:tcPr>
          <w:p w:rsidR="00742B83" w:rsidRPr="006D477B" w:rsidRDefault="00742B83" w:rsidP="00D02A89">
            <w:pPr>
              <w:jc w:val="center"/>
              <w:rPr>
                <w:b/>
                <w:sz w:val="28"/>
              </w:rPr>
            </w:pPr>
          </w:p>
        </w:tc>
      </w:tr>
    </w:tbl>
    <w:p w:rsidR="00742B83" w:rsidRPr="00742B83" w:rsidRDefault="00742B83" w:rsidP="00742B83">
      <w:pPr>
        <w:spacing w:before="15" w:after="120" w:line="240" w:lineRule="auto"/>
        <w:rPr>
          <w:rFonts w:ascii="Times New Roman" w:hAnsi="Times New Roman" w:cs="Times New Roman"/>
          <w:sz w:val="24"/>
        </w:rPr>
      </w:pPr>
    </w:p>
    <w:p w:rsidR="00742B83" w:rsidRDefault="00742B83" w:rsidP="00742B8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Compute the percent error using the equation.</w:t>
      </w:r>
    </w:p>
    <w:p w:rsidR="00742B83" w:rsidRDefault="00742B83" w:rsidP="00742B83">
      <w:pPr>
        <w:spacing w:before="15" w:after="120" w:line="240" w:lineRule="auto"/>
        <w:jc w:val="center"/>
        <w:rPr>
          <w:rFonts w:ascii="Times New Roman" w:hAnsi="Times New Roman" w:cs="Times New Roman"/>
          <w:sz w:val="24"/>
        </w:rPr>
      </w:pPr>
      <w:r w:rsidRPr="00742B8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59DCABA" wp14:editId="71772752">
                <wp:extent cx="5619750" cy="668020"/>
                <wp:effectExtent l="0" t="0" r="0" b="0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68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2B83" w:rsidRPr="009B4706" w:rsidRDefault="00742B83" w:rsidP="00742B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percent error=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(predicted angle-computer angle)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6"/>
                                          </w:rPr>
                                          <m:t>computer angle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100%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9DCAB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42.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JtlgEAAA0DAAAOAAAAZHJzL2Uyb0RvYy54bWysUk1v2zAMvQ/ofxB0X+xka9YacYp1RXcZ&#10;tgJtf4AiS7EAS9RIJXb+/SglTYfuVuxCSfx4fHzU6mbyg9gbJAehlfNZLYUJGjoXtq18frr/eCUF&#10;JRU6NUAwrTwYkjfriw+rMTZmAT0MnUHBIIGaMbayTyk2VUW6N17RDKIJHLSAXiV+4rbqUI2M7odq&#10;UdfLagTsIoI2ROy9OwbluuBba3T6ZS2ZJIZWMrdULBa7ybZar1SzRRV7p0801DtYeOUCNz1D3amk&#10;xA7dP1DeaQQCm2YafAXWOm3KDDzNvH4zzWOvoimzsDgUzzLR/4PVP/cPKFzXys9SBOV5RU9mSrcw&#10;iU9ZnDFSwzmPkbPSxG5e8ouf2Jlnniz6fPI0guMs8+EsLWMJzc7L5fz6yyWHNMeWy6t6UbSvXqsj&#10;UvpuwIt8aSXy6oqiav+DEjPh1JeU3CzAvRuG7M8Uj1TyLU2b6cR7A92BaY+83VbS751CIwWm4RuU&#10;z5BRKH7dJUYqDXL5seaEypqXvqf/kZf697tkvf7i9R8AAAD//wMAUEsDBBQABgAIAAAAIQDD22Xp&#10;2QAAAAUBAAAPAAAAZHJzL2Rvd25yZXYueG1sTI9PS8NAEMXvgt9hGcGb3W0hEmI2pfgHPHixpvdp&#10;dk2C2dmQnTbpt3f0opeBx3u8+b1yu4RBnf2U+kgW1isDylMTXU+thfrj5S4HlRjJ4RDJW7j4BNvq&#10;+qrEwsWZ3v15z62SEkoFWuiYx0Lr1HQ+YFrF0ZN4n3EKyCKnVrsJZykPg94Yc68D9iQfOhz9Y+eb&#10;r/0pWGB2u/Wlfg7p9bC8Pc2daTKsrb29WXYPoNgv/BeGH3xBh0qYjvFELqnBggzh3ytenmcijxIy&#10;2QZ0Ver/9NU3AAAA//8DAFBLAQItABQABgAIAAAAIQC2gziS/gAAAOEBAAATAAAAAAAAAAAAAAAA&#10;AAAAAABbQ29udGVudF9UeXBlc10ueG1sUEsBAi0AFAAGAAgAAAAhADj9If/WAAAAlAEAAAsAAAAA&#10;AAAAAAAAAAAALwEAAF9yZWxzLy5yZWxzUEsBAi0AFAAGAAgAAAAhAGQa4m2WAQAADQMAAA4AAAAA&#10;AAAAAAAAAAAALgIAAGRycy9lMm9Eb2MueG1sUEsBAi0AFAAGAAgAAAAhAMPbZenZAAAABQEAAA8A&#10;AAAAAAAAAAAAAAAA8AMAAGRycy9kb3ducmV2LnhtbFBLBQYAAAAABAAEAPMAAAD2BAAAAAA=&#10;" filled="f" stroked="f">
                <v:textbox style="mso-fit-shape-to-text:t">
                  <w:txbxContent>
                    <w:p w:rsidR="00742B83" w:rsidRPr="009B4706" w:rsidRDefault="00742B83" w:rsidP="00742B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percent error=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(predicted angle-computer angle)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computer angle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×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6"/>
                            </w:rPr>
                            <m:t>100%</m:t>
                          </m:r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p w:rsidR="00742B83" w:rsidRDefault="0045282B" w:rsidP="00742B8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answer: ___________</w:t>
      </w:r>
    </w:p>
    <w:p w:rsidR="000450FA" w:rsidRDefault="000450FA" w:rsidP="000450FA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you think this percent error affects an actual engineering design?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450FA" w:rsidTr="000450FA">
        <w:tc>
          <w:tcPr>
            <w:tcW w:w="9576" w:type="dxa"/>
          </w:tcPr>
          <w:p w:rsidR="000450FA" w:rsidRDefault="000450FA" w:rsidP="00742B83">
            <w:pPr>
              <w:spacing w:before="15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0FA" w:rsidTr="000450FA">
        <w:tc>
          <w:tcPr>
            <w:tcW w:w="9576" w:type="dxa"/>
          </w:tcPr>
          <w:p w:rsidR="000450FA" w:rsidRDefault="000450FA" w:rsidP="00742B83">
            <w:pPr>
              <w:spacing w:before="15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0FA" w:rsidTr="000450FA">
        <w:tc>
          <w:tcPr>
            <w:tcW w:w="9576" w:type="dxa"/>
          </w:tcPr>
          <w:p w:rsidR="000450FA" w:rsidRDefault="000450FA" w:rsidP="00742B83">
            <w:pPr>
              <w:spacing w:before="15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6B1B" w:rsidRPr="000E7923" w:rsidRDefault="00031931" w:rsidP="00236B1B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Discovery Phase</w:t>
      </w:r>
    </w:p>
    <w:p w:rsidR="007C6A32" w:rsidRDefault="00236B1B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Dissemble</w:t>
      </w:r>
      <w:r w:rsidR="00AC027D" w:rsidRPr="00236B1B">
        <w:rPr>
          <w:rFonts w:ascii="Times New Roman" w:hAnsi="Times New Roman" w:cs="Times New Roman"/>
          <w:sz w:val="24"/>
        </w:rPr>
        <w:t xml:space="preserve"> the computer </w:t>
      </w:r>
      <w:r>
        <w:rPr>
          <w:rFonts w:ascii="Times New Roman" w:hAnsi="Times New Roman" w:cs="Times New Roman"/>
          <w:sz w:val="24"/>
        </w:rPr>
        <w:t xml:space="preserve">ball </w:t>
      </w:r>
      <w:r w:rsidR="00AC027D" w:rsidRPr="00236B1B">
        <w:rPr>
          <w:rFonts w:ascii="Times New Roman" w:hAnsi="Times New Roman" w:cs="Times New Roman"/>
          <w:sz w:val="24"/>
        </w:rPr>
        <w:t>mouse and draw what you see in the computer mouse in the box below. Identify and label the rotary encoder.</w:t>
      </w:r>
    </w:p>
    <w:p w:rsidR="00236B1B" w:rsidRPr="0063163A" w:rsidRDefault="00236B1B" w:rsidP="0063163A">
      <w:pPr>
        <w:spacing w:before="15" w:after="45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AC027D" w:rsidTr="0045282B">
        <w:trPr>
          <w:trHeight w:val="3383"/>
        </w:trPr>
        <w:tc>
          <w:tcPr>
            <w:tcW w:w="9108" w:type="dxa"/>
          </w:tcPr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  <w:p w:rsidR="00AC027D" w:rsidRDefault="00AC027D" w:rsidP="003F1CE6"/>
        </w:tc>
      </w:tr>
    </w:tbl>
    <w:p w:rsidR="00AC027D" w:rsidRDefault="00AC027D" w:rsidP="007E1B86">
      <w:pPr>
        <w:spacing w:after="0"/>
      </w:pPr>
    </w:p>
    <w:p w:rsidR="00236B1B" w:rsidRDefault="00236B1B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Reassemble the mouse.</w:t>
      </w:r>
    </w:p>
    <w:p w:rsidR="00236B1B" w:rsidRDefault="00AC027D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36B1B">
        <w:rPr>
          <w:rFonts w:ascii="Times New Roman" w:hAnsi="Times New Roman" w:cs="Times New Roman"/>
          <w:sz w:val="24"/>
        </w:rPr>
        <w:t>Connect the mou</w:t>
      </w:r>
      <w:r w:rsidR="00236B1B">
        <w:rPr>
          <w:rFonts w:ascii="Times New Roman" w:hAnsi="Times New Roman" w:cs="Times New Roman"/>
          <w:sz w:val="24"/>
        </w:rPr>
        <w:t>se to a USB port on the laptop.</w:t>
      </w:r>
    </w:p>
    <w:p w:rsidR="00AC027D" w:rsidRPr="00236B1B" w:rsidRDefault="00AC027D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36B1B">
        <w:rPr>
          <w:rFonts w:ascii="Times New Roman" w:hAnsi="Times New Roman" w:cs="Times New Roman"/>
          <w:sz w:val="24"/>
        </w:rPr>
        <w:t xml:space="preserve">Turn on a web browser and go to the website </w:t>
      </w:r>
      <w:r w:rsidR="0045282B" w:rsidRPr="0005424A">
        <w:rPr>
          <w:rFonts w:ascii="Times New Roman" w:hAnsi="Times New Roman" w:cs="Times New Roman"/>
          <w:sz w:val="24"/>
        </w:rPr>
        <w:t>http://www.fossiltoys.com/pixel-screen-ruler.html</w:t>
      </w:r>
      <w:r w:rsidR="00236B1B">
        <w:rPr>
          <w:rFonts w:ascii="Times New Roman" w:hAnsi="Times New Roman" w:cs="Times New Roman"/>
          <w:sz w:val="24"/>
        </w:rPr>
        <w:t xml:space="preserve"> </w:t>
      </w:r>
      <w:r w:rsidRPr="00236B1B">
        <w:rPr>
          <w:rFonts w:ascii="Times New Roman" w:hAnsi="Times New Roman" w:cs="Times New Roman"/>
          <w:sz w:val="24"/>
        </w:rPr>
        <w:t xml:space="preserve">  </w:t>
      </w:r>
      <w:r w:rsidR="0045282B">
        <w:rPr>
          <w:rFonts w:ascii="Times New Roman" w:hAnsi="Times New Roman" w:cs="Times New Roman"/>
          <w:sz w:val="24"/>
        </w:rPr>
        <w:t xml:space="preserve"> </w:t>
      </w:r>
    </w:p>
    <w:p w:rsidR="00AC027D" w:rsidRPr="00236B1B" w:rsidRDefault="00AC027D" w:rsidP="0063163A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36B1B">
        <w:rPr>
          <w:rFonts w:ascii="Times New Roman" w:hAnsi="Times New Roman" w:cs="Times New Roman"/>
          <w:sz w:val="24"/>
        </w:rPr>
        <w:t xml:space="preserve">This </w:t>
      </w:r>
      <w:r w:rsidR="001C0B6D">
        <w:rPr>
          <w:rFonts w:ascii="Times New Roman" w:hAnsi="Times New Roman" w:cs="Times New Roman"/>
          <w:sz w:val="24"/>
        </w:rPr>
        <w:t xml:space="preserve">online </w:t>
      </w:r>
      <w:r w:rsidRPr="00236B1B">
        <w:rPr>
          <w:rFonts w:ascii="Times New Roman" w:hAnsi="Times New Roman" w:cs="Times New Roman"/>
          <w:sz w:val="24"/>
        </w:rPr>
        <w:t xml:space="preserve">ruler measures in units of pixel. </w:t>
      </w:r>
      <w:r w:rsidR="0063163A">
        <w:rPr>
          <w:rFonts w:ascii="Times New Roman" w:hAnsi="Times New Roman" w:cs="Times New Roman"/>
          <w:sz w:val="24"/>
        </w:rPr>
        <w:t>Look</w:t>
      </w:r>
      <w:r w:rsidRPr="00236B1B">
        <w:rPr>
          <w:rFonts w:ascii="Times New Roman" w:hAnsi="Times New Roman" w:cs="Times New Roman"/>
          <w:sz w:val="24"/>
        </w:rPr>
        <w:t xml:space="preserve"> at the ruler </w:t>
      </w:r>
      <w:r w:rsidR="001C0B6D">
        <w:rPr>
          <w:rFonts w:ascii="Times New Roman" w:hAnsi="Times New Roman" w:cs="Times New Roman"/>
          <w:sz w:val="24"/>
        </w:rPr>
        <w:t>below,</w:t>
      </w:r>
      <w:r w:rsidRPr="00236B1B">
        <w:rPr>
          <w:rFonts w:ascii="Times New Roman" w:hAnsi="Times New Roman" w:cs="Times New Roman"/>
          <w:sz w:val="24"/>
        </w:rPr>
        <w:t xml:space="preserve"> which measures in inches. </w:t>
      </w:r>
      <w:r w:rsidR="00B12BFD">
        <w:rPr>
          <w:rFonts w:ascii="Times New Roman" w:hAnsi="Times New Roman" w:cs="Times New Roman"/>
          <w:sz w:val="24"/>
        </w:rPr>
        <w:t xml:space="preserve">Line up the mouse cord with the </w:t>
      </w:r>
      <w:r w:rsidR="00DA07C8" w:rsidRPr="00236B1B">
        <w:rPr>
          <w:rFonts w:ascii="Times New Roman" w:hAnsi="Times New Roman" w:cs="Times New Roman"/>
          <w:sz w:val="24"/>
        </w:rPr>
        <w:t>0</w:t>
      </w:r>
      <w:r w:rsidR="0063163A">
        <w:rPr>
          <w:rFonts w:ascii="Times New Roman" w:hAnsi="Times New Roman" w:cs="Times New Roman"/>
          <w:sz w:val="24"/>
        </w:rPr>
        <w:t>-</w:t>
      </w:r>
      <w:r w:rsidRPr="00236B1B">
        <w:rPr>
          <w:rFonts w:ascii="Times New Roman" w:hAnsi="Times New Roman" w:cs="Times New Roman"/>
          <w:sz w:val="24"/>
        </w:rPr>
        <w:t xml:space="preserve">inch </w:t>
      </w:r>
      <w:r w:rsidR="00B12BFD">
        <w:rPr>
          <w:rFonts w:ascii="Times New Roman" w:hAnsi="Times New Roman" w:cs="Times New Roman"/>
          <w:sz w:val="24"/>
        </w:rPr>
        <w:t xml:space="preserve">mark </w:t>
      </w:r>
      <w:r w:rsidRPr="00236B1B">
        <w:rPr>
          <w:rFonts w:ascii="Times New Roman" w:hAnsi="Times New Roman" w:cs="Times New Roman"/>
          <w:sz w:val="24"/>
        </w:rPr>
        <w:t>on the ruler.</w:t>
      </w:r>
    </w:p>
    <w:tbl>
      <w:tblPr>
        <w:tblStyle w:val="TableGrid"/>
        <w:tblW w:w="0" w:type="auto"/>
        <w:jc w:val="righ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8"/>
        <w:gridCol w:w="1138"/>
        <w:gridCol w:w="1138"/>
        <w:gridCol w:w="1138"/>
        <w:gridCol w:w="1138"/>
        <w:gridCol w:w="1138"/>
        <w:gridCol w:w="1138"/>
        <w:gridCol w:w="1122"/>
      </w:tblGrid>
      <w:tr w:rsidR="00B12BFD" w:rsidTr="0045282B">
        <w:trPr>
          <w:trHeight w:hRule="exact" w:val="288"/>
          <w:jc w:val="right"/>
        </w:trPr>
        <w:tc>
          <w:tcPr>
            <w:tcW w:w="258" w:type="dxa"/>
            <w:tcBorders>
              <w:left w:val="single" w:sz="4" w:space="0" w:color="auto"/>
              <w:bottom w:val="nil"/>
            </w:tcBorders>
          </w:tcPr>
          <w:p w:rsidR="00B12BFD" w:rsidRDefault="0045282B" w:rsidP="007E1B86">
            <w:r w:rsidRPr="00B12BF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A50C0" wp14:editId="34E8A69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168275</wp:posOffset>
                      </wp:positionV>
                      <wp:extent cx="0" cy="304800"/>
                      <wp:effectExtent l="57150" t="38100" r="5715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6C0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.7pt;margin-top:13.25pt;width:0;height:24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Am+AEAAEQEAAAOAAAAZHJzL2Uyb0RvYy54bWysU02P0zAQvSPxHyzfadLCQlU1XaEu5YKg&#10;2mX37jp2Y8n2WGPTtP+esZOG7wOIHKx4PO/Nm+fx+vbsLDspjAZ8w+ezmjPlJbTGHxv++Hn3YslZ&#10;TMK3woJXDb+oyG83z5+t+7BSC+jAtgoZkfi46kPDu5TCqqqi7JQTcQZBeTrUgE4k2uKxalH0xO5s&#10;tajr11UP2AYEqWKk6N1wyDeFX2sl0yeto0rMNpy0pbJiWQ95rTZrsTqiCJ2RowzxDyqcMJ6KTlR3&#10;Ign2Bc0vVM5IhAg6zSS4CrQ2UpUeqJt5/VM3D50IqvRC5sQw2RT/H638eNojMy3dHWdeOLqih4TC&#10;HLvE3iJCz7bgPdkIyObZrT7EFYG2fo/jLoY95tbPGh3T1oSnTJYj1B47F68vk9fqnJgcgpKiL+tX&#10;y7pcQzUwZFzAmN4rcCz/NDyOgiYlA7s4fYiJNBDwCshg61nf8MXy5s1NERHBmnZnrM2HEY+HrUV2&#10;EjQPu11NX26KKH5IS8LYd75l6RLIEJF9GNOsp+zswdB1+UsXq4bK90qTl9TdoLBMsZrqCSmVT8VF&#10;Kmg9ZWeYJm0TsB405/H/E3DMz1BVJvxvwBOiVAafJrAzHvB31dP5KlkP+VcHhr6zBQdoL2UeijU0&#10;qsXS8Vnlt/D9vsC/Pf7NVwAAAP//AwBQSwMEFAAGAAgAAAAhAK/4i/fdAAAABwEAAA8AAABkcnMv&#10;ZG93bnJldi54bWxMjsFOwkAURfcm/MPkmbgxMgUBSe2UEBOiJiwATdwOnWdbmHnTdAaofr2vK1me&#10;3Jt7T7bonBVnbEPtScFomIBAKrypqVTw+bF6mIMIUZPR1hMq+MEAi3xwk+nU+Att8byLpeARCqlW&#10;UMXYpFKGokKnw9A3SJx9+9bpyNiW0rT6wuPOynGSzKTTNfFDpRt8qbA47k5Owe+mWS/fv9Ylvsn5&#10;/eHwSna1fVTq7rZbPoOI2MX/MvT6rA45O+39iUwQlnk04aaC8WwKos973it4mkxB5pm89s//AAAA&#10;//8DAFBLAQItABQABgAIAAAAIQC2gziS/gAAAOEBAAATAAAAAAAAAAAAAAAAAAAAAABbQ29udGVu&#10;dF9UeXBlc10ueG1sUEsBAi0AFAAGAAgAAAAhADj9If/WAAAAlAEAAAsAAAAAAAAAAAAAAAAALwEA&#10;AF9yZWxzLy5yZWxzUEsBAi0AFAAGAAgAAAAhACJ3sCb4AQAARAQAAA4AAAAAAAAAAAAAAAAALgIA&#10;AGRycy9lMm9Eb2MueG1sUEsBAi0AFAAGAAgAAAAhAK/4i/fdAAAABwEAAA8AAAAAAAAAAAAAAAAA&#10;UgQAAGRycy9kb3ducmV2LnhtbFBLBQYAAAAABAAEAPMAAABc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left w:val="single" w:sz="4" w:space="0" w:color="auto"/>
              <w:bottom w:val="nil"/>
            </w:tcBorders>
          </w:tcPr>
          <w:p w:rsidR="00B12BFD" w:rsidRDefault="00B12BFD" w:rsidP="007E1B86">
            <w:r>
              <w:t>0</w:t>
            </w:r>
          </w:p>
          <w:p w:rsidR="00B12BFD" w:rsidRDefault="00B12BFD" w:rsidP="007E1B86"/>
        </w:tc>
        <w:tc>
          <w:tcPr>
            <w:tcW w:w="1138" w:type="dxa"/>
          </w:tcPr>
          <w:p w:rsidR="00B12BFD" w:rsidRDefault="00B12BFD" w:rsidP="007E1B86">
            <w:r>
              <w:t>1</w:t>
            </w:r>
          </w:p>
        </w:tc>
        <w:tc>
          <w:tcPr>
            <w:tcW w:w="1138" w:type="dxa"/>
          </w:tcPr>
          <w:p w:rsidR="00B12BFD" w:rsidRDefault="00B12BFD" w:rsidP="007E1B86">
            <w:r>
              <w:t>2</w:t>
            </w:r>
          </w:p>
        </w:tc>
        <w:tc>
          <w:tcPr>
            <w:tcW w:w="1138" w:type="dxa"/>
          </w:tcPr>
          <w:p w:rsidR="00B12BFD" w:rsidRDefault="00B12BFD" w:rsidP="007E1B86">
            <w:r>
              <w:t>3</w:t>
            </w:r>
          </w:p>
        </w:tc>
        <w:tc>
          <w:tcPr>
            <w:tcW w:w="1138" w:type="dxa"/>
          </w:tcPr>
          <w:p w:rsidR="00B12BFD" w:rsidRDefault="00B12BFD" w:rsidP="007E1B86">
            <w:r>
              <w:t>4</w:t>
            </w:r>
          </w:p>
        </w:tc>
        <w:tc>
          <w:tcPr>
            <w:tcW w:w="1138" w:type="dxa"/>
          </w:tcPr>
          <w:p w:rsidR="00B12BFD" w:rsidRDefault="00B12BFD" w:rsidP="00B12BFD">
            <w:r>
              <w:t>5</w:t>
            </w:r>
          </w:p>
        </w:tc>
        <w:tc>
          <w:tcPr>
            <w:tcW w:w="1122" w:type="dxa"/>
            <w:tcBorders>
              <w:bottom w:val="nil"/>
              <w:right w:val="nil"/>
            </w:tcBorders>
          </w:tcPr>
          <w:p w:rsidR="00B12BFD" w:rsidRDefault="00B12BFD" w:rsidP="00B12BFD">
            <w:r>
              <w:t>6</w:t>
            </w:r>
          </w:p>
        </w:tc>
      </w:tr>
    </w:tbl>
    <w:p w:rsidR="009C76EF" w:rsidRDefault="0045282B" w:rsidP="00DA07C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062D" wp14:editId="23989569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476250</wp:posOffset>
                </wp:positionV>
                <wp:extent cx="1745615" cy="539115"/>
                <wp:effectExtent l="0" t="19050" r="45085" b="3238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539115"/>
                        </a:xfrm>
                        <a:prstGeom prst="rightArrow">
                          <a:avLst>
                            <a:gd name="adj1" fmla="val 40625"/>
                            <a:gd name="adj2" fmla="val 843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BF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in;margin-top:37.5pt;width:137.4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8lnAIAAJIFAAAOAAAAZHJzL2Uyb0RvYy54bWysVEtv2zAMvg/YfxB0X23n0UcQpwhSdBhQ&#10;tEXboWdVlmIPeo1S4mS/fpTsOMFa7DAsB4UyyY/kJ5Lz651WZCvAN9aUtDjLKRGG26ox65J+f7n9&#10;ckmJD8xUTFkjSroXnl4vPn+at24mRra2qhJAEMT4WetKWofgZlnmeS0082fWCYNKaUGzgFdYZxWw&#10;FtG1ykZ5fp61FioHlgvv8etNp6SLhC+l4OFBSi8CUSXF3EI6IZ1v8cwWczZbA3N1w/s02D9koVlj&#10;MOgAdcMCIxto3kHphoP1VoYzbnVmpWy4SDVgNUX+RzXPNXMi1YLkeDfQ5P8fLL/fPgJpqpKOKTFM&#10;4xM9Nes6kCWAbck4EtQ6P0O7Z/cI/c2jGKvdSdDxH+sgu0TqfiBV7ALh+LG4mEzPiyklHHXT8VWB&#10;MsJkR28HPnwVVpMolBRi/BQ+Mcq2dz4kaqs+QVb9KCiRWuFLbZkik/x8lDCR/hOb0anN5WR8cYjb&#10;I2IGh8iYTiyyKytJYa9EDKrMk5DIDxYySumkzhQrBQRDl5RxLkwoOlXNKtF9nub468scPFLRCTAi&#10;y0apAbsHiF3/Hrtjq7ePriI19uCc/y2xznnwSJGtCYOzboyFjwAUVtVH7uwPJHXURJbebLXH7gHb&#10;jZV3/LbBJ7xjPjwywNfBicPdEB7wkMq2JbW9RElt4ddH36M9tjdqKWlxLkvqf24YCErUN4ONf1VM&#10;JnGQ02UyvRjhBU41b6cas9Eri8+E/YLZJTHaB3UQJVj9iitkGaOiihmOsUvKAxwuq9DtC1xCXCyX&#10;yQyH17FwZ54dj+CR1dhLL7tXBq7v44ATcG8PM8xmqe06Ro+20dPY5SZY2YSoPPLaX3DwU+P0Sypu&#10;ltN7sjqu0sVvAAAA//8DAFBLAwQUAAYACAAAACEAvPsX0OAAAAAKAQAADwAAAGRycy9kb3ducmV2&#10;LnhtbEyPwUrDQBCG74LvsIzgzW6sNm1iNsUKHgShWAvqbZodk2B2NmS3TXx7x5OehmE+/vn+Yj25&#10;Tp1oCK1nA9ezBBRx5W3LtYH96+PVClSIyBY7z2TgmwKsy/OzAnPrR36h0y7WSkI45GigibHPtQ5V&#10;Qw7DzPfEcvv0g8Mo61BrO+Ao4a7T8yRJtcOW5UODPT00VH3tjs7AczpuUrflxL9vetu+rZ72OH0Y&#10;c3kx3d+BijTFPxh+9UUdSnE6+CPboDoDtzdz6RINLBcyBVgmaQbqIOQiy0CXhf5fofwBAAD//wMA&#10;UEsBAi0AFAAGAAgAAAAhALaDOJL+AAAA4QEAABMAAAAAAAAAAAAAAAAAAAAAAFtDb250ZW50X1R5&#10;cGVzXS54bWxQSwECLQAUAAYACAAAACEAOP0h/9YAAACUAQAACwAAAAAAAAAAAAAAAAAvAQAAX3Jl&#10;bHMvLnJlbHNQSwECLQAUAAYACAAAACEAHR8PJZwCAACSBQAADgAAAAAAAAAAAAAAAAAuAgAAZHJz&#10;L2Uyb0RvYy54bWxQSwECLQAUAAYACAAAACEAvPsX0OAAAAAKAQAADwAAAAAAAAAAAAAAAAD2BAAA&#10;ZHJzL2Rvd25yZXYueG1sUEsFBgAAAAAEAAQA8wAAAAMGAAAAAA==&#10;" adj="15971,6413" fillcolor="#4f81bd [3204]" strokecolor="#243f60 [1604]" strokeweight="2pt"/>
            </w:pict>
          </mc:Fallback>
        </mc:AlternateContent>
      </w:r>
      <w:r w:rsidR="00B12BFD">
        <w:rPr>
          <w:noProof/>
        </w:rPr>
        <w:drawing>
          <wp:anchor distT="0" distB="0" distL="114300" distR="114300" simplePos="0" relativeHeight="251660288" behindDoc="0" locked="0" layoutInCell="1" allowOverlap="1" wp14:anchorId="44A23C50" wp14:editId="1EF09258">
            <wp:simplePos x="0" y="0"/>
            <wp:positionH relativeFrom="column">
              <wp:posOffset>33020</wp:posOffset>
            </wp:positionH>
            <wp:positionV relativeFrom="paragraph">
              <wp:posOffset>299720</wp:posOffset>
            </wp:positionV>
            <wp:extent cx="1803400" cy="1153795"/>
            <wp:effectExtent l="0" t="0" r="6350" b="8255"/>
            <wp:wrapTopAndBottom/>
            <wp:docPr id="2" name="Picture 2" descr="C:\Users\Paul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4" t="33180" r="10989"/>
                    <a:stretch/>
                  </pic:blipFill>
                  <pic:spPr bwMode="auto">
                    <a:xfrm>
                      <a:off x="0" y="0"/>
                      <a:ext cx="18034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FD">
        <w:t>66 inches</w:t>
      </w:r>
    </w:p>
    <w:p w:rsidR="00AC027D" w:rsidRPr="00B12BFD" w:rsidRDefault="0063163A" w:rsidP="00B12BFD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Move the mouse cursor to the 0-</w:t>
      </w:r>
      <w:r w:rsidR="00DA07C8" w:rsidRPr="00B12BFD">
        <w:rPr>
          <w:rFonts w:ascii="Times New Roman" w:hAnsi="Times New Roman" w:cs="Times New Roman"/>
          <w:sz w:val="24"/>
        </w:rPr>
        <w:t>pixel</w:t>
      </w:r>
      <w:r w:rsidR="00B12BFD">
        <w:rPr>
          <w:rFonts w:ascii="Times New Roman" w:hAnsi="Times New Roman" w:cs="Times New Roman"/>
          <w:sz w:val="24"/>
        </w:rPr>
        <w:t xml:space="preserve"> location on the laptop screen; if necessary, move</w:t>
      </w:r>
      <w:r w:rsidR="00DA07C8" w:rsidRPr="00B12BFD">
        <w:rPr>
          <w:rFonts w:ascii="Times New Roman" w:hAnsi="Times New Roman" w:cs="Times New Roman"/>
          <w:sz w:val="24"/>
        </w:rPr>
        <w:t xml:space="preserve"> the</w:t>
      </w:r>
      <w:r w:rsidR="00B12BFD">
        <w:rPr>
          <w:rFonts w:ascii="Times New Roman" w:hAnsi="Times New Roman" w:cs="Times New Roman"/>
          <w:sz w:val="24"/>
        </w:rPr>
        <w:t xml:space="preserve"> worksheet so that the </w:t>
      </w:r>
      <w:r w:rsidR="00DA07C8" w:rsidRPr="00B12BFD">
        <w:rPr>
          <w:rFonts w:ascii="Times New Roman" w:hAnsi="Times New Roman" w:cs="Times New Roman"/>
          <w:sz w:val="24"/>
        </w:rPr>
        <w:t xml:space="preserve">mouse </w:t>
      </w:r>
      <w:r w:rsidR="00B12BFD">
        <w:rPr>
          <w:rFonts w:ascii="Times New Roman" w:hAnsi="Times New Roman" w:cs="Times New Roman"/>
          <w:sz w:val="24"/>
        </w:rPr>
        <w:t xml:space="preserve">is still located at </w:t>
      </w:r>
      <w:r>
        <w:rPr>
          <w:rFonts w:ascii="Times New Roman" w:hAnsi="Times New Roman" w:cs="Times New Roman"/>
          <w:sz w:val="24"/>
        </w:rPr>
        <w:t>the 0-</w:t>
      </w:r>
      <w:r w:rsidR="00DA07C8" w:rsidRPr="00B12BFD">
        <w:rPr>
          <w:rFonts w:ascii="Times New Roman" w:hAnsi="Times New Roman" w:cs="Times New Roman"/>
          <w:sz w:val="24"/>
        </w:rPr>
        <w:t>inch on the ruler above.</w:t>
      </w:r>
      <w:r w:rsidR="00B12BFD">
        <w:rPr>
          <w:rFonts w:ascii="Times New Roman" w:hAnsi="Times New Roman" w:cs="Times New Roman"/>
          <w:sz w:val="24"/>
        </w:rPr>
        <w:t xml:space="preserve"> This may require several rearrangements to ensure </w:t>
      </w:r>
      <w:r>
        <w:rPr>
          <w:rFonts w:ascii="Times New Roman" w:hAnsi="Times New Roman" w:cs="Times New Roman"/>
          <w:sz w:val="24"/>
        </w:rPr>
        <w:t xml:space="preserve">that </w:t>
      </w:r>
      <w:r w:rsidR="00B12BFD">
        <w:rPr>
          <w:rFonts w:ascii="Times New Roman" w:hAnsi="Times New Roman" w:cs="Times New Roman"/>
          <w:sz w:val="24"/>
        </w:rPr>
        <w:t xml:space="preserve">the mouse is at the 0 mark on both </w:t>
      </w:r>
      <w:r>
        <w:rPr>
          <w:rFonts w:ascii="Times New Roman" w:hAnsi="Times New Roman" w:cs="Times New Roman"/>
          <w:sz w:val="24"/>
        </w:rPr>
        <w:t xml:space="preserve">the </w:t>
      </w:r>
      <w:r w:rsidR="00B12BFD">
        <w:rPr>
          <w:rFonts w:ascii="Times New Roman" w:hAnsi="Times New Roman" w:cs="Times New Roman"/>
          <w:sz w:val="24"/>
        </w:rPr>
        <w:t xml:space="preserve">worksheet </w:t>
      </w:r>
      <w:r w:rsidRPr="0063163A">
        <w:rPr>
          <w:rFonts w:ascii="Times New Roman" w:hAnsi="Times New Roman" w:cs="Times New Roman"/>
          <w:i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="00B12BFD">
        <w:rPr>
          <w:rFonts w:ascii="Times New Roman" w:hAnsi="Times New Roman" w:cs="Times New Roman"/>
          <w:sz w:val="24"/>
        </w:rPr>
        <w:t>the laptop screen.</w:t>
      </w:r>
    </w:p>
    <w:p w:rsidR="00DA07C8" w:rsidRPr="00B12BFD" w:rsidRDefault="0063163A" w:rsidP="00B12BFD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Slide your mouse to the right, to the 1-</w:t>
      </w:r>
      <w:r w:rsidR="00DA07C8" w:rsidRPr="00B12BFD">
        <w:rPr>
          <w:rFonts w:ascii="Times New Roman" w:hAnsi="Times New Roman" w:cs="Times New Roman"/>
          <w:sz w:val="24"/>
        </w:rPr>
        <w:t xml:space="preserve">inch position. Record </w:t>
      </w:r>
      <w:r>
        <w:rPr>
          <w:rFonts w:ascii="Times New Roman" w:hAnsi="Times New Roman" w:cs="Times New Roman"/>
          <w:sz w:val="24"/>
        </w:rPr>
        <w:t>the number of corresponding</w:t>
      </w:r>
      <w:r w:rsidR="00DA07C8" w:rsidRPr="00B12BFD">
        <w:rPr>
          <w:rFonts w:ascii="Times New Roman" w:hAnsi="Times New Roman" w:cs="Times New Roman"/>
          <w:sz w:val="24"/>
        </w:rPr>
        <w:t xml:space="preserve"> pixels</w:t>
      </w:r>
      <w:r>
        <w:rPr>
          <w:rFonts w:ascii="Times New Roman" w:hAnsi="Times New Roman" w:cs="Times New Roman"/>
          <w:sz w:val="24"/>
        </w:rPr>
        <w:t xml:space="preserve"> that</w:t>
      </w:r>
      <w:r w:rsidR="00DA07C8" w:rsidRPr="00B12BFD">
        <w:rPr>
          <w:rFonts w:ascii="Times New Roman" w:hAnsi="Times New Roman" w:cs="Times New Roman"/>
          <w:sz w:val="24"/>
        </w:rPr>
        <w:t xml:space="preserve"> the mouse cursor moved on the screen.</w:t>
      </w:r>
    </w:p>
    <w:p w:rsidR="00DA07C8" w:rsidRDefault="00DA07C8" w:rsidP="0045282B">
      <w:pPr>
        <w:pStyle w:val="ListParagraph"/>
        <w:numPr>
          <w:ilvl w:val="0"/>
          <w:numId w:val="4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B12BFD">
        <w:rPr>
          <w:rFonts w:ascii="Times New Roman" w:hAnsi="Times New Roman" w:cs="Times New Roman"/>
          <w:sz w:val="24"/>
        </w:rPr>
        <w:t xml:space="preserve">Repeat step </w:t>
      </w:r>
      <w:r w:rsidR="0063163A">
        <w:rPr>
          <w:rFonts w:ascii="Times New Roman" w:hAnsi="Times New Roman" w:cs="Times New Roman"/>
          <w:sz w:val="24"/>
        </w:rPr>
        <w:t>7</w:t>
      </w:r>
      <w:r w:rsidRPr="00B12BFD">
        <w:rPr>
          <w:rFonts w:ascii="Times New Roman" w:hAnsi="Times New Roman" w:cs="Times New Roman"/>
          <w:sz w:val="24"/>
        </w:rPr>
        <w:t xml:space="preserve"> for the rest of the positions</w:t>
      </w:r>
      <w:r w:rsidR="0063163A">
        <w:rPr>
          <w:rFonts w:ascii="Times New Roman" w:hAnsi="Times New Roman" w:cs="Times New Roman"/>
          <w:sz w:val="24"/>
        </w:rPr>
        <w:t>,</w:t>
      </w:r>
      <w:r w:rsidRPr="00B12BFD">
        <w:rPr>
          <w:rFonts w:ascii="Times New Roman" w:hAnsi="Times New Roman" w:cs="Times New Roman"/>
          <w:sz w:val="24"/>
        </w:rPr>
        <w:t xml:space="preserve"> and record </w:t>
      </w:r>
      <w:r w:rsidR="0063163A">
        <w:rPr>
          <w:rFonts w:ascii="Times New Roman" w:hAnsi="Times New Roman" w:cs="Times New Roman"/>
          <w:sz w:val="24"/>
        </w:rPr>
        <w:t xml:space="preserve">the data </w:t>
      </w:r>
      <w:r w:rsidRPr="00B12BFD">
        <w:rPr>
          <w:rFonts w:ascii="Times New Roman" w:hAnsi="Times New Roman" w:cs="Times New Roman"/>
          <w:sz w:val="24"/>
        </w:rPr>
        <w:t>in the table below</w:t>
      </w:r>
      <w:r w:rsidR="0063163A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DA07C8" w:rsidRPr="0063163A" w:rsidTr="0063163A">
        <w:trPr>
          <w:trHeight w:val="4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Inches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Pixel</w:t>
            </w:r>
          </w:p>
        </w:tc>
      </w:tr>
      <w:tr w:rsidR="00DA07C8" w:rsidRPr="006D477B" w:rsidTr="0045282B">
        <w:trPr>
          <w:trHeight w:val="288"/>
        </w:trPr>
        <w:tc>
          <w:tcPr>
            <w:tcW w:w="2835" w:type="dxa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vAlign w:val="center"/>
          </w:tcPr>
          <w:p w:rsidR="00DA07C8" w:rsidRPr="0063163A" w:rsidRDefault="00DA07C8" w:rsidP="006316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A07C8" w:rsidRPr="006D477B" w:rsidTr="0045282B">
        <w:trPr>
          <w:trHeight w:val="288"/>
        </w:trPr>
        <w:tc>
          <w:tcPr>
            <w:tcW w:w="2835" w:type="dxa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DA07C8" w:rsidRPr="0063163A" w:rsidRDefault="00DA07C8" w:rsidP="006316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A07C8" w:rsidRPr="006D477B" w:rsidTr="0045282B">
        <w:trPr>
          <w:trHeight w:val="288"/>
        </w:trPr>
        <w:tc>
          <w:tcPr>
            <w:tcW w:w="2835" w:type="dxa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DA07C8" w:rsidRPr="0063163A" w:rsidRDefault="00DA07C8" w:rsidP="006316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A07C8" w:rsidRPr="006D477B" w:rsidTr="0045282B">
        <w:trPr>
          <w:trHeight w:val="288"/>
        </w:trPr>
        <w:tc>
          <w:tcPr>
            <w:tcW w:w="2835" w:type="dxa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DA07C8" w:rsidRPr="0063163A" w:rsidRDefault="00DA07C8" w:rsidP="006316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A07C8" w:rsidRPr="006D477B" w:rsidTr="0045282B">
        <w:trPr>
          <w:trHeight w:val="288"/>
        </w:trPr>
        <w:tc>
          <w:tcPr>
            <w:tcW w:w="2835" w:type="dxa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DA07C8" w:rsidRPr="0063163A" w:rsidRDefault="00DA07C8" w:rsidP="006316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A07C8" w:rsidRPr="006D477B" w:rsidTr="0045282B">
        <w:trPr>
          <w:trHeight w:val="288"/>
        </w:trPr>
        <w:tc>
          <w:tcPr>
            <w:tcW w:w="2835" w:type="dxa"/>
            <w:vAlign w:val="center"/>
          </w:tcPr>
          <w:p w:rsidR="00DA07C8" w:rsidRPr="0045282B" w:rsidRDefault="006D477B" w:rsidP="0063163A">
            <w:pPr>
              <w:jc w:val="center"/>
              <w:rPr>
                <w:rFonts w:ascii="Arial" w:hAnsi="Arial" w:cs="Arial"/>
                <w:b/>
              </w:rPr>
            </w:pPr>
            <w:r w:rsidRPr="004528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DA07C8" w:rsidRPr="0063163A" w:rsidRDefault="00DA07C8" w:rsidP="006316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DA07C8" w:rsidRDefault="00DA07C8" w:rsidP="007E1B86">
      <w:pPr>
        <w:spacing w:after="0"/>
      </w:pPr>
    </w:p>
    <w:p w:rsidR="00DA07C8" w:rsidRDefault="00DA07C8" w:rsidP="0045282B">
      <w:pPr>
        <w:pStyle w:val="ListParagraph"/>
        <w:numPr>
          <w:ilvl w:val="0"/>
          <w:numId w:val="4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63163A">
        <w:rPr>
          <w:rFonts w:ascii="Times New Roman" w:hAnsi="Times New Roman" w:cs="Times New Roman"/>
          <w:sz w:val="24"/>
        </w:rPr>
        <w:t xml:space="preserve">Graph the data in the </w:t>
      </w:r>
      <w:r w:rsidR="006D477B" w:rsidRPr="0063163A">
        <w:rPr>
          <w:rFonts w:ascii="Times New Roman" w:hAnsi="Times New Roman" w:cs="Times New Roman"/>
          <w:sz w:val="24"/>
        </w:rPr>
        <w:t>box below. (</w:t>
      </w:r>
      <w:r w:rsidR="00A562F9" w:rsidRPr="0063163A">
        <w:rPr>
          <w:rFonts w:ascii="Times New Roman" w:hAnsi="Times New Roman" w:cs="Times New Roman"/>
          <w:sz w:val="24"/>
        </w:rPr>
        <w:t>Pixels vs. Inches</w:t>
      </w:r>
      <w:r w:rsidR="006D477B" w:rsidRPr="0063163A">
        <w:rPr>
          <w:rFonts w:ascii="Times New Roman" w:hAnsi="Times New Roman" w:cs="Times New Roman"/>
          <w:sz w:val="24"/>
        </w:rPr>
        <w:t>)</w:t>
      </w:r>
      <w:r w:rsidR="0063163A">
        <w:rPr>
          <w:rFonts w:ascii="Times New Roman" w:hAnsi="Times New Roman" w:cs="Times New Roman"/>
          <w:sz w:val="24"/>
        </w:rPr>
        <w:t>. Be sure to label your x- and y-axes.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DA07C8" w:rsidTr="009B4706">
        <w:trPr>
          <w:trHeight w:val="5831"/>
        </w:trPr>
        <w:tc>
          <w:tcPr>
            <w:tcW w:w="9108" w:type="dxa"/>
          </w:tcPr>
          <w:p w:rsidR="00DA07C8" w:rsidRDefault="00DA07C8" w:rsidP="00814A08"/>
          <w:p w:rsidR="00DA07C8" w:rsidRDefault="00DA07C8" w:rsidP="00814A08"/>
          <w:p w:rsidR="00DA07C8" w:rsidRDefault="009B4706" w:rsidP="00814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04317" wp14:editId="786AAEF5">
                      <wp:simplePos x="0" y="0"/>
                      <wp:positionH relativeFrom="column">
                        <wp:posOffset>858289</wp:posOffset>
                      </wp:positionH>
                      <wp:positionV relativeFrom="paragraph">
                        <wp:posOffset>111067</wp:posOffset>
                      </wp:positionV>
                      <wp:extent cx="0" cy="2552008"/>
                      <wp:effectExtent l="0" t="0" r="19050" b="203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00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ED16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8.75pt" to="67.6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9P1QEAAA0EAAAOAAAAZHJzL2Uyb0RvYy54bWysU8GO2yAQvVfqPyDujZ1IaVdWnD1ktb1U&#10;bdRtP4DFQ4wEDAIaO3/fATvOqltVatULNjDvzbw3w+5+tIadIUSNruXrVc0ZOImddqeWf//2+O6O&#10;s5iE64RBBy2/QOT3+7dvdoNvYIM9mg4CIxIXm8G3vE/JN1UVZQ9WxBV6cHSpMFiRaBtOVRfEQOzW&#10;VJu6fl8NGDofUEKMdPowXfJ94VcKZPqiVITETMuptlTWUNbnvFb7nWhOQfhey7kM8Q9VWKEdJV2o&#10;HkQS7EfQr6islgEjqrSSaCtUSksoGkjNuv5FzVMvPBQtZE70i03x/9HKz+djYLpr+ZYzJyy16CkF&#10;oU99Ygd0jgzEwLbZp8HHhsIP7hjmXfTHkEWPKtj8JTlsLN5eFm9hTExOh5JON9stte0u81U3oA8x&#10;fQS0LP+03GiXZYtGnD/FNIVeQ/KxcWygYdt8qOsSFtHo7lEbky/L6MDBBHYW1PQ0rudkL6IotXFU&#10;QZY0iSh/6WJg4v8KikyhstdTgjyON04hJbh05TWOojNMUQULcK7sT8A5PkOhjOrfgBdEyYwuLWCr&#10;HYbflX2zQk3xVwcm3dmCZ+wupb3FGpq50qb5feShfrkv8Nsr3v8EAAD//wMAUEsDBBQABgAIAAAA&#10;IQA0EBae3AAAAAoBAAAPAAAAZHJzL2Rvd25yZXYueG1sTI/NTsMwEITvSLyDtUjcqNM/CiFOVSH1&#10;AVqQEDfX3vyAvY5ip0nfni0XuO3sjma/KbaTd+KMfWwDKZjPMhBIJtiWagXvb/uHJxAxabLaBUIF&#10;F4ywLW9vCp3bMNIBz8dUCw6hmGsFTUpdLmU0DXodZ6FD4lsVeq8Ty76Wttcjh3snF1n2KL1uiT80&#10;usPXBs33cfAKPrPRDV+m2pulvnzQYec3feWVur+bdi8gEk7pzwxXfEaHkplOYSAbhWO9XC/YysNm&#10;DeJq+F2cFKzmzyuQZSH/Vyh/AAAA//8DAFBLAQItABQABgAIAAAAIQC2gziS/gAAAOEBAAATAAAA&#10;AAAAAAAAAAAAAAAAAABbQ29udGVudF9UeXBlc10ueG1sUEsBAi0AFAAGAAgAAAAhADj9If/WAAAA&#10;lAEAAAsAAAAAAAAAAAAAAAAALwEAAF9yZWxzLy5yZWxzUEsBAi0AFAAGAAgAAAAhAD30T0/VAQAA&#10;DQQAAA4AAAAAAAAAAAAAAAAALgIAAGRycy9lMm9Eb2MueG1sUEsBAi0AFAAGAAgAAAAhADQQFp7c&#10;AAAACgEAAA8AAAAAAAAAAAAAAAAALwQAAGRycy9kb3ducmV2LnhtbFBLBQYAAAAABAAEAPMAAAA4&#10;BQAAAAA=&#10;" strokecolor="black [3213]" strokeweight="1pt"/>
                  </w:pict>
                </mc:Fallback>
              </mc:AlternateContent>
            </w:r>
          </w:p>
          <w:p w:rsidR="00DA07C8" w:rsidRDefault="00DA07C8" w:rsidP="00814A08"/>
          <w:p w:rsidR="00DA07C8" w:rsidRDefault="00DA07C8" w:rsidP="00814A08"/>
          <w:p w:rsidR="006D477B" w:rsidRDefault="006D477B" w:rsidP="00814A08"/>
          <w:p w:rsidR="006D477B" w:rsidRDefault="006D477B" w:rsidP="00814A08"/>
          <w:p w:rsidR="006D477B" w:rsidRDefault="006D477B" w:rsidP="00814A08"/>
          <w:p w:rsidR="00E71FB6" w:rsidRDefault="00E71FB6" w:rsidP="00814A08"/>
          <w:p w:rsidR="00DA07C8" w:rsidRDefault="009B4706" w:rsidP="00814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A47C0" wp14:editId="0F0F4E58">
                      <wp:simplePos x="0" y="0"/>
                      <wp:positionH relativeFrom="column">
                        <wp:posOffset>858289</wp:posOffset>
                      </wp:positionH>
                      <wp:positionV relativeFrom="paragraph">
                        <wp:posOffset>1468697</wp:posOffset>
                      </wp:positionV>
                      <wp:extent cx="3674226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42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3F38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15.65pt" to="356.9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Su1wEAAA0EAAAOAAAAZHJzL2Uyb0RvYy54bWysU8GO0zAQvSPxD5bvNGlAXRQ13UNXywVB&#10;xcIHeJ1xY8n2WLZp2r9n7KTpChASiIuTsee9mfc83t6frWEnCFGj6/h6VXMGTmKv3bHj374+vnnP&#10;WUzC9cKgg45fIPL73etX29G30OCApofAiMTFdvQdH1LybVVFOYAVcYUeHB0qDFYkCsOx6oMYid2a&#10;qqnrTTVi6H1ACTHS7sN0yHeFXymQ6bNSERIzHafeUllDWZ/zWu22oj0G4Qct5zbEP3RhhXZUdKF6&#10;EEmw70H/QmW1DBhRpZVEW6FSWkLRQGrW9U9qngbhoWghc6JfbIr/j1Z+Oh0C033HN5w5YemKnlIQ&#10;+jgktkfnyEAMbJN9Gn1sKX3vDmGOoj+ELPqsgs1fksPOxdvL4i2cE5O0+XZz965pqIi8nlU3oA8x&#10;fQC0LP903GiXZYtWnD7GRMUo9ZqSt41jIw1bc1fXJS2i0f2jNiYfltGBvQnsJOjS03mdmyeGF1kU&#10;GUebWdIkovyli4GJ/wsoMoXaXk8F8jjeOIWU4NKV1zjKzjBFHSzAubM/Aef8DIUyqn8DXhClMrq0&#10;gK12GH7X9s0KNeVfHZh0Zwuesb+U6y3W0MwV5+b3kYf6ZVzgt1e8+wEAAP//AwBQSwMEFAAGAAgA&#10;AAAhAB8s45PcAAAACwEAAA8AAABkcnMvZG93bnJldi54bWxMj81qwzAQhO+FvoPYQm+N/EOb4loO&#10;oZAHSFoouSmS/JNIKyPJsfP23UKhPc7sx+xMvVmcZVcT4uBRQL7KgBlUXg/YCfj82D29AotJopbW&#10;oxFwMxE2zf1dLSvtZ9yb6yF1jEIwVlJAn9JYcR5Vb5yMKz8apFvrg5OJZOi4DnKmcGd5kWUv3MkB&#10;6UMvR/PeG3U5TE7AMZvtdFbtTpXy9oX7rVuH1gnx+LBs34Als6Q/GH7qU3VoqNPJT6gjs6TL54JQ&#10;AUWZl8CIWOcljTn9Oryp+f8NzTcAAAD//wMAUEsBAi0AFAAGAAgAAAAhALaDOJL+AAAA4QEAABMA&#10;AAAAAAAAAAAAAAAAAAAAAFtDb250ZW50X1R5cGVzXS54bWxQSwECLQAUAAYACAAAACEAOP0h/9YA&#10;AACUAQAACwAAAAAAAAAAAAAAAAAvAQAAX3JlbHMvLnJlbHNQSwECLQAUAAYACAAAACEA3tFErtcB&#10;AAANBAAADgAAAAAAAAAAAAAAAAAuAgAAZHJzL2Uyb0RvYy54bWxQSwECLQAUAAYACAAAACEAHyzj&#10;k9wAAAALAQAADwAAAAAAAAAAAAAAAAAxBAAAZHJzL2Rvd25yZXYueG1sUEsFBgAAAAAEAAQA8wAA&#10;ADoFAAAAAA==&#10;" strokecolor="black [3213]" strokeweight="1pt"/>
                  </w:pict>
                </mc:Fallback>
              </mc:AlternateContent>
            </w:r>
          </w:p>
        </w:tc>
      </w:tr>
    </w:tbl>
    <w:p w:rsidR="00E71FB6" w:rsidRDefault="00E71FB6" w:rsidP="0045282B"/>
    <w:sectPr w:rsidR="00E71FB6" w:rsidSect="000E792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4" w:rsidRDefault="005A4F24" w:rsidP="003F1CE6">
      <w:pPr>
        <w:spacing w:after="0" w:line="240" w:lineRule="auto"/>
      </w:pPr>
      <w:r>
        <w:separator/>
      </w:r>
    </w:p>
  </w:endnote>
  <w:endnote w:type="continuationSeparator" w:id="0">
    <w:p w:rsidR="005A4F24" w:rsidRDefault="005A4F24" w:rsidP="003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E3" w:rsidRPr="0063163A" w:rsidRDefault="0063163A" w:rsidP="0063163A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194D33">
      <w:rPr>
        <w:rFonts w:ascii="Arial" w:hAnsi="Arial" w:cs="Arial"/>
        <w:b/>
        <w:noProof/>
        <w:sz w:val="20"/>
      </w:rPr>
      <w:t>3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23" w:rsidRPr="000E7923" w:rsidRDefault="000E7923" w:rsidP="000E7923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194D33"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4" w:rsidRDefault="005A4F24" w:rsidP="003F1CE6">
      <w:pPr>
        <w:spacing w:after="0" w:line="240" w:lineRule="auto"/>
      </w:pPr>
      <w:r>
        <w:separator/>
      </w:r>
    </w:p>
  </w:footnote>
  <w:footnote w:type="continuationSeparator" w:id="0">
    <w:p w:rsidR="005A4F24" w:rsidRDefault="005A4F24" w:rsidP="003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23" w:rsidRPr="001E3026" w:rsidRDefault="000E7923" w:rsidP="000E792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D21AE3" w:rsidRPr="000E7923" w:rsidRDefault="00D21AE3" w:rsidP="000E7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94A"/>
    <w:multiLevelType w:val="hybridMultilevel"/>
    <w:tmpl w:val="6A3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0378"/>
    <w:multiLevelType w:val="hybridMultilevel"/>
    <w:tmpl w:val="6A3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726"/>
    <w:multiLevelType w:val="hybridMultilevel"/>
    <w:tmpl w:val="825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6"/>
    <w:rsid w:val="00031931"/>
    <w:rsid w:val="000450FA"/>
    <w:rsid w:val="0005424A"/>
    <w:rsid w:val="00060597"/>
    <w:rsid w:val="000E6F3E"/>
    <w:rsid w:val="000E7923"/>
    <w:rsid w:val="00194D33"/>
    <w:rsid w:val="001C0B6D"/>
    <w:rsid w:val="001E66D1"/>
    <w:rsid w:val="0023465A"/>
    <w:rsid w:val="00236B1B"/>
    <w:rsid w:val="002C2D30"/>
    <w:rsid w:val="003E2F45"/>
    <w:rsid w:val="003F1CE6"/>
    <w:rsid w:val="004462F8"/>
    <w:rsid w:val="0045282B"/>
    <w:rsid w:val="00461442"/>
    <w:rsid w:val="0047727C"/>
    <w:rsid w:val="004C1BFB"/>
    <w:rsid w:val="005069DF"/>
    <w:rsid w:val="005A4F24"/>
    <w:rsid w:val="005B252A"/>
    <w:rsid w:val="005D4D76"/>
    <w:rsid w:val="0063163A"/>
    <w:rsid w:val="006D477B"/>
    <w:rsid w:val="00742B83"/>
    <w:rsid w:val="007A5575"/>
    <w:rsid w:val="007C6A32"/>
    <w:rsid w:val="007E1B86"/>
    <w:rsid w:val="0081327E"/>
    <w:rsid w:val="00872545"/>
    <w:rsid w:val="00891B8D"/>
    <w:rsid w:val="008D0C07"/>
    <w:rsid w:val="009122A1"/>
    <w:rsid w:val="00966FC9"/>
    <w:rsid w:val="009B4706"/>
    <w:rsid w:val="009C76EF"/>
    <w:rsid w:val="00A012B5"/>
    <w:rsid w:val="00A562F9"/>
    <w:rsid w:val="00AC027D"/>
    <w:rsid w:val="00B12BFD"/>
    <w:rsid w:val="00C06920"/>
    <w:rsid w:val="00C100B6"/>
    <w:rsid w:val="00C1030D"/>
    <w:rsid w:val="00C608DD"/>
    <w:rsid w:val="00C87A5A"/>
    <w:rsid w:val="00CB1525"/>
    <w:rsid w:val="00D21AE3"/>
    <w:rsid w:val="00D23BE7"/>
    <w:rsid w:val="00D24FC8"/>
    <w:rsid w:val="00D826E7"/>
    <w:rsid w:val="00D9161A"/>
    <w:rsid w:val="00DA07C8"/>
    <w:rsid w:val="00DB71EF"/>
    <w:rsid w:val="00E111E3"/>
    <w:rsid w:val="00E70CE1"/>
    <w:rsid w:val="00E71FB6"/>
    <w:rsid w:val="00F240F1"/>
    <w:rsid w:val="00F255FD"/>
    <w:rsid w:val="00F27D79"/>
    <w:rsid w:val="00F825C1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6B0A5-0E9E-494C-9B37-3EE17778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2F45"/>
    <w:rPr>
      <w:color w:val="800080" w:themeColor="followedHyperlink"/>
      <w:u w:val="single"/>
    </w:rPr>
  </w:style>
  <w:style w:type="paragraph" w:customStyle="1" w:styleId="Numbered">
    <w:name w:val="Numbered"/>
    <w:basedOn w:val="Normal"/>
    <w:rsid w:val="000E7923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42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9BA8-9BFD-44B1-80DC-EEB09D8C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anonymous</cp:lastModifiedBy>
  <cp:revision>2</cp:revision>
  <cp:lastPrinted>2012-10-14T22:30:00Z</cp:lastPrinted>
  <dcterms:created xsi:type="dcterms:W3CDTF">2017-08-31T22:42:00Z</dcterms:created>
  <dcterms:modified xsi:type="dcterms:W3CDTF">2017-08-31T22:42:00Z</dcterms:modified>
</cp:coreProperties>
</file>