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186131" w:rsidRDefault="00186131" w:rsidP="00186131">
      <w:pPr>
        <w:ind w:right="-720" w:hanging="720"/>
        <w:rPr>
          <w:rFonts w:eastAsia="Open Sans"/>
          <w:b/>
          <w:sz w:val="36"/>
          <w:szCs w:val="36"/>
        </w:rPr>
      </w:pPr>
      <w:r w:rsidRPr="00186131">
        <w:rPr>
          <w:rFonts w:eastAsia="Open Sans"/>
          <w:b/>
          <w:sz w:val="36"/>
          <w:szCs w:val="36"/>
        </w:rPr>
        <w:t>Powerful Pulleys: The Power of Mechanical Advantage Activity – Post-Activity Assessment Worksheet</w:t>
      </w:r>
      <w:r w:rsidR="00523450">
        <w:rPr>
          <w:rFonts w:eastAsia="Open Sans"/>
          <w:b/>
          <w:sz w:val="36"/>
          <w:szCs w:val="36"/>
        </w:rPr>
        <w:t xml:space="preserve"> - </w:t>
      </w:r>
      <w:bookmarkStart w:id="0" w:name="_GoBack"/>
      <w:r w:rsidR="00523450" w:rsidRPr="00523450">
        <w:rPr>
          <w:rFonts w:eastAsia="Open Sans"/>
          <w:b/>
          <w:color w:val="FF0000"/>
          <w:sz w:val="36"/>
          <w:szCs w:val="36"/>
        </w:rPr>
        <w:t>Answers</w:t>
      </w:r>
      <w:bookmarkEnd w:id="0"/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4DD6" w:rsidRPr="0088534A" w:rsidRDefault="005C4DD6" w:rsidP="0018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5C4DD6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86131" w:rsidRPr="00186131" w:rsidRDefault="00BF64B8" w:rsidP="00186131">
            <w:pPr>
              <w:pStyle w:val="ColorfulList-Accent11"/>
              <w:numPr>
                <w:ilvl w:val="0"/>
                <w:numId w:val="1"/>
              </w:numPr>
              <w:spacing w:after="240" w:line="240" w:lineRule="auto"/>
              <w:contextualSpacing w:val="0"/>
              <w:rPr>
                <w:rFonts w:ascii="Arial" w:hAnsi="Arial" w:cs="Arial"/>
              </w:rPr>
            </w:pPr>
            <w:r w:rsidRPr="0018613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2814BA67" wp14:editId="3E3FB9EA">
                  <wp:simplePos x="0" y="0"/>
                  <wp:positionH relativeFrom="column">
                    <wp:posOffset>5008245</wp:posOffset>
                  </wp:positionH>
                  <wp:positionV relativeFrom="paragraph">
                    <wp:posOffset>-21590</wp:posOffset>
                  </wp:positionV>
                  <wp:extent cx="1514475" cy="1841929"/>
                  <wp:effectExtent l="0" t="0" r="0" b="6350"/>
                  <wp:wrapNone/>
                  <wp:docPr id="4" name="Picture 4" descr="MC90019787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19787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41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131" w:rsidRPr="00186131">
              <w:rPr>
                <w:rFonts w:ascii="Arial" w:hAnsi="Arial" w:cs="Arial"/>
              </w:rPr>
              <w:t xml:space="preserve">What is a </w:t>
            </w:r>
            <w:r w:rsidR="00186131" w:rsidRPr="00186131">
              <w:rPr>
                <w:rFonts w:ascii="Arial" w:hAnsi="Arial" w:cs="Arial"/>
                <w:b/>
              </w:rPr>
              <w:t>pulley</w:t>
            </w:r>
            <w:r w:rsidR="00186131" w:rsidRPr="00186131">
              <w:rPr>
                <w:rFonts w:ascii="Arial" w:hAnsi="Arial" w:cs="Arial"/>
              </w:rPr>
              <w:t>?</w:t>
            </w:r>
          </w:p>
          <w:p w:rsidR="00BF64B8" w:rsidRDefault="00BF64B8" w:rsidP="00BF64B8">
            <w:pPr>
              <w:pStyle w:val="ColorfulList-Accent11"/>
              <w:tabs>
                <w:tab w:val="left" w:pos="360"/>
                <w:tab w:val="right" w:leader="underscore" w:pos="6840"/>
              </w:tabs>
              <w:spacing w:after="0" w:line="360" w:lineRule="auto"/>
              <w:ind w:left="360" w:right="2160"/>
              <w:contextualSpacing w:val="0"/>
              <w:rPr>
                <w:rFonts w:ascii="Arial" w:hAnsi="Arial" w:cs="Arial"/>
                <w:color w:val="FF0000"/>
                <w:u w:val="single"/>
              </w:rPr>
            </w:pPr>
            <w:r w:rsidRPr="00BF64B8">
              <w:rPr>
                <w:rFonts w:ascii="Arial" w:hAnsi="Arial" w:cs="Arial"/>
                <w:color w:val="FF0000"/>
                <w:u w:val="single"/>
              </w:rPr>
              <w:t xml:space="preserve">A pulley is a simple machine consisting of a wheel around which a </w:t>
            </w:r>
          </w:p>
          <w:p w:rsidR="00BF64B8" w:rsidRPr="00BF64B8" w:rsidRDefault="00BF64B8" w:rsidP="00BF64B8">
            <w:pPr>
              <w:pStyle w:val="ColorfulList-Accent11"/>
              <w:tabs>
                <w:tab w:val="left" w:pos="360"/>
                <w:tab w:val="right" w:leader="underscore" w:pos="6840"/>
              </w:tabs>
              <w:spacing w:after="0" w:line="360" w:lineRule="auto"/>
              <w:ind w:left="360" w:right="2160"/>
              <w:contextualSpacing w:val="0"/>
              <w:rPr>
                <w:rFonts w:ascii="Arial" w:hAnsi="Arial" w:cs="Arial"/>
                <w:color w:val="FF0000"/>
                <w:u w:val="single"/>
              </w:rPr>
            </w:pPr>
            <w:r w:rsidRPr="00BF64B8">
              <w:rPr>
                <w:rFonts w:ascii="Arial" w:hAnsi="Arial" w:cs="Arial"/>
                <w:color w:val="FF0000"/>
                <w:u w:val="single"/>
              </w:rPr>
              <w:t xml:space="preserve">rope/string is threaded, changing direction of the string. </w:t>
            </w:r>
          </w:p>
          <w:p w:rsidR="00186131" w:rsidRPr="00186131" w:rsidRDefault="00186131" w:rsidP="00186131">
            <w:pPr>
              <w:pStyle w:val="ColorfulList-Accent11"/>
              <w:tabs>
                <w:tab w:val="left" w:pos="360"/>
                <w:tab w:val="right" w:leader="underscore" w:pos="936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186131" w:rsidRPr="00186131" w:rsidRDefault="00186131" w:rsidP="00186131">
            <w:pPr>
              <w:pStyle w:val="ColorfulList-Accent11"/>
              <w:numPr>
                <w:ilvl w:val="0"/>
                <w:numId w:val="1"/>
              </w:numPr>
              <w:spacing w:after="240" w:line="240" w:lineRule="auto"/>
              <w:contextualSpacing w:val="0"/>
              <w:rPr>
                <w:rFonts w:ascii="Arial" w:hAnsi="Arial" w:cs="Arial"/>
              </w:rPr>
            </w:pPr>
            <w:r w:rsidRPr="00186131">
              <w:rPr>
                <w:rFonts w:ascii="Arial" w:hAnsi="Arial" w:cs="Arial"/>
              </w:rPr>
              <w:t xml:space="preserve">What is the purpose of using a </w:t>
            </w:r>
            <w:r w:rsidRPr="00186131">
              <w:rPr>
                <w:rFonts w:ascii="Arial" w:hAnsi="Arial" w:cs="Arial"/>
                <w:b/>
              </w:rPr>
              <w:t>pulley</w:t>
            </w:r>
            <w:r w:rsidRPr="00186131">
              <w:rPr>
                <w:rFonts w:ascii="Arial" w:hAnsi="Arial" w:cs="Arial"/>
              </w:rPr>
              <w:t xml:space="preserve">? </w:t>
            </w:r>
          </w:p>
          <w:p w:rsidR="00BF64B8" w:rsidRPr="00BF64B8" w:rsidRDefault="00BF64B8" w:rsidP="00BF64B8">
            <w:pPr>
              <w:pStyle w:val="ColorfulList-Accent11"/>
              <w:spacing w:before="240" w:after="240" w:line="240" w:lineRule="auto"/>
              <w:ind w:left="360"/>
              <w:contextualSpacing w:val="0"/>
              <w:rPr>
                <w:rFonts w:ascii="Arial" w:hAnsi="Arial" w:cs="Arial"/>
                <w:color w:val="FF0000"/>
                <w:u w:val="single"/>
              </w:rPr>
            </w:pPr>
            <w:r w:rsidRPr="00BF64B8">
              <w:rPr>
                <w:rFonts w:ascii="Arial" w:hAnsi="Arial" w:cs="Arial"/>
                <w:color w:val="FF0000"/>
                <w:u w:val="single"/>
              </w:rPr>
              <w:t>A pulley is used to apply mechanical advantage to a mechanical setup.</w:t>
            </w:r>
          </w:p>
          <w:p w:rsidR="00BF64B8" w:rsidRPr="00BF64B8" w:rsidRDefault="00BF64B8" w:rsidP="00BF64B8">
            <w:pPr>
              <w:pStyle w:val="ColorfulList-Accent11"/>
              <w:spacing w:before="240" w:after="240" w:line="240" w:lineRule="auto"/>
              <w:ind w:left="360"/>
              <w:contextualSpacing w:val="0"/>
              <w:rPr>
                <w:rFonts w:ascii="Arial" w:hAnsi="Arial" w:cs="Arial"/>
              </w:rPr>
            </w:pPr>
            <w:r w:rsidRPr="0018613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CC1E33" wp14:editId="0AAF5C5A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302895</wp:posOffset>
                      </wp:positionV>
                      <wp:extent cx="190500" cy="180975"/>
                      <wp:effectExtent l="9525" t="12065" r="9525" b="698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2752D9" id="Oval 10" o:spid="_x0000_s1026" style="position:absolute;margin-left:296.55pt;margin-top:23.8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" filled="f"/>
                  </w:pict>
                </mc:Fallback>
              </mc:AlternateContent>
            </w:r>
          </w:p>
          <w:p w:rsidR="00186131" w:rsidRPr="00186131" w:rsidRDefault="00186131" w:rsidP="00186131">
            <w:pPr>
              <w:pStyle w:val="ColorfulList-Accent11"/>
              <w:numPr>
                <w:ilvl w:val="0"/>
                <w:numId w:val="1"/>
              </w:numPr>
              <w:spacing w:before="240" w:after="240" w:line="240" w:lineRule="auto"/>
              <w:contextualSpacing w:val="0"/>
              <w:rPr>
                <w:rFonts w:ascii="Arial" w:hAnsi="Arial" w:cs="Arial"/>
              </w:rPr>
            </w:pPr>
            <w:r w:rsidRPr="0018613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76A9A9" wp14:editId="57577E60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l="9525" t="12065" r="9525" b="698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707A7" id="Oval 2" o:spid="_x0000_s1026" style="position:absolute;margin-left:5in;margin-top:0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" filled="f"/>
                  </w:pict>
                </mc:Fallback>
              </mc:AlternateContent>
            </w:r>
            <w:r w:rsidRPr="00186131">
              <w:rPr>
                <w:rFonts w:ascii="Arial" w:hAnsi="Arial" w:cs="Arial"/>
              </w:rPr>
              <w:t xml:space="preserve">Using the picture on the next/back page, connecting Line  </w:t>
            </w:r>
            <w:r w:rsidRPr="00186131">
              <w:rPr>
                <w:rFonts w:ascii="Arial" w:hAnsi="Arial" w:cs="Arial"/>
                <w:b/>
              </w:rPr>
              <w:t>A</w:t>
            </w:r>
            <w:r w:rsidRPr="00186131">
              <w:rPr>
                <w:rFonts w:ascii="Arial" w:hAnsi="Arial" w:cs="Arial"/>
              </w:rPr>
              <w:t xml:space="preserve">  with Line  </w:t>
            </w:r>
            <w:r w:rsidRPr="00186131">
              <w:rPr>
                <w:rFonts w:ascii="Arial" w:hAnsi="Arial" w:cs="Arial"/>
                <w:b/>
              </w:rPr>
              <w:t>B</w:t>
            </w:r>
            <w:r w:rsidRPr="00186131">
              <w:rPr>
                <w:rFonts w:ascii="Arial" w:hAnsi="Arial" w:cs="Arial"/>
              </w:rPr>
              <w:t xml:space="preserve">  by drawing the way you think the line should go through the </w:t>
            </w:r>
            <w:r w:rsidRPr="00186131">
              <w:rPr>
                <w:rFonts w:ascii="Arial" w:hAnsi="Arial" w:cs="Arial"/>
                <w:b/>
              </w:rPr>
              <w:t>pulleys</w:t>
            </w:r>
            <w:r w:rsidRPr="00186131">
              <w:rPr>
                <w:rFonts w:ascii="Arial" w:hAnsi="Arial" w:cs="Arial"/>
              </w:rPr>
              <w:t>.</w:t>
            </w:r>
            <w:r w:rsidR="00BF64B8" w:rsidRPr="00186131">
              <w:rPr>
                <w:rFonts w:ascii="Arial" w:hAnsi="Arial" w:cs="Arial"/>
                <w:noProof/>
              </w:rPr>
              <w:t xml:space="preserve"> </w:t>
            </w:r>
          </w:p>
          <w:p w:rsidR="00677F12" w:rsidRPr="00677F12" w:rsidRDefault="00BF64B8" w:rsidP="0018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96F10A" wp14:editId="53A9E4E6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389255</wp:posOffset>
                      </wp:positionV>
                      <wp:extent cx="2228850" cy="1809115"/>
                      <wp:effectExtent l="9525" t="15875" r="9525" b="13335"/>
                      <wp:wrapNone/>
                      <wp:docPr id="11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8850" cy="1809115"/>
                              </a:xfrm>
                              <a:custGeom>
                                <a:avLst/>
                                <a:gdLst>
                                  <a:gd name="T0" fmla="*/ 0 w 3510"/>
                                  <a:gd name="T1" fmla="*/ 150 h 2849"/>
                                  <a:gd name="T2" fmla="*/ 135 w 3510"/>
                                  <a:gd name="T3" fmla="*/ 495 h 2849"/>
                                  <a:gd name="T4" fmla="*/ 210 w 3510"/>
                                  <a:gd name="T5" fmla="*/ 870 h 2849"/>
                                  <a:gd name="T6" fmla="*/ 285 w 3510"/>
                                  <a:gd name="T7" fmla="*/ 1455 h 2849"/>
                                  <a:gd name="T8" fmla="*/ 300 w 3510"/>
                                  <a:gd name="T9" fmla="*/ 1800 h 2849"/>
                                  <a:gd name="T10" fmla="*/ 345 w 3510"/>
                                  <a:gd name="T11" fmla="*/ 2025 h 2849"/>
                                  <a:gd name="T12" fmla="*/ 390 w 3510"/>
                                  <a:gd name="T13" fmla="*/ 2220 h 2849"/>
                                  <a:gd name="T14" fmla="*/ 465 w 3510"/>
                                  <a:gd name="T15" fmla="*/ 2355 h 2849"/>
                                  <a:gd name="T16" fmla="*/ 555 w 3510"/>
                                  <a:gd name="T17" fmla="*/ 2505 h 2849"/>
                                  <a:gd name="T18" fmla="*/ 570 w 3510"/>
                                  <a:gd name="T19" fmla="*/ 2550 h 2849"/>
                                  <a:gd name="T20" fmla="*/ 930 w 3510"/>
                                  <a:gd name="T21" fmla="*/ 2730 h 2849"/>
                                  <a:gd name="T22" fmla="*/ 975 w 3510"/>
                                  <a:gd name="T23" fmla="*/ 2760 h 2849"/>
                                  <a:gd name="T24" fmla="*/ 1080 w 3510"/>
                                  <a:gd name="T25" fmla="*/ 2790 h 2849"/>
                                  <a:gd name="T26" fmla="*/ 1215 w 3510"/>
                                  <a:gd name="T27" fmla="*/ 2835 h 2849"/>
                                  <a:gd name="T28" fmla="*/ 1440 w 3510"/>
                                  <a:gd name="T29" fmla="*/ 2790 h 2849"/>
                                  <a:gd name="T30" fmla="*/ 1455 w 3510"/>
                                  <a:gd name="T31" fmla="*/ 2745 h 2849"/>
                                  <a:gd name="T32" fmla="*/ 1515 w 3510"/>
                                  <a:gd name="T33" fmla="*/ 2655 h 2849"/>
                                  <a:gd name="T34" fmla="*/ 1545 w 3510"/>
                                  <a:gd name="T35" fmla="*/ 2565 h 2849"/>
                                  <a:gd name="T36" fmla="*/ 1605 w 3510"/>
                                  <a:gd name="T37" fmla="*/ 1500 h 2849"/>
                                  <a:gd name="T38" fmla="*/ 1680 w 3510"/>
                                  <a:gd name="T39" fmla="*/ 960 h 2849"/>
                                  <a:gd name="T40" fmla="*/ 1785 w 3510"/>
                                  <a:gd name="T41" fmla="*/ 300 h 2849"/>
                                  <a:gd name="T42" fmla="*/ 1830 w 3510"/>
                                  <a:gd name="T43" fmla="*/ 120 h 2849"/>
                                  <a:gd name="T44" fmla="*/ 2010 w 3510"/>
                                  <a:gd name="T45" fmla="*/ 30 h 2849"/>
                                  <a:gd name="T46" fmla="*/ 2055 w 3510"/>
                                  <a:gd name="T47" fmla="*/ 15 h 2849"/>
                                  <a:gd name="T48" fmla="*/ 2100 w 3510"/>
                                  <a:gd name="T49" fmla="*/ 0 h 2849"/>
                                  <a:gd name="T50" fmla="*/ 2250 w 3510"/>
                                  <a:gd name="T51" fmla="*/ 15 h 2849"/>
                                  <a:gd name="T52" fmla="*/ 2355 w 3510"/>
                                  <a:gd name="T53" fmla="*/ 180 h 2849"/>
                                  <a:gd name="T54" fmla="*/ 2385 w 3510"/>
                                  <a:gd name="T55" fmla="*/ 330 h 2849"/>
                                  <a:gd name="T56" fmla="*/ 2400 w 3510"/>
                                  <a:gd name="T57" fmla="*/ 405 h 2849"/>
                                  <a:gd name="T58" fmla="*/ 2460 w 3510"/>
                                  <a:gd name="T59" fmla="*/ 855 h 2849"/>
                                  <a:gd name="T60" fmla="*/ 2535 w 3510"/>
                                  <a:gd name="T61" fmla="*/ 1185 h 2849"/>
                                  <a:gd name="T62" fmla="*/ 2550 w 3510"/>
                                  <a:gd name="T63" fmla="*/ 2565 h 2849"/>
                                  <a:gd name="T64" fmla="*/ 2700 w 3510"/>
                                  <a:gd name="T65" fmla="*/ 2775 h 2849"/>
                                  <a:gd name="T66" fmla="*/ 2955 w 3510"/>
                                  <a:gd name="T67" fmla="*/ 2820 h 2849"/>
                                  <a:gd name="T68" fmla="*/ 3120 w 3510"/>
                                  <a:gd name="T69" fmla="*/ 2805 h 2849"/>
                                  <a:gd name="T70" fmla="*/ 3180 w 3510"/>
                                  <a:gd name="T71" fmla="*/ 2670 h 2849"/>
                                  <a:gd name="T72" fmla="*/ 3270 w 3510"/>
                                  <a:gd name="T73" fmla="*/ 2115 h 2849"/>
                                  <a:gd name="T74" fmla="*/ 3360 w 3510"/>
                                  <a:gd name="T75" fmla="*/ 540 h 2849"/>
                                  <a:gd name="T76" fmla="*/ 3480 w 3510"/>
                                  <a:gd name="T77" fmla="*/ 105 h 2849"/>
                                  <a:gd name="T78" fmla="*/ 3510 w 3510"/>
                                  <a:gd name="T79" fmla="*/ 60 h 28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3510" h="2849">
                                    <a:moveTo>
                                      <a:pt x="0" y="150"/>
                                    </a:moveTo>
                                    <a:cubicBezTo>
                                      <a:pt x="32" y="280"/>
                                      <a:pt x="93" y="370"/>
                                      <a:pt x="135" y="495"/>
                                    </a:cubicBezTo>
                                    <a:cubicBezTo>
                                      <a:pt x="176" y="617"/>
                                      <a:pt x="170" y="749"/>
                                      <a:pt x="210" y="870"/>
                                    </a:cubicBezTo>
                                    <a:cubicBezTo>
                                      <a:pt x="230" y="1069"/>
                                      <a:pt x="257" y="1258"/>
                                      <a:pt x="285" y="1455"/>
                                    </a:cubicBezTo>
                                    <a:cubicBezTo>
                                      <a:pt x="290" y="1570"/>
                                      <a:pt x="290" y="1685"/>
                                      <a:pt x="300" y="1800"/>
                                    </a:cubicBezTo>
                                    <a:cubicBezTo>
                                      <a:pt x="308" y="1883"/>
                                      <a:pt x="334" y="1946"/>
                                      <a:pt x="345" y="2025"/>
                                    </a:cubicBezTo>
                                    <a:cubicBezTo>
                                      <a:pt x="352" y="2073"/>
                                      <a:pt x="360" y="2175"/>
                                      <a:pt x="390" y="2220"/>
                                    </a:cubicBezTo>
                                    <a:cubicBezTo>
                                      <a:pt x="419" y="2264"/>
                                      <a:pt x="439" y="2309"/>
                                      <a:pt x="465" y="2355"/>
                                    </a:cubicBezTo>
                                    <a:cubicBezTo>
                                      <a:pt x="557" y="2516"/>
                                      <a:pt x="408" y="2285"/>
                                      <a:pt x="555" y="2505"/>
                                    </a:cubicBezTo>
                                    <a:cubicBezTo>
                                      <a:pt x="564" y="2518"/>
                                      <a:pt x="559" y="2539"/>
                                      <a:pt x="570" y="2550"/>
                                    </a:cubicBezTo>
                                    <a:cubicBezTo>
                                      <a:pt x="660" y="2640"/>
                                      <a:pt x="815" y="2692"/>
                                      <a:pt x="930" y="2730"/>
                                    </a:cubicBezTo>
                                    <a:cubicBezTo>
                                      <a:pt x="947" y="2736"/>
                                      <a:pt x="958" y="2753"/>
                                      <a:pt x="975" y="2760"/>
                                    </a:cubicBezTo>
                                    <a:cubicBezTo>
                                      <a:pt x="1042" y="2789"/>
                                      <a:pt x="1022" y="2761"/>
                                      <a:pt x="1080" y="2790"/>
                                    </a:cubicBezTo>
                                    <a:cubicBezTo>
                                      <a:pt x="1185" y="2843"/>
                                      <a:pt x="1048" y="2807"/>
                                      <a:pt x="1215" y="2835"/>
                                    </a:cubicBezTo>
                                    <a:cubicBezTo>
                                      <a:pt x="1254" y="2832"/>
                                      <a:pt x="1392" y="2849"/>
                                      <a:pt x="1440" y="2790"/>
                                    </a:cubicBezTo>
                                    <a:cubicBezTo>
                                      <a:pt x="1450" y="2778"/>
                                      <a:pt x="1447" y="2759"/>
                                      <a:pt x="1455" y="2745"/>
                                    </a:cubicBezTo>
                                    <a:cubicBezTo>
                                      <a:pt x="1473" y="2713"/>
                                      <a:pt x="1495" y="2685"/>
                                      <a:pt x="1515" y="2655"/>
                                    </a:cubicBezTo>
                                    <a:cubicBezTo>
                                      <a:pt x="1533" y="2629"/>
                                      <a:pt x="1545" y="2565"/>
                                      <a:pt x="1545" y="2565"/>
                                    </a:cubicBezTo>
                                    <a:cubicBezTo>
                                      <a:pt x="1553" y="2211"/>
                                      <a:pt x="1547" y="1851"/>
                                      <a:pt x="1605" y="1500"/>
                                    </a:cubicBezTo>
                                    <a:cubicBezTo>
                                      <a:pt x="1617" y="1319"/>
                                      <a:pt x="1636" y="1136"/>
                                      <a:pt x="1680" y="960"/>
                                    </a:cubicBezTo>
                                    <a:cubicBezTo>
                                      <a:pt x="1705" y="739"/>
                                      <a:pt x="1742" y="517"/>
                                      <a:pt x="1785" y="300"/>
                                    </a:cubicBezTo>
                                    <a:cubicBezTo>
                                      <a:pt x="1789" y="278"/>
                                      <a:pt x="1807" y="135"/>
                                      <a:pt x="1830" y="120"/>
                                    </a:cubicBezTo>
                                    <a:cubicBezTo>
                                      <a:pt x="1946" y="42"/>
                                      <a:pt x="1886" y="71"/>
                                      <a:pt x="2010" y="30"/>
                                    </a:cubicBezTo>
                                    <a:cubicBezTo>
                                      <a:pt x="2025" y="25"/>
                                      <a:pt x="2040" y="20"/>
                                      <a:pt x="2055" y="15"/>
                                    </a:cubicBezTo>
                                    <a:cubicBezTo>
                                      <a:pt x="2070" y="10"/>
                                      <a:pt x="2100" y="0"/>
                                      <a:pt x="2100" y="0"/>
                                    </a:cubicBezTo>
                                    <a:cubicBezTo>
                                      <a:pt x="2150" y="5"/>
                                      <a:pt x="2201" y="4"/>
                                      <a:pt x="2250" y="15"/>
                                    </a:cubicBezTo>
                                    <a:cubicBezTo>
                                      <a:pt x="2294" y="25"/>
                                      <a:pt x="2345" y="138"/>
                                      <a:pt x="2355" y="180"/>
                                    </a:cubicBezTo>
                                    <a:cubicBezTo>
                                      <a:pt x="2366" y="230"/>
                                      <a:pt x="2375" y="280"/>
                                      <a:pt x="2385" y="330"/>
                                    </a:cubicBezTo>
                                    <a:cubicBezTo>
                                      <a:pt x="2390" y="355"/>
                                      <a:pt x="2400" y="405"/>
                                      <a:pt x="2400" y="405"/>
                                    </a:cubicBezTo>
                                    <a:cubicBezTo>
                                      <a:pt x="2409" y="558"/>
                                      <a:pt x="2411" y="709"/>
                                      <a:pt x="2460" y="855"/>
                                    </a:cubicBezTo>
                                    <a:cubicBezTo>
                                      <a:pt x="2476" y="969"/>
                                      <a:pt x="2516" y="1072"/>
                                      <a:pt x="2535" y="1185"/>
                                    </a:cubicBezTo>
                                    <a:cubicBezTo>
                                      <a:pt x="2540" y="1645"/>
                                      <a:pt x="2536" y="2105"/>
                                      <a:pt x="2550" y="2565"/>
                                    </a:cubicBezTo>
                                    <a:cubicBezTo>
                                      <a:pt x="2552" y="2640"/>
                                      <a:pt x="2629" y="2751"/>
                                      <a:pt x="2700" y="2775"/>
                                    </a:cubicBezTo>
                                    <a:cubicBezTo>
                                      <a:pt x="2774" y="2800"/>
                                      <a:pt x="2878" y="2809"/>
                                      <a:pt x="2955" y="2820"/>
                                    </a:cubicBezTo>
                                    <a:cubicBezTo>
                                      <a:pt x="3010" y="2815"/>
                                      <a:pt x="3067" y="2821"/>
                                      <a:pt x="3120" y="2805"/>
                                    </a:cubicBezTo>
                                    <a:cubicBezTo>
                                      <a:pt x="3167" y="2791"/>
                                      <a:pt x="3180" y="2670"/>
                                      <a:pt x="3180" y="2670"/>
                                    </a:cubicBezTo>
                                    <a:cubicBezTo>
                                      <a:pt x="3207" y="2484"/>
                                      <a:pt x="3243" y="2301"/>
                                      <a:pt x="3270" y="2115"/>
                                    </a:cubicBezTo>
                                    <a:cubicBezTo>
                                      <a:pt x="3305" y="1596"/>
                                      <a:pt x="3193" y="1040"/>
                                      <a:pt x="3360" y="540"/>
                                    </a:cubicBezTo>
                                    <a:cubicBezTo>
                                      <a:pt x="3369" y="383"/>
                                      <a:pt x="3336" y="201"/>
                                      <a:pt x="3480" y="105"/>
                                    </a:cubicBezTo>
                                    <a:cubicBezTo>
                                      <a:pt x="3490" y="90"/>
                                      <a:pt x="3510" y="60"/>
                                      <a:pt x="3510" y="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E640A" id="Freeform 11" o:spid="_x0000_s1026" style="position:absolute;margin-left:141pt;margin-top:30.65pt;width:175.5pt;height:14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0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" path="m,150c32,280,93,370,135,495v41,122,35,254,75,375c230,1069,257,1258,285,1455v5,115,5,230,15,345c308,1883,334,1946,345,2025v7,48,15,150,45,195c419,2264,439,2309,465,2355v92,161,-57,-70,90,150c564,2518,559,2539,570,2550v90,90,245,142,360,180c947,2736,958,2753,975,2760v67,29,47,1,105,30c1185,2843,1048,2807,1215,2835v39,-3,177,14,225,-45c1450,2778,1447,2759,1455,2745v18,-32,40,-60,60,-90c1533,2629,1545,2565,1545,2565v8,-354,2,-714,60,-1065c1617,1319,1636,1136,1680,960v25,-221,62,-443,105,-660c1789,278,1807,135,1830,120v116,-78,56,-49,180,-90c2025,25,2040,20,2055,15,2070,10,2100,,2100,v50,5,101,4,150,15c2294,25,2345,138,2355,180v11,50,20,100,30,150c2390,355,2400,405,2400,405v9,153,11,304,60,450c2476,969,2516,1072,2535,1185v5,460,1,920,15,1380c2552,2640,2629,2751,2700,2775v74,25,178,34,255,45c3010,2815,3067,2821,3120,2805v47,-14,60,-135,60,-135c3207,2484,3243,2301,3270,2115v35,-519,-77,-1075,90,-1575c3369,383,3336,201,3480,105v10,-15,30,-45,30,-45e" filled="f" strokecolor="red">
                      <v:path arrowok="t" o:connecttype="custom" o:connectlocs="0,95250;85725,314325;133350,552450;180975,923925;190500,1143000;219075,1285875;247650,1409700;295275,1495425;352425,1590675;361950,1619250;590550,1733550;619125,1752600;685800,1771650;771525,1800225;914400,1771650;923925,1743075;962025,1685925;981075,1628775;1019175,952500;1066800,609600;1133475,190500;1162050,76200;1276350,19050;1304925,9525;1333500,0;1428750,9525;1495425,114300;1514475,209550;1524000,257175;1562100,542925;1609725,752475;1619250,1628775;1714500,1762125;1876425,1790700;1981200,1781175;2019300,1695450;2076450,1343025;2133600,342900;2209800,66675;2228850,38100" o:connectangles="0,0,0,0,0,0,0,0,0,0,0,0,0,0,0,0,0,0,0,0,0,0,0,0,0,0,0,0,0,0,0,0,0,0,0,0,0,0,0,0"/>
                    </v:shape>
                  </w:pict>
                </mc:Fallback>
              </mc:AlternateContent>
            </w:r>
            <w:r w:rsidR="00186131">
              <w:rPr>
                <w:noProof/>
                <w:lang w:val="en-US"/>
              </w:rPr>
              <w:drawing>
                <wp:inline distT="0" distB="0" distL="0" distR="0">
                  <wp:extent cx="4438650" cy="351074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904" cy="353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BF64B8" w:rsidRDefault="00BF64B8">
      <w:pPr>
        <w:ind w:right="-720" w:hanging="720"/>
        <w:rPr>
          <w:rFonts w:ascii="Open Sans" w:eastAsia="Open Sans" w:hAnsi="Open Sans" w:cs="Open Sans"/>
        </w:rPr>
      </w:pPr>
    </w:p>
    <w:p w:rsidR="00BF64B8" w:rsidRDefault="00BF64B8">
      <w:pPr>
        <w:ind w:right="-720" w:hanging="720"/>
        <w:rPr>
          <w:rFonts w:ascii="Open Sans" w:eastAsia="Open Sans" w:hAnsi="Open Sans" w:cs="Open Sans"/>
        </w:rPr>
      </w:pP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86131" w:rsidTr="005F4EAA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86131" w:rsidRPr="0088534A" w:rsidRDefault="00186131" w:rsidP="005F4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186131" w:rsidTr="005F4EAA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86131" w:rsidRPr="00186131" w:rsidRDefault="00186131" w:rsidP="00186131">
            <w:pPr>
              <w:numPr>
                <w:ilvl w:val="0"/>
                <w:numId w:val="1"/>
              </w:numPr>
              <w:spacing w:after="240" w:line="240" w:lineRule="auto"/>
              <w:rPr>
                <w:rFonts w:eastAsia="Calibri"/>
                <w:lang w:val="en-US"/>
              </w:rPr>
            </w:pPr>
            <w:r w:rsidRPr="00186131">
              <w:tab/>
            </w:r>
            <w:r w:rsidRPr="00186131">
              <w:rPr>
                <w:rFonts w:eastAsia="Calibri"/>
                <w:lang w:val="en-US"/>
              </w:rPr>
              <w:t>Describe why the string should be configured that way.</w:t>
            </w:r>
          </w:p>
          <w:p w:rsidR="00BF64B8" w:rsidRPr="00BF64B8" w:rsidRDefault="00186131" w:rsidP="00BF64B8">
            <w:pPr>
              <w:tabs>
                <w:tab w:val="left" w:pos="360"/>
                <w:tab w:val="right" w:leader="underscore" w:pos="9360"/>
              </w:tabs>
              <w:spacing w:line="360" w:lineRule="auto"/>
              <w:ind w:left="360"/>
              <w:rPr>
                <w:rFonts w:eastAsia="Calibri"/>
                <w:color w:val="FF0000"/>
                <w:u w:val="single"/>
                <w:lang w:val="en-US"/>
              </w:rPr>
            </w:pPr>
            <w:r w:rsidRPr="00186131">
              <w:rPr>
                <w:rFonts w:eastAsia="Calibri"/>
                <w:sz w:val="20"/>
                <w:lang w:val="en-US"/>
              </w:rPr>
              <w:tab/>
            </w:r>
            <w:r w:rsidR="00BF64B8" w:rsidRPr="00BF64B8">
              <w:rPr>
                <w:rFonts w:eastAsia="Calibri"/>
                <w:color w:val="FF0000"/>
                <w:u w:val="single"/>
                <w:lang w:val="en-US"/>
              </w:rPr>
              <w:t>The string should be configured that way because it distributes the load and puts less tension on the line.</w:t>
            </w:r>
          </w:p>
          <w:p w:rsidR="00186131" w:rsidRPr="00186131" w:rsidRDefault="00186131" w:rsidP="00186131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eastAsia="Calibri"/>
                <w:lang w:val="en-US"/>
              </w:rPr>
            </w:pPr>
            <w:r w:rsidRPr="00186131">
              <w:rPr>
                <w:rFonts w:eastAsia="Calibri"/>
                <w:lang w:val="en-US"/>
              </w:rPr>
              <w:t xml:space="preserve">What are the two types of </w:t>
            </w:r>
            <w:r w:rsidRPr="00186131">
              <w:rPr>
                <w:rFonts w:eastAsia="Calibri"/>
                <w:b/>
                <w:lang w:val="en-US"/>
              </w:rPr>
              <w:t>pulleys</w:t>
            </w:r>
            <w:r w:rsidRPr="00186131">
              <w:rPr>
                <w:rFonts w:eastAsia="Calibri"/>
                <w:lang w:val="en-US"/>
              </w:rPr>
              <w:t>?</w:t>
            </w:r>
          </w:p>
          <w:p w:rsidR="00BF64B8" w:rsidRPr="00BF64B8" w:rsidRDefault="00BF64B8" w:rsidP="00BF64B8">
            <w:pPr>
              <w:pStyle w:val="ColorfulList-Accent11"/>
              <w:spacing w:after="0" w:line="480" w:lineRule="auto"/>
              <w:ind w:left="0" w:firstLine="720"/>
              <w:contextualSpacing w:val="0"/>
              <w:rPr>
                <w:rFonts w:ascii="Arial" w:hAnsi="Arial" w:cs="Arial"/>
                <w:color w:val="FF0000"/>
                <w:u w:val="single"/>
              </w:rPr>
            </w:pPr>
            <w:r w:rsidRPr="00BF64B8">
              <w:rPr>
                <w:rFonts w:ascii="Arial" w:hAnsi="Arial" w:cs="Arial"/>
                <w:color w:val="FF0000"/>
                <w:u w:val="single"/>
              </w:rPr>
              <w:t>Fixed pulleys</w:t>
            </w:r>
            <w:r w:rsidRPr="00BF64B8">
              <w:rPr>
                <w:rFonts w:ascii="Arial" w:hAnsi="Arial" w:cs="Arial"/>
                <w:color w:val="FF0000"/>
              </w:rPr>
              <w:tab/>
            </w:r>
            <w:r w:rsidRPr="00BF64B8">
              <w:rPr>
                <w:rFonts w:ascii="Arial" w:hAnsi="Arial" w:cs="Arial"/>
                <w:color w:val="FF0000"/>
              </w:rPr>
              <w:tab/>
            </w:r>
            <w:r w:rsidRPr="00BF64B8">
              <w:rPr>
                <w:rFonts w:ascii="Arial" w:hAnsi="Arial" w:cs="Arial"/>
                <w:color w:val="FF0000"/>
                <w:u w:val="single"/>
              </w:rPr>
              <w:t>movable pulleys</w:t>
            </w:r>
          </w:p>
          <w:p w:rsidR="00BF64B8" w:rsidRPr="00BF64B8" w:rsidRDefault="00BF64B8" w:rsidP="00BF64B8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eastAsia="Calibri"/>
                <w:lang w:val="en-US"/>
              </w:rPr>
            </w:pPr>
            <w:r w:rsidRPr="00BF64B8">
              <w:rPr>
                <w:rFonts w:eastAsia="Calibri"/>
                <w:lang w:val="en-US"/>
              </w:rPr>
              <w:t>What is a simple machine?</w:t>
            </w:r>
          </w:p>
          <w:p w:rsidR="00BF64B8" w:rsidRPr="00BF64B8" w:rsidRDefault="00BF64B8" w:rsidP="00BF64B8">
            <w:pPr>
              <w:tabs>
                <w:tab w:val="left" w:pos="360"/>
                <w:tab w:val="right" w:leader="underscore" w:pos="9360"/>
              </w:tabs>
              <w:spacing w:line="360" w:lineRule="auto"/>
              <w:ind w:left="360"/>
              <w:rPr>
                <w:rFonts w:eastAsia="Calibri"/>
                <w:color w:val="FF0000"/>
                <w:u w:val="single"/>
                <w:lang w:val="en-US"/>
              </w:rPr>
            </w:pPr>
            <w:r w:rsidRPr="00BF64B8">
              <w:rPr>
                <w:rFonts w:eastAsia="Calibri"/>
                <w:color w:val="FF0000"/>
                <w:u w:val="single"/>
                <w:lang w:val="en-US"/>
              </w:rPr>
              <w:t>A simple machine is a device that allows mechanical advantage. Mechanical advantage reduces the effort needed to exercise an amount of force.</w:t>
            </w:r>
          </w:p>
          <w:p w:rsidR="00BF64B8" w:rsidRPr="00BF64B8" w:rsidRDefault="00BF64B8" w:rsidP="00BF64B8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eastAsia="Calibri"/>
                <w:lang w:val="en-US"/>
              </w:rPr>
            </w:pPr>
            <w:r w:rsidRPr="00BF64B8">
              <w:rPr>
                <w:rFonts w:eastAsia="Calibri"/>
                <w:lang w:val="en-US"/>
              </w:rPr>
              <w:t xml:space="preserve">What do you predict will occur when you use </w:t>
            </w:r>
            <w:r w:rsidRPr="00BF64B8">
              <w:rPr>
                <w:rFonts w:eastAsia="Calibri"/>
                <w:b/>
                <w:lang w:val="en-US"/>
              </w:rPr>
              <w:t>pulleys</w:t>
            </w:r>
            <w:r w:rsidRPr="00BF64B8">
              <w:rPr>
                <w:rFonts w:eastAsia="Calibri"/>
                <w:lang w:val="en-US"/>
              </w:rPr>
              <w:t xml:space="preserve"> to lift something heavy? </w:t>
            </w:r>
            <w:r w:rsidRPr="00BF64B8">
              <w:rPr>
                <w:rFonts w:eastAsia="Calibri"/>
                <w:lang w:val="en-US"/>
              </w:rPr>
              <w:tab/>
            </w:r>
            <w:r w:rsidRPr="00BF64B8">
              <w:rPr>
                <w:rFonts w:eastAsia="Calibri"/>
                <w:lang w:val="en-US"/>
              </w:rPr>
              <w:tab/>
            </w:r>
          </w:p>
          <w:p w:rsidR="00BF64B8" w:rsidRPr="00BF64B8" w:rsidRDefault="00BF64B8" w:rsidP="00BF64B8">
            <w:pPr>
              <w:tabs>
                <w:tab w:val="left" w:pos="360"/>
                <w:tab w:val="right" w:leader="underscore" w:pos="9360"/>
              </w:tabs>
              <w:spacing w:line="480" w:lineRule="auto"/>
              <w:ind w:left="360"/>
              <w:rPr>
                <w:rFonts w:eastAsia="Calibri"/>
                <w:color w:val="FF0000"/>
                <w:u w:val="single"/>
                <w:lang w:val="en-US"/>
              </w:rPr>
            </w:pPr>
            <w:r w:rsidRPr="00BF64B8">
              <w:rPr>
                <w:rFonts w:eastAsia="Calibri"/>
                <w:color w:val="FF0000"/>
                <w:u w:val="single"/>
                <w:lang w:val="en-US"/>
              </w:rPr>
              <w:t>The string/fishing line feels looser.</w:t>
            </w:r>
          </w:p>
          <w:p w:rsidR="00BF64B8" w:rsidRPr="00BF64B8" w:rsidRDefault="00BF64B8" w:rsidP="00BF64B8">
            <w:pPr>
              <w:tabs>
                <w:tab w:val="left" w:pos="360"/>
                <w:tab w:val="right" w:leader="underscore" w:pos="9360"/>
              </w:tabs>
              <w:spacing w:line="480" w:lineRule="auto"/>
              <w:ind w:left="360"/>
              <w:rPr>
                <w:rFonts w:eastAsia="Calibri"/>
                <w:color w:val="FF0000"/>
                <w:u w:val="single"/>
                <w:lang w:val="en-US"/>
              </w:rPr>
            </w:pPr>
            <w:r w:rsidRPr="00BF64B8">
              <w:rPr>
                <w:rFonts w:eastAsia="Calibri"/>
                <w:color w:val="FF0000"/>
                <w:u w:val="single"/>
                <w:lang w:val="en-US"/>
              </w:rPr>
              <w:t>The person has an easier time lifting.</w:t>
            </w:r>
          </w:p>
          <w:p w:rsidR="00BF64B8" w:rsidRPr="00BF64B8" w:rsidRDefault="00BF64B8" w:rsidP="00BF64B8">
            <w:pPr>
              <w:tabs>
                <w:tab w:val="left" w:pos="360"/>
                <w:tab w:val="right" w:leader="underscore" w:pos="9360"/>
              </w:tabs>
              <w:spacing w:line="480" w:lineRule="auto"/>
              <w:ind w:left="360"/>
              <w:rPr>
                <w:rFonts w:eastAsia="Calibri"/>
                <w:color w:val="FF0000"/>
                <w:u w:val="single"/>
                <w:lang w:val="en-US"/>
              </w:rPr>
            </w:pPr>
            <w:r w:rsidRPr="00BF64B8">
              <w:rPr>
                <w:rFonts w:eastAsia="Calibri"/>
                <w:color w:val="FF0000"/>
                <w:u w:val="single"/>
                <w:lang w:val="en-US"/>
              </w:rPr>
              <w:t>It takes longer to lift.</w:t>
            </w:r>
          </w:p>
          <w:p w:rsidR="00186131" w:rsidRPr="00677F12" w:rsidRDefault="00186131" w:rsidP="00186131">
            <w:pPr>
              <w:pStyle w:val="ColorfulList-Accent11"/>
              <w:tabs>
                <w:tab w:val="left" w:pos="360"/>
                <w:tab w:val="right" w:leader="underscore" w:pos="6840"/>
              </w:tabs>
              <w:spacing w:after="0" w:line="480" w:lineRule="auto"/>
              <w:ind w:left="0"/>
              <w:contextualSpacing w:val="0"/>
              <w:rPr>
                <w:rFonts w:eastAsia="Open Sans"/>
              </w:rPr>
            </w:pPr>
          </w:p>
        </w:tc>
      </w:tr>
    </w:tbl>
    <w:p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1D" w:rsidRDefault="00CB551D">
      <w:pPr>
        <w:spacing w:line="240" w:lineRule="auto"/>
      </w:pPr>
      <w:r>
        <w:separator/>
      </w:r>
    </w:p>
  </w:endnote>
  <w:endnote w:type="continuationSeparator" w:id="0">
    <w:p w:rsidR="00CB551D" w:rsidRDefault="00CB5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Pr="00186131" w:rsidRDefault="00186131" w:rsidP="00186131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186131">
      <w:rPr>
        <w:rFonts w:ascii="Open Sans" w:eastAsia="Open Sans" w:hAnsi="Open Sans" w:cs="Open Sans"/>
        <w:color w:val="6091BA"/>
        <w:sz w:val="16"/>
        <w:szCs w:val="16"/>
        <w:u w:val="single"/>
      </w:rPr>
      <w:t>Powerful Pulleys: The Power of M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echanical Advantage Activity – Post</w:t>
    </w:r>
    <w:r w:rsidRPr="00186131">
      <w:rPr>
        <w:rFonts w:ascii="Open Sans" w:eastAsia="Open Sans" w:hAnsi="Open Sans" w:cs="Open Sans"/>
        <w:color w:val="6091BA"/>
        <w:sz w:val="16"/>
        <w:szCs w:val="16"/>
        <w:u w:val="single"/>
      </w:rPr>
      <w:t>-Activity Assessment Worksheet</w:t>
    </w:r>
    <w:r w:rsidR="00523450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- </w:t>
    </w:r>
    <w:r w:rsidR="00523450" w:rsidRPr="00523450">
      <w:rPr>
        <w:rFonts w:ascii="Open Sans" w:eastAsia="Open Sans" w:hAnsi="Open Sans" w:cs="Open Sans"/>
        <w:b/>
        <w:color w:val="FF0000"/>
        <w:sz w:val="16"/>
        <w:szCs w:val="16"/>
        <w:u w:val="single"/>
      </w:rPr>
      <w:t>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1D" w:rsidRDefault="00CB551D">
      <w:pPr>
        <w:spacing w:line="240" w:lineRule="auto"/>
      </w:pPr>
      <w:r>
        <w:separator/>
      </w:r>
    </w:p>
  </w:footnote>
  <w:footnote w:type="continuationSeparator" w:id="0">
    <w:p w:rsidR="00CB551D" w:rsidRDefault="00CB5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69"/>
    <w:multiLevelType w:val="hybridMultilevel"/>
    <w:tmpl w:val="B3287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186131"/>
    <w:rsid w:val="0019614F"/>
    <w:rsid w:val="00523450"/>
    <w:rsid w:val="005C4DD6"/>
    <w:rsid w:val="00677F12"/>
    <w:rsid w:val="006C41D3"/>
    <w:rsid w:val="00787490"/>
    <w:rsid w:val="00871A0A"/>
    <w:rsid w:val="0088534A"/>
    <w:rsid w:val="00BC6178"/>
    <w:rsid w:val="00BF64B8"/>
    <w:rsid w:val="00C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9DA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186131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 Chaker</dc:creator>
  <cp:lastModifiedBy>Jennifer Kracha</cp:lastModifiedBy>
  <cp:revision>2</cp:revision>
  <cp:lastPrinted>2020-07-08T20:43:00Z</cp:lastPrinted>
  <dcterms:created xsi:type="dcterms:W3CDTF">2020-07-08T20:53:00Z</dcterms:created>
  <dcterms:modified xsi:type="dcterms:W3CDTF">2020-07-08T20:53:00Z</dcterms:modified>
</cp:coreProperties>
</file>