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5" w:rsidRPr="00FD6B11" w:rsidRDefault="00FD6B11" w:rsidP="00AE35EB">
      <w:pPr>
        <w:spacing w:before="120" w:after="120"/>
        <w:jc w:val="center"/>
        <w:rPr>
          <w:rFonts w:asciiTheme="majorHAnsi" w:hAnsiTheme="majorHAnsi"/>
          <w:b/>
          <w:sz w:val="36"/>
        </w:rPr>
      </w:pPr>
      <w:r w:rsidRPr="00FD6B11">
        <w:rPr>
          <w:rFonts w:asciiTheme="majorHAnsi" w:hAnsiTheme="majorHAnsi"/>
          <w:b/>
          <w:sz w:val="36"/>
        </w:rPr>
        <w:t>A</w:t>
      </w:r>
      <w:bookmarkStart w:id="0" w:name="_GoBack"/>
      <w:bookmarkEnd w:id="0"/>
      <w:r w:rsidRPr="00FD6B11">
        <w:rPr>
          <w:rFonts w:asciiTheme="majorHAnsi" w:hAnsiTheme="majorHAnsi"/>
          <w:b/>
          <w:sz w:val="36"/>
        </w:rPr>
        <w:t>naerobic Digestion: Putting M</w:t>
      </w:r>
      <w:r w:rsidR="009426B8" w:rsidRPr="00FD6B11">
        <w:rPr>
          <w:rFonts w:asciiTheme="majorHAnsi" w:hAnsiTheme="majorHAnsi"/>
          <w:b/>
          <w:sz w:val="36"/>
        </w:rPr>
        <w:t xml:space="preserve">icrobes to </w:t>
      </w:r>
      <w:r w:rsidRPr="00FD6B11">
        <w:rPr>
          <w:rFonts w:asciiTheme="majorHAnsi" w:hAnsiTheme="majorHAnsi"/>
          <w:b/>
          <w:sz w:val="36"/>
        </w:rPr>
        <w:t>W</w:t>
      </w:r>
      <w:r w:rsidR="009426B8" w:rsidRPr="00FD6B11">
        <w:rPr>
          <w:rFonts w:asciiTheme="majorHAnsi" w:hAnsiTheme="majorHAnsi"/>
          <w:b/>
          <w:sz w:val="36"/>
        </w:rPr>
        <w:t>ork!</w:t>
      </w:r>
      <w:r w:rsidR="00B6766B" w:rsidRPr="009F3003">
        <w:rPr>
          <w:rFonts w:asciiTheme="majorHAnsi" w:hAnsiTheme="majorHAnsi"/>
          <w:b/>
          <w:sz w:val="36"/>
        </w:rPr>
        <w:t xml:space="preserve"> </w:t>
      </w:r>
      <w:r w:rsidR="009F3003" w:rsidRPr="009F3003">
        <w:rPr>
          <w:rFonts w:asciiTheme="majorHAnsi" w:hAnsiTheme="majorHAnsi"/>
          <w:b/>
          <w:sz w:val="36"/>
        </w:rPr>
        <w:t>Worksheet</w:t>
      </w:r>
    </w:p>
    <w:p w:rsidR="009426B8" w:rsidRPr="00FD6B11" w:rsidRDefault="009426B8" w:rsidP="00FD6B11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b/>
        </w:rPr>
        <w:t>AD stands for __</w:t>
      </w:r>
      <w:r w:rsidR="00FD6B11" w:rsidRPr="00FD6B11">
        <w:rPr>
          <w:rFonts w:asciiTheme="majorHAnsi" w:hAnsiTheme="majorHAnsi"/>
          <w:b/>
          <w:u w:val="single"/>
        </w:rPr>
        <w:t>_______________________</w:t>
      </w:r>
      <w:r w:rsidRPr="00FD6B11">
        <w:rPr>
          <w:rFonts w:asciiTheme="majorHAnsi" w:hAnsiTheme="majorHAnsi"/>
          <w:b/>
        </w:rPr>
        <w:t>___________________.</w:t>
      </w:r>
    </w:p>
    <w:p w:rsidR="009426B8" w:rsidRPr="00FD6B11" w:rsidRDefault="009426B8" w:rsidP="00FD6B11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b/>
          <w:bCs/>
        </w:rPr>
        <w:t xml:space="preserve">AD is the process </w:t>
      </w:r>
      <w:r w:rsidR="00B6766B">
        <w:rPr>
          <w:rFonts w:asciiTheme="majorHAnsi" w:hAnsiTheme="majorHAnsi"/>
          <w:b/>
          <w:bCs/>
        </w:rPr>
        <w:t>in which</w:t>
      </w:r>
      <w:r w:rsidRPr="00FD6B11">
        <w:rPr>
          <w:rFonts w:asciiTheme="majorHAnsi" w:hAnsiTheme="majorHAnsi"/>
          <w:b/>
          <w:bCs/>
        </w:rPr>
        <w:t xml:space="preserve"> microorganisms break down biodegradable material </w:t>
      </w:r>
      <w:r w:rsidR="006763C8" w:rsidRPr="00FD6B11">
        <w:rPr>
          <w:rFonts w:asciiTheme="majorHAnsi" w:hAnsiTheme="majorHAnsi"/>
          <w:b/>
          <w:bCs/>
        </w:rPr>
        <w:t xml:space="preserve">without using </w:t>
      </w:r>
      <w:r w:rsidRPr="00FD6B11">
        <w:rPr>
          <w:rFonts w:asciiTheme="majorHAnsi" w:hAnsiTheme="majorHAnsi"/>
          <w:b/>
          <w:bCs/>
        </w:rPr>
        <w:t>_</w:t>
      </w:r>
      <w:r w:rsidR="00B6766B">
        <w:rPr>
          <w:rFonts w:asciiTheme="majorHAnsi" w:hAnsiTheme="majorHAnsi"/>
          <w:b/>
          <w:bCs/>
        </w:rPr>
        <w:t>____________</w:t>
      </w:r>
      <w:r w:rsidRPr="00FD6B11">
        <w:rPr>
          <w:rFonts w:asciiTheme="majorHAnsi" w:hAnsiTheme="majorHAnsi"/>
          <w:b/>
          <w:bCs/>
        </w:rPr>
        <w:t>_____!</w:t>
      </w:r>
    </w:p>
    <w:p w:rsidR="009426B8" w:rsidRDefault="009426B8" w:rsidP="00FD6B11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b/>
        </w:rPr>
        <w:t>Where does AD happen in nature? _</w:t>
      </w:r>
      <w:r w:rsidR="00B6766B">
        <w:rPr>
          <w:rFonts w:asciiTheme="majorHAnsi" w:hAnsiTheme="majorHAnsi"/>
          <w:b/>
        </w:rPr>
        <w:t>________________________________________________</w:t>
      </w:r>
    </w:p>
    <w:p w:rsidR="00B6766B" w:rsidRDefault="00B6766B" w:rsidP="00FD6B11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A33A8" w:rsidRDefault="00BA33A8" w:rsidP="00FD6B11">
      <w:pPr>
        <w:spacing w:after="120"/>
        <w:rPr>
          <w:rFonts w:asciiTheme="majorHAnsi" w:hAnsiTheme="majorHAnsi"/>
          <w:b/>
        </w:rPr>
      </w:pPr>
      <w:r w:rsidRPr="00BA33A8">
        <w:rPr>
          <w:rFonts w:asciiTheme="majorHAnsi" w:hAnsiTheme="majorHAnsi"/>
          <w:b/>
        </w:rPr>
        <w:t xml:space="preserve">Fill </w:t>
      </w:r>
      <w:r>
        <w:rPr>
          <w:rFonts w:asciiTheme="majorHAnsi" w:hAnsiTheme="majorHAnsi"/>
          <w:b/>
        </w:rPr>
        <w:t>in the blanks in the diagram below:</w:t>
      </w:r>
    </w:p>
    <w:p w:rsidR="00BA33A8" w:rsidRPr="00BA33A8" w:rsidRDefault="00AE35EB" w:rsidP="00BA33A8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346615</wp:posOffset>
                </wp:positionH>
                <wp:positionV relativeFrom="paragraph">
                  <wp:posOffset>38528</wp:posOffset>
                </wp:positionV>
                <wp:extent cx="5396093" cy="3397924"/>
                <wp:effectExtent l="190500" t="0" r="0" b="120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093" cy="3397924"/>
                          <a:chOff x="47779" y="0"/>
                          <a:chExt cx="5396093" cy="3397924"/>
                        </a:xfrm>
                      </wpg:grpSpPr>
                      <wps:wsp>
                        <wps:cNvPr id="21" name="Right Arrow 21"/>
                        <wps:cNvSpPr/>
                        <wps:spPr>
                          <a:xfrm>
                            <a:off x="2829183" y="824502"/>
                            <a:ext cx="1106501" cy="692803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ight Arrow 18"/>
                        <wps:cNvSpPr/>
                        <wps:spPr>
                          <a:xfrm rot="18281446">
                            <a:off x="-246985" y="1082970"/>
                            <a:ext cx="1775135" cy="1185607"/>
                          </a:xfrm>
                          <a:prstGeom prst="rightArrow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ight Arrow 22"/>
                        <wps:cNvSpPr/>
                        <wps:spPr>
                          <a:xfrm>
                            <a:off x="2819659" y="1577148"/>
                            <a:ext cx="1106501" cy="662971"/>
                          </a:xfrm>
                          <a:prstGeom prst="rightArrow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U-Turn Arrow 26"/>
                        <wps:cNvSpPr/>
                        <wps:spPr>
                          <a:xfrm rot="10800000">
                            <a:off x="429136" y="2186979"/>
                            <a:ext cx="4193390" cy="1210945"/>
                          </a:xfrm>
                          <a:prstGeom prst="uturnArrow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6763C8" w:rsidRDefault="00BA33A8" w:rsidP="00BA33A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Oval 19"/>
                        <wps:cNvSpPr/>
                        <wps:spPr>
                          <a:xfrm>
                            <a:off x="1210186" y="0"/>
                            <a:ext cx="1539875" cy="1255395"/>
                          </a:xfrm>
                          <a:prstGeom prst="ellipse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2857500" y="74428"/>
                            <a:ext cx="1052195" cy="686285"/>
                          </a:xfrm>
                          <a:prstGeom prst="rightArrow">
                            <a:avLst>
                              <a:gd name="adj1" fmla="val 50000"/>
                              <a:gd name="adj2" fmla="val 46202"/>
                            </a:avLst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4048914" y="42532"/>
                            <a:ext cx="1394958" cy="2138044"/>
                            <a:chOff x="5742899" y="296160"/>
                            <a:chExt cx="1163099" cy="1262182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0000" b="53805"/>
                            <a:stretch/>
                          </pic:blipFill>
                          <pic:spPr bwMode="auto">
                            <a:xfrm>
                              <a:off x="5871886" y="296160"/>
                              <a:ext cx="798448" cy="69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5742899" y="962341"/>
                              <a:ext cx="1163099" cy="5960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A33A8" w:rsidRPr="00BA33A8" w:rsidRDefault="00BA33A8" w:rsidP="00BA33A8">
                                <w:pPr>
                                  <w:rPr>
                                    <w:rFonts w:asciiTheme="majorHAnsi" w:eastAsia="Times New Roman" w:hAnsiTheme="majorHAnsi" w:cs="Times New Roman"/>
                                    <w:b/>
                                    <w:color w:val="000000" w:themeColor="text1"/>
                                    <w:sz w:val="40"/>
                                  </w:rPr>
                                </w:pPr>
                                <w:r w:rsidRPr="00BA33A8">
                                  <w:rPr>
                                    <w:rFonts w:asciiTheme="majorHAnsi" w:eastAsia="Times New Roman" w:hAnsiTheme="majorHAnsi" w:cs="Times New Roman"/>
                                    <w:b/>
                                    <w:color w:val="000000" w:themeColor="text1"/>
                                    <w:sz w:val="40"/>
                                  </w:rPr>
                                  <w:t>People use these resources!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743461" y="3082329"/>
                            <a:ext cx="378142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3C8" w:rsidRPr="003309DB" w:rsidRDefault="006763C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7.3pt;margin-top:3.05pt;width:424.9pt;height:267.55pt;z-index:251683840;mso-width-relative:margin;mso-height-relative:margin" coordorigin="477" coordsize="53960,3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1" o:spid="_x0000_s1027" type="#_x0000_t13" style="position:absolute;left:28291;top:8245;width:11065;height:6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+LcAA&#10;AADbAAAADwAAAGRycy9kb3ducmV2LnhtbESPzarCMBSE94LvEI7gRjTVxUWqUUQoiLrxB9fH5tgW&#10;m5OSRK1vb4QLLoeZ+YaZL1tTiyc5X1lWMB4lIIhzqysuFJxP2XAKwgdkjbVlUvAmD8tFtzPHVNsX&#10;H+h5DIWIEPYpKihDaFIpfV6SQT+yDXH0btYZDFG6QmqHrwg3tZwkyZ80WHFcKLGhdUn5/fgwCvxu&#10;e76eaL3PLoMtu+kg292pVqrfa1czEIHa8Av/tzdawWQM3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S+LcAAAADbAAAADwAAAAAAAAAAAAAAAACYAgAAZHJzL2Rvd25y&#10;ZXYueG1sUEsFBgAAAAAEAAQA9QAAAIUDAAAAAA==&#10;" adj="14838" fillcolor="#00b0f0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shape id="Right Arrow 18" o:spid="_x0000_s1028" type="#_x0000_t13" style="position:absolute;left:-2471;top:10830;width:17751;height:11856;rotation:-36247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hnL8A&#10;AADbAAAADwAAAGRycy9kb3ducmV2LnhtbESPQYvCQAyF7wv+hyGCt3WqB5HqKEtB2KvVi7fQybbF&#10;TqbMRO3+e3NY2FvCe3nvy/44hcE8KeU+soPVsgBD3ETfc+vgejl9bsFkQfY4RCYHv5TheJh97LH0&#10;8cVnetbSGg3hXKKDTmQsrc1NRwHzMo7Eqv3EFFB0Ta31CV8aHga7LoqNDdizNnQ4UtVRc68fwYFs&#10;L+m2bu7tGKWqbvioqb9Wzi3m09cOjNAk/+a/62+v+Aqrv+gA9vA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uGcvwAAANsAAAAPAAAAAAAAAAAAAAAAAJgCAABkcnMvZG93bnJl&#10;di54bWxQSwUGAAAAAAQABAD1AAAAhAMAAAAA&#10;" adj="14387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shape id="Right Arrow 22" o:spid="_x0000_s1029" type="#_x0000_t13" style="position:absolute;left:28196;top:15771;width:11065;height:6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/xcQA&#10;AADbAAAADwAAAGRycy9kb3ducmV2LnhtbESPQWvCQBSE7wX/w/KE3urGHKSkrmIFabFeqhU8PrPP&#10;JDbvbciuMfbXdwsFj8PMfMNM5z3XqqPWV04MjEcJKJLc2UoKA1+71dMzKB9QLNZOyMCNPMxng4cp&#10;ZtZd5ZO6bShUhIjP0EAZQpNp7fOSGP3INSTRO7mWMUTZFtq2eI1wrnWaJBPNWElcKLGhZUn59/bC&#10;Bn4qrseb7sB7mZzfXte7Y+r4w5jHYb94ARWoD/fwf/vdGkhT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/8XEAAAA2wAAAA8AAAAAAAAAAAAAAAAAmAIAAGRycy9k&#10;b3ducmV2LnhtbFBLBQYAAAAABAAEAPUAAACJAwAAAAA=&#10;" adj="15129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shape id="U-Turn Arrow 26" o:spid="_x0000_s1030" style="position:absolute;left:4291;top:21869;width:41934;height:12110;rotation:180;visibility:visible;mso-wrap-style:square;v-text-anchor:middle" coordsize="4193390,1210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y8L8A&#10;AADbAAAADwAAAGRycy9kb3ducmV2LnhtbESPwWrDMBBE74X+g9hCbrVcH0Jwo5hSWuJrHPe+SFvb&#10;ibUykmo7fx8VCj0OM/OG2VerHcVMPgyOFbxkOQhi7czAnYL2/Pm8AxEissHRMSm4UYDq8Piwx9K4&#10;hU80N7ETCcKhRAV9jFMpZdA9WQyZm4iT9+28xZik76TxuCS4HWWR51tpceC00ONE7z3pa/NjE4UH&#10;17T4dftoOTT1xYfl2GqlNk/r2yuISGv8D/+1a6Og2MLvl/QD5OE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fLwvwAAANsAAAAPAAAAAAAAAAAAAAAAAJgCAABkcnMvZG93bnJl&#10;di54bWxQSwUGAAAAAAQABAD1AAAAhAMAAAAA&#10;" adj="-11796480,,5400" path="m,1210945l,529788c,237194,237194,,529788,l3512233,v292594,,529788,237194,529788,529788c4042021,555016,4042022,580245,4042022,605473r151368,l3890654,908209,3587918,605473r151368,l3739286,529788v,-125397,-101655,-227052,-227052,-227052l529788,302736v-125397,,-227052,101655,-227052,227052l302736,1210945,,1210945xe" fillcolor="#12ee8a" strokecolor="#c0504d [3205]" strokeweight="2pt">
                  <v:stroke joinstyle="miter"/>
                  <v:formulas/>
                  <v:path arrowok="t" o:connecttype="custom" o:connectlocs="0,1210945;0,529788;529788,0;3512233,0;4042021,529788;4042022,605473;4193390,605473;3890654,908209;3587918,605473;3739286,605473;3739286,529788;3512234,302736;529788,302736;302736,529788;302736,1210945;0,1210945" o:connectangles="0,0,0,0,0,0,0,0,0,0,0,0,0,0,0,0" textboxrect="0,0,4193390,1210945"/>
                  <v:textbox>
                    <w:txbxContent>
                      <w:p w:rsidR="00BA33A8" w:rsidRPr="006763C8" w:rsidRDefault="00BA33A8" w:rsidP="00BA33A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oval id="Oval 19" o:spid="_x0000_s1031" style="position:absolute;left:12101;width:15399;height:1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PYsMA&#10;AADbAAAADwAAAGRycy9kb3ducmV2LnhtbERPTWvCQBC9F/oflil4q5s0ICa6ii0UehCK2kN6G7Nj&#10;NiQ7G7LbmP77bkHwNo/3OevtZDsx0uAbxwrSeQKCuHK64VrB1+n9eQnCB2SNnWNS8EsetpvHhzUW&#10;2l35QOMx1CKGsC9QgQmhL6T0lSGLfu564shd3GAxRDjUUg94jeG2ky9JspAWG44NBnt6M1S1xx+r&#10;IMv2ZbYo26VJ2zo/f3vzWn0elJo9TbsViEBTuItv7g8d5+fw/0s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PYsMAAADbAAAADwAAAAAAAAAAAAAAAACYAgAAZHJzL2Rv&#10;d25yZXYueG1sUEsFBgAAAAAEAAQA9QAAAIgDAAAAAA==&#10;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oval>
                <v:shape id="Right Arrow 20" o:spid="_x0000_s1032" type="#_x0000_t13" style="position:absolute;left:28575;top:744;width:10521;height:6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qMEA&#10;AADbAAAADwAAAGRycy9kb3ducmV2LnhtbERPz2vCMBS+C/4P4Qm7aaoDKdUoKoqDscPcDh6fzbMp&#10;Ni81ibb775fDYMeP7/dy3dtGPMmH2rGC6SQDQVw6XXOl4PvrMM5BhIissXFMCn4owHo1HCyx0K7j&#10;T3qeYiVSCIcCFZgY20LKUBqyGCauJU7c1XmLMUFfSe2xS+G2kbMsm0uLNacGgy3tDJW308Mq6I0/&#10;5tu5O9vuI7vv8/vltTm/K/Uy6jcLEJH6+C/+c79pBb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gqjBAAAA2wAAAA8AAAAAAAAAAAAAAAAAmAIAAGRycy9kb3du&#10;cmV2LnhtbFBLBQYAAAAABAAEAPUAAACGAwAAAAA=&#10;" adj="15091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group id="Group 23" o:spid="_x0000_s1033" style="position:absolute;left:40489;top:425;width:13949;height:21380" coordorigin="57428,2961" coordsize="11630,1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4" type="#_x0000_t75" style="position:absolute;left:58718;top:2961;width:7985;height:6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5XP3EAAAA2wAAAA8AAABkcnMvZG93bnJldi54bWxEj0GLwjAUhO+C/yE8wYtoulKkdo2iKwur&#10;B0Vd2OujedsWm5fSRK3/3giCx2FmvmFmi9ZU4kqNKy0r+BhFIIgzq0vOFfyevocJCOeRNVaWScGd&#10;HCzm3c4MU21vfKDr0eciQNilqKDwvk6ldFlBBt3I1sTB+7eNQR9kk0vd4C3ATSXHUTSRBksOCwXW&#10;9FVQdj5ejILp6bC/SIrtJpmutnG7+tutB6xUv9cuP0F4av07/Gr/aAXjGJ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5XP3EAAAA2wAAAA8AAAAAAAAAAAAAAAAA&#10;nwIAAGRycy9kb3ducmV2LnhtbFBLBQYAAAAABAAEAPcAAACQAwAAAAA=&#10;" fillcolor="#4f81bd [3204]" strokecolor="black [3213]">
                    <v:imagedata r:id="rId8" o:title="" cropbottom="35262f" cropright=".5"/>
                    <v:shadow color="#eeece1 [321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57428;top:9623;width:11631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BA33A8" w:rsidRPr="00BA33A8" w:rsidRDefault="00BA33A8" w:rsidP="00BA33A8">
                          <w:pPr>
                            <w:rPr>
                              <w:rFonts w:asciiTheme="majorHAnsi" w:eastAsia="Times New Roman" w:hAnsiTheme="majorHAnsi" w:cs="Times New Roman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BA33A8">
                            <w:rPr>
                              <w:rFonts w:asciiTheme="majorHAnsi" w:eastAsia="Times New Roman" w:hAnsiTheme="majorHAnsi" w:cs="Times New Roman"/>
                              <w:b/>
                              <w:color w:val="000000" w:themeColor="text1"/>
                              <w:sz w:val="40"/>
                            </w:rPr>
                            <w:t>People use these resources!</w:t>
                          </w:r>
                        </w:p>
                      </w:txbxContent>
                    </v:textbox>
                  </v:shape>
                </v:group>
                <v:shape id="Text Box 1" o:spid="_x0000_s1036" type="#_x0000_t202" style="position:absolute;left:7434;top:30823;width:3781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763C8" w:rsidRPr="003309DB" w:rsidRDefault="006763C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9426B8" w:rsidRPr="007277FC" w:rsidRDefault="00F043E6" w:rsidP="007277FC">
      <w:pPr>
        <w:spacing w:after="120"/>
        <w:rPr>
          <w:rFonts w:asciiTheme="majorHAnsi" w:hAnsiTheme="majorHAnsi"/>
          <w:b/>
        </w:rPr>
      </w:pPr>
      <w:r w:rsidRPr="007277FC">
        <w:rPr>
          <w:rFonts w:asciiTheme="majorHAnsi" w:hAnsiTheme="majorHAnsi"/>
          <w:b/>
        </w:rPr>
        <w:t xml:space="preserve">Anaerobic </w:t>
      </w:r>
      <w:r w:rsidR="007277FC">
        <w:rPr>
          <w:rFonts w:asciiTheme="majorHAnsi" w:hAnsiTheme="majorHAnsi"/>
          <w:b/>
        </w:rPr>
        <w:t>d</w:t>
      </w:r>
      <w:r w:rsidR="00C72B10" w:rsidRPr="007277FC">
        <w:rPr>
          <w:rFonts w:asciiTheme="majorHAnsi" w:hAnsiTheme="majorHAnsi"/>
          <w:b/>
        </w:rPr>
        <w:t>igestion’s main product is gas</w:t>
      </w:r>
      <w:r w:rsidR="00E405B6" w:rsidRPr="007277FC">
        <w:rPr>
          <w:rFonts w:asciiTheme="majorHAnsi" w:hAnsiTheme="majorHAnsi"/>
          <w:b/>
        </w:rPr>
        <w:t xml:space="preserve">. </w:t>
      </w:r>
      <w:r w:rsidR="009426B8" w:rsidRPr="007277FC">
        <w:rPr>
          <w:rFonts w:asciiTheme="majorHAnsi" w:hAnsiTheme="majorHAnsi"/>
          <w:b/>
        </w:rPr>
        <w:t xml:space="preserve">Biogas is </w:t>
      </w:r>
      <w:r w:rsidRPr="007277FC">
        <w:rPr>
          <w:rFonts w:asciiTheme="majorHAnsi" w:hAnsiTheme="majorHAnsi"/>
          <w:b/>
        </w:rPr>
        <w:t xml:space="preserve">usually </w:t>
      </w:r>
      <w:r w:rsidR="007277FC">
        <w:rPr>
          <w:rFonts w:asciiTheme="majorHAnsi" w:hAnsiTheme="majorHAnsi"/>
          <w:b/>
        </w:rPr>
        <w:t>~</w:t>
      </w:r>
      <w:r w:rsidR="009426B8" w:rsidRPr="007277FC">
        <w:rPr>
          <w:rFonts w:asciiTheme="majorHAnsi" w:hAnsiTheme="majorHAnsi"/>
          <w:b/>
        </w:rPr>
        <w:t xml:space="preserve">70% methane </w:t>
      </w:r>
      <w:r w:rsidRPr="007277FC">
        <w:rPr>
          <w:rFonts w:asciiTheme="majorHAnsi" w:hAnsiTheme="majorHAnsi"/>
          <w:b/>
        </w:rPr>
        <w:t xml:space="preserve">(flammable!) </w:t>
      </w:r>
      <w:r w:rsidR="009426B8" w:rsidRPr="007277FC">
        <w:rPr>
          <w:rFonts w:asciiTheme="majorHAnsi" w:hAnsiTheme="majorHAnsi"/>
          <w:b/>
        </w:rPr>
        <w:t>and about 30% CO</w:t>
      </w:r>
      <w:r w:rsidRPr="007277FC">
        <w:rPr>
          <w:rFonts w:asciiTheme="majorHAnsi" w:hAnsiTheme="majorHAnsi"/>
          <w:b/>
          <w:vertAlign w:val="subscript"/>
        </w:rPr>
        <w:t>2</w:t>
      </w:r>
      <w:r w:rsidRPr="007277FC">
        <w:rPr>
          <w:rFonts w:asciiTheme="majorHAnsi" w:hAnsiTheme="majorHAnsi"/>
          <w:b/>
        </w:rPr>
        <w:t xml:space="preserve">. </w:t>
      </w:r>
      <w:r w:rsidR="009426B8" w:rsidRPr="007277FC">
        <w:rPr>
          <w:rFonts w:asciiTheme="majorHAnsi" w:hAnsiTheme="majorHAnsi"/>
          <w:b/>
        </w:rPr>
        <w:t>Natural gas</w:t>
      </w:r>
      <w:r w:rsidRPr="007277FC">
        <w:rPr>
          <w:rFonts w:asciiTheme="majorHAnsi" w:hAnsiTheme="majorHAnsi"/>
          <w:b/>
        </w:rPr>
        <w:t xml:space="preserve">, which may </w:t>
      </w:r>
      <w:r w:rsidR="003309DB">
        <w:rPr>
          <w:rFonts w:asciiTheme="majorHAnsi" w:hAnsiTheme="majorHAnsi"/>
          <w:b/>
        </w:rPr>
        <w:t>be</w:t>
      </w:r>
      <w:r w:rsidRPr="007277FC">
        <w:rPr>
          <w:rFonts w:asciiTheme="majorHAnsi" w:hAnsiTheme="majorHAnsi"/>
          <w:b/>
        </w:rPr>
        <w:t xml:space="preserve"> piped into your house,</w:t>
      </w:r>
      <w:r w:rsidR="009426B8" w:rsidRPr="007277FC">
        <w:rPr>
          <w:rFonts w:asciiTheme="majorHAnsi" w:hAnsiTheme="majorHAnsi"/>
          <w:b/>
        </w:rPr>
        <w:t xml:space="preserve"> is </w:t>
      </w:r>
      <w:r w:rsidR="007277FC">
        <w:rPr>
          <w:rFonts w:asciiTheme="majorHAnsi" w:hAnsiTheme="majorHAnsi"/>
          <w:b/>
        </w:rPr>
        <w:t>~</w:t>
      </w:r>
      <w:r w:rsidR="009426B8" w:rsidRPr="007277FC">
        <w:rPr>
          <w:rFonts w:asciiTheme="majorHAnsi" w:hAnsiTheme="majorHAnsi"/>
          <w:b/>
        </w:rPr>
        <w:t>90% methane</w:t>
      </w:r>
      <w:r w:rsidR="00E405B6" w:rsidRPr="007277FC">
        <w:rPr>
          <w:rFonts w:asciiTheme="majorHAnsi" w:hAnsiTheme="majorHAnsi"/>
          <w:b/>
        </w:rPr>
        <w:t>.</w:t>
      </w:r>
    </w:p>
    <w:p w:rsidR="006763C8" w:rsidRPr="007277FC" w:rsidRDefault="007277FC" w:rsidP="007277FC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w</w:t>
      </w:r>
      <w:r w:rsidR="00F043E6" w:rsidRPr="007277FC">
        <w:rPr>
          <w:rFonts w:asciiTheme="majorHAnsi" w:hAnsiTheme="majorHAnsi"/>
          <w:b/>
        </w:rPr>
        <w:t>hat might you use b</w:t>
      </w:r>
      <w:r w:rsidR="009426B8" w:rsidRPr="007277FC">
        <w:rPr>
          <w:rFonts w:asciiTheme="majorHAnsi" w:hAnsiTheme="majorHAnsi"/>
          <w:b/>
        </w:rPr>
        <w:t>iogas</w:t>
      </w:r>
      <w:r w:rsidR="00F043E6" w:rsidRPr="007277FC">
        <w:rPr>
          <w:rFonts w:asciiTheme="majorHAnsi" w:hAnsiTheme="majorHAnsi"/>
          <w:b/>
        </w:rPr>
        <w:t>?</w:t>
      </w:r>
      <w:r w:rsidR="009426B8" w:rsidRPr="007277FC">
        <w:rPr>
          <w:rFonts w:asciiTheme="majorHAnsi" w:hAnsiTheme="majorHAnsi"/>
          <w:b/>
        </w:rPr>
        <w:t xml:space="preserve"> __</w:t>
      </w:r>
      <w:r>
        <w:rPr>
          <w:rFonts w:asciiTheme="majorHAnsi" w:hAnsiTheme="majorHAnsi"/>
          <w:b/>
        </w:rPr>
        <w:t>_________________________________________________</w:t>
      </w:r>
    </w:p>
    <w:p w:rsidR="00F043E6" w:rsidRDefault="00F043E6" w:rsidP="007277FC">
      <w:pPr>
        <w:spacing w:after="120"/>
        <w:rPr>
          <w:rFonts w:asciiTheme="majorHAnsi" w:hAnsiTheme="majorHAnsi"/>
          <w:b/>
        </w:rPr>
      </w:pPr>
      <w:r w:rsidRPr="007277FC">
        <w:rPr>
          <w:rFonts w:asciiTheme="majorHAnsi" w:hAnsiTheme="majorHAnsi"/>
          <w:b/>
        </w:rPr>
        <w:t xml:space="preserve">Anaerobic </w:t>
      </w:r>
      <w:r w:rsidR="00AE35EB">
        <w:rPr>
          <w:rFonts w:asciiTheme="majorHAnsi" w:hAnsiTheme="majorHAnsi"/>
          <w:b/>
        </w:rPr>
        <w:t>d</w:t>
      </w:r>
      <w:r w:rsidRPr="007277FC">
        <w:rPr>
          <w:rFonts w:asciiTheme="majorHAnsi" w:hAnsiTheme="majorHAnsi"/>
          <w:b/>
        </w:rPr>
        <w:t xml:space="preserve">igestion also produces </w:t>
      </w:r>
      <w:r w:rsidR="003309DB">
        <w:rPr>
          <w:rFonts w:asciiTheme="majorHAnsi" w:hAnsiTheme="majorHAnsi"/>
          <w:b/>
        </w:rPr>
        <w:t xml:space="preserve">a </w:t>
      </w:r>
      <w:r w:rsidRPr="007277FC">
        <w:rPr>
          <w:rFonts w:asciiTheme="majorHAnsi" w:hAnsiTheme="majorHAnsi"/>
          <w:b/>
        </w:rPr>
        <w:t xml:space="preserve">nutrient-rich water stream (lots of nitrogen and phosphorous). </w:t>
      </w:r>
      <w:r w:rsidR="007277FC" w:rsidRPr="00AE35EB">
        <w:rPr>
          <w:rFonts w:asciiTheme="majorHAnsi" w:hAnsiTheme="majorHAnsi"/>
          <w:b/>
          <w:i/>
        </w:rPr>
        <w:t>For w</w:t>
      </w:r>
      <w:r w:rsidRPr="00AE35EB">
        <w:rPr>
          <w:rFonts w:asciiTheme="majorHAnsi" w:hAnsiTheme="majorHAnsi"/>
          <w:b/>
          <w:i/>
        </w:rPr>
        <w:t>hat do you think you</w:t>
      </w:r>
      <w:r w:rsidR="007277FC" w:rsidRPr="00AE35EB">
        <w:rPr>
          <w:rFonts w:asciiTheme="majorHAnsi" w:hAnsiTheme="majorHAnsi"/>
          <w:b/>
          <w:i/>
        </w:rPr>
        <w:t xml:space="preserve"> could use this “waste” product</w:t>
      </w:r>
      <w:r w:rsidRPr="00AE35EB">
        <w:rPr>
          <w:rFonts w:asciiTheme="majorHAnsi" w:hAnsiTheme="majorHAnsi"/>
          <w:b/>
          <w:i/>
        </w:rPr>
        <w:t>?</w:t>
      </w:r>
    </w:p>
    <w:p w:rsidR="007277FC" w:rsidRPr="007277FC" w:rsidRDefault="007277FC" w:rsidP="007277FC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9426B8" w:rsidRDefault="00F043E6" w:rsidP="00AE35EB">
      <w:pPr>
        <w:spacing w:after="120"/>
        <w:rPr>
          <w:rFonts w:asciiTheme="majorHAnsi" w:hAnsiTheme="majorHAnsi"/>
          <w:b/>
        </w:rPr>
      </w:pPr>
      <w:r w:rsidRPr="00AE35EB">
        <w:rPr>
          <w:rFonts w:asciiTheme="majorHAnsi" w:hAnsiTheme="majorHAnsi"/>
          <w:b/>
        </w:rPr>
        <w:t>Now that you are familiar with anaerobic digestion</w:t>
      </w:r>
      <w:r w:rsidR="003309DB">
        <w:rPr>
          <w:rFonts w:asciiTheme="majorHAnsi" w:hAnsiTheme="majorHAnsi"/>
          <w:b/>
        </w:rPr>
        <w:t xml:space="preserve">, </w:t>
      </w:r>
      <w:r w:rsidRPr="00AE35EB">
        <w:rPr>
          <w:rFonts w:asciiTheme="majorHAnsi" w:hAnsiTheme="majorHAnsi"/>
          <w:b/>
        </w:rPr>
        <w:t xml:space="preserve">think about how it might be different from </w:t>
      </w:r>
      <w:r w:rsidR="00F90EF4" w:rsidRPr="00AE35EB">
        <w:rPr>
          <w:rFonts w:asciiTheme="majorHAnsi" w:hAnsiTheme="majorHAnsi"/>
          <w:b/>
        </w:rPr>
        <w:t xml:space="preserve">(or the same as) </w:t>
      </w:r>
      <w:r w:rsidRPr="00AE35EB">
        <w:rPr>
          <w:rFonts w:asciiTheme="majorHAnsi" w:hAnsiTheme="majorHAnsi"/>
          <w:b/>
        </w:rPr>
        <w:t>composting</w:t>
      </w:r>
      <w:r w:rsidR="003309DB">
        <w:rPr>
          <w:rFonts w:asciiTheme="majorHAnsi" w:hAnsiTheme="majorHAnsi"/>
          <w:b/>
        </w:rPr>
        <w:t>.</w:t>
      </w:r>
      <w:r w:rsidRPr="00AE35EB">
        <w:rPr>
          <w:rFonts w:asciiTheme="majorHAnsi" w:hAnsiTheme="majorHAnsi"/>
          <w:b/>
        </w:rPr>
        <w:t xml:space="preserve"> </w:t>
      </w:r>
      <w:r w:rsidR="003309DB">
        <w:rPr>
          <w:rFonts w:asciiTheme="majorHAnsi" w:hAnsiTheme="majorHAnsi"/>
          <w:b/>
          <w:i/>
        </w:rPr>
        <w:t>Write down your ideas:</w:t>
      </w:r>
      <w:r w:rsidR="007277FC" w:rsidRPr="00AE35EB">
        <w:rPr>
          <w:rFonts w:asciiTheme="majorHAnsi" w:hAnsiTheme="majorHAnsi"/>
          <w:b/>
        </w:rPr>
        <w:t xml:space="preserve"> </w:t>
      </w:r>
    </w:p>
    <w:p w:rsidR="00AE35EB" w:rsidRPr="00AE35EB" w:rsidRDefault="00AE35EB" w:rsidP="00AE35EB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9426B8" w:rsidRPr="00AE35EB" w:rsidRDefault="00AE35EB" w:rsidP="00AE35EB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sectPr w:rsidR="009426B8" w:rsidRPr="00AE35EB" w:rsidSect="00FD6B11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B1" w:rsidRDefault="001274B1" w:rsidP="00401D45">
      <w:r>
        <w:separator/>
      </w:r>
    </w:p>
  </w:endnote>
  <w:endnote w:type="continuationSeparator" w:id="0">
    <w:p w:rsidR="001274B1" w:rsidRDefault="001274B1" w:rsidP="0040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45" w:rsidRPr="00AE35EB" w:rsidRDefault="00FD6B11" w:rsidP="00FD6B11">
    <w:pPr>
      <w:tabs>
        <w:tab w:val="center" w:pos="4680"/>
        <w:tab w:val="right" w:pos="10080"/>
      </w:tabs>
      <w:ind w:right="720"/>
      <w:rPr>
        <w:rFonts w:asciiTheme="majorHAnsi" w:hAnsiTheme="majorHAnsi"/>
      </w:rPr>
    </w:pPr>
    <w:r w:rsidRPr="00AE35EB">
      <w:rPr>
        <w:rFonts w:asciiTheme="majorHAnsi" w:hAnsiTheme="majorHAnsi"/>
        <w:b/>
        <w:sz w:val="18"/>
        <w:szCs w:val="18"/>
      </w:rPr>
      <w:t>Digest Your Food! Activit</w:t>
    </w:r>
    <w:r w:rsidR="00EE4297">
      <w:rPr>
        <w:rFonts w:asciiTheme="majorHAnsi" w:hAnsiTheme="majorHAnsi"/>
        <w:b/>
        <w:sz w:val="18"/>
        <w:szCs w:val="18"/>
      </w:rPr>
      <w:t>y—Anaerobic Digestion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B1" w:rsidRDefault="001274B1" w:rsidP="00401D45">
      <w:r>
        <w:separator/>
      </w:r>
    </w:p>
  </w:footnote>
  <w:footnote w:type="continuationSeparator" w:id="0">
    <w:p w:rsidR="001274B1" w:rsidRDefault="001274B1" w:rsidP="0040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11" w:rsidRPr="00FD6B11" w:rsidRDefault="00FD6B11" w:rsidP="00FD6B11">
    <w:pPr>
      <w:tabs>
        <w:tab w:val="center" w:pos="4680"/>
        <w:tab w:val="right" w:pos="9360"/>
      </w:tabs>
      <w:rPr>
        <w:rFonts w:asciiTheme="majorHAnsi" w:hAnsiTheme="majorHAnsi"/>
        <w:b/>
        <w:sz w:val="18"/>
        <w:szCs w:val="18"/>
      </w:rPr>
    </w:pPr>
    <w:r w:rsidRPr="00FD6B11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D6B11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4297"/>
    <w:multiLevelType w:val="hybridMultilevel"/>
    <w:tmpl w:val="C1F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38F6"/>
    <w:multiLevelType w:val="hybridMultilevel"/>
    <w:tmpl w:val="0A860CEA"/>
    <w:lvl w:ilvl="0" w:tplc="E642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A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E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7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2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B743F4"/>
    <w:multiLevelType w:val="hybridMultilevel"/>
    <w:tmpl w:val="6CD4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B8"/>
    <w:rsid w:val="001274B1"/>
    <w:rsid w:val="001F44D1"/>
    <w:rsid w:val="00303551"/>
    <w:rsid w:val="003309DB"/>
    <w:rsid w:val="003D0238"/>
    <w:rsid w:val="00401D45"/>
    <w:rsid w:val="00610ED9"/>
    <w:rsid w:val="006763C8"/>
    <w:rsid w:val="00715AB0"/>
    <w:rsid w:val="007277FC"/>
    <w:rsid w:val="0085348C"/>
    <w:rsid w:val="009426B8"/>
    <w:rsid w:val="009854C7"/>
    <w:rsid w:val="009F3003"/>
    <w:rsid w:val="00AE35EB"/>
    <w:rsid w:val="00B10FC9"/>
    <w:rsid w:val="00B6766B"/>
    <w:rsid w:val="00BA33A8"/>
    <w:rsid w:val="00C27D2A"/>
    <w:rsid w:val="00C72B10"/>
    <w:rsid w:val="00CA7125"/>
    <w:rsid w:val="00E405B6"/>
    <w:rsid w:val="00E953B2"/>
    <w:rsid w:val="00EE4297"/>
    <w:rsid w:val="00EF489B"/>
    <w:rsid w:val="00F043E6"/>
    <w:rsid w:val="00F73FBC"/>
    <w:rsid w:val="00F90EF4"/>
    <w:rsid w:val="00FD6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571C34-3C75-4B38-9642-5C634321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6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45"/>
  </w:style>
  <w:style w:type="paragraph" w:styleId="Footer">
    <w:name w:val="footer"/>
    <w:basedOn w:val="Normal"/>
    <w:link w:val="FooterChar"/>
    <w:uiPriority w:val="99"/>
    <w:unhideWhenUsed/>
    <w:rsid w:val="0040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Quintero</dc:creator>
  <cp:lastModifiedBy>Denise</cp:lastModifiedBy>
  <cp:revision>15</cp:revision>
  <cp:lastPrinted>2014-02-26T23:44:00Z</cp:lastPrinted>
  <dcterms:created xsi:type="dcterms:W3CDTF">2014-01-29T20:45:00Z</dcterms:created>
  <dcterms:modified xsi:type="dcterms:W3CDTF">2014-02-27T01:18:00Z</dcterms:modified>
</cp:coreProperties>
</file>