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2B" w:rsidRPr="0006783E" w:rsidRDefault="0006783E" w:rsidP="0006783E">
      <w:pPr>
        <w:spacing w:before="360" w:after="360"/>
        <w:jc w:val="center"/>
        <w:rPr>
          <w:rFonts w:cs="Times New Roman"/>
          <w:b/>
          <w:sz w:val="36"/>
          <w:szCs w:val="28"/>
        </w:rPr>
      </w:pPr>
      <w:r w:rsidRPr="00465B73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4DC7D0" wp14:editId="72F7739D">
                <wp:simplePos x="0" y="0"/>
                <wp:positionH relativeFrom="column">
                  <wp:posOffset>2038350</wp:posOffset>
                </wp:positionH>
                <wp:positionV relativeFrom="paragraph">
                  <wp:posOffset>610870</wp:posOffset>
                </wp:positionV>
                <wp:extent cx="406717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83E" w:rsidRPr="0006783E" w:rsidRDefault="00424E3C" w:rsidP="00424E3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Your s</w:t>
                            </w:r>
                            <w:r w:rsidR="0006783E" w:rsidRPr="0006783E">
                              <w:rPr>
                                <w:b/>
                                <w:sz w:val="28"/>
                              </w:rPr>
                              <w:t>cenario: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C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5pt;margin-top:48.1pt;width:320.25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" filled="f" stroked="f" strokeweight=".5pt">
                <v:textbox>
                  <w:txbxContent>
                    <w:p w:rsidR="0006783E" w:rsidRPr="0006783E" w:rsidRDefault="00424E3C" w:rsidP="00424E3C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Your s</w:t>
                      </w:r>
                      <w:r w:rsidR="0006783E" w:rsidRPr="0006783E">
                        <w:rPr>
                          <w:b/>
                          <w:sz w:val="28"/>
                        </w:rPr>
                        <w:t>cenario: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52C1" w:rsidRPr="0006783E">
        <w:rPr>
          <w:rFonts w:cs="Times New Roman"/>
          <w:b/>
          <w:sz w:val="36"/>
          <w:szCs w:val="28"/>
        </w:rPr>
        <w:t>Dome It Challenge Worksheet</w:t>
      </w:r>
      <w:bookmarkStart w:id="0" w:name="_GoBack"/>
      <w:bookmarkEnd w:id="0"/>
    </w:p>
    <w:p w:rsidR="004C79B2" w:rsidRDefault="004C79B2" w:rsidP="004C79B2">
      <w:pPr>
        <w:rPr>
          <w:rFonts w:cs="Times New Roman"/>
          <w:b/>
          <w:sz w:val="24"/>
          <w:szCs w:val="24"/>
        </w:rPr>
      </w:pPr>
    </w:p>
    <w:p w:rsidR="00EB52C1" w:rsidRPr="004C79B2" w:rsidRDefault="00FE58D0" w:rsidP="004C79B2">
      <w:pPr>
        <w:rPr>
          <w:rFonts w:cs="Times New Roman"/>
          <w:b/>
          <w:sz w:val="28"/>
          <w:szCs w:val="24"/>
        </w:rPr>
      </w:pPr>
      <w:r w:rsidRPr="004C79B2">
        <w:rPr>
          <w:rFonts w:cs="Times New Roman"/>
          <w:b/>
          <w:sz w:val="28"/>
          <w:szCs w:val="24"/>
        </w:rPr>
        <w:t>Introduction</w:t>
      </w:r>
    </w:p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What is the back</w:t>
      </w:r>
      <w:r w:rsidR="0006783E">
        <w:rPr>
          <w:rFonts w:cs="Times New Roman"/>
          <w:b/>
          <w:sz w:val="24"/>
          <w:szCs w:val="24"/>
        </w:rPr>
        <w:t xml:space="preserve">ground story of your scenario? </w:t>
      </w:r>
      <w:r w:rsidR="00223324">
        <w:rPr>
          <w:rFonts w:cs="Times New Roman"/>
          <w:b/>
          <w:sz w:val="24"/>
          <w:szCs w:val="24"/>
        </w:rPr>
        <w:br/>
      </w:r>
      <w:r w:rsidRPr="0006783E">
        <w:rPr>
          <w:rFonts w:cs="Times New Roman"/>
          <w:b/>
          <w:sz w:val="24"/>
          <w:szCs w:val="24"/>
        </w:rPr>
        <w:t>Why are you there</w:t>
      </w:r>
      <w:r w:rsidR="00223324">
        <w:rPr>
          <w:rFonts w:cs="Times New Roman"/>
          <w:b/>
          <w:sz w:val="24"/>
          <w:szCs w:val="24"/>
        </w:rPr>
        <w:t>? H</w:t>
      </w:r>
      <w:r w:rsidRPr="0006783E">
        <w:rPr>
          <w:rFonts w:cs="Times New Roman"/>
          <w:b/>
          <w:sz w:val="24"/>
          <w:szCs w:val="24"/>
        </w:rPr>
        <w:t>ow did you get there?</w:t>
      </w:r>
    </w:p>
    <w:p w:rsidR="00EB52C1" w:rsidRDefault="00EB52C1" w:rsidP="0006783E"/>
    <w:p w:rsidR="004C79B2" w:rsidRPr="0006783E" w:rsidRDefault="004C79B2" w:rsidP="0006783E"/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What are some limitations of your scenario or what aspects make it difficult to survive?</w:t>
      </w:r>
    </w:p>
    <w:p w:rsidR="004C79B2" w:rsidRDefault="004C79B2" w:rsidP="004C79B2"/>
    <w:p w:rsidR="00EB52C1" w:rsidRPr="004C79B2" w:rsidRDefault="00FE58D0" w:rsidP="0006783E">
      <w:pPr>
        <w:spacing w:before="240"/>
        <w:rPr>
          <w:rFonts w:cs="Times New Roman"/>
          <w:b/>
          <w:sz w:val="28"/>
          <w:szCs w:val="24"/>
        </w:rPr>
      </w:pPr>
      <w:r w:rsidRPr="004C79B2">
        <w:rPr>
          <w:rFonts w:cs="Times New Roman"/>
          <w:b/>
          <w:sz w:val="28"/>
          <w:szCs w:val="24"/>
        </w:rPr>
        <w:t>Solution</w:t>
      </w:r>
    </w:p>
    <w:p w:rsidR="00EB52C1" w:rsidRPr="0006783E" w:rsidRDefault="00FE58D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</w:t>
      </w:r>
      <w:r w:rsidR="00EB52C1" w:rsidRPr="0006783E">
        <w:rPr>
          <w:rFonts w:cs="Times New Roman"/>
          <w:b/>
          <w:sz w:val="24"/>
          <w:szCs w:val="24"/>
        </w:rPr>
        <w:t xml:space="preserve"> did you get your energy</w:t>
      </w:r>
      <w:r w:rsidRPr="0006783E">
        <w:rPr>
          <w:rFonts w:cs="Times New Roman"/>
          <w:b/>
          <w:sz w:val="24"/>
          <w:szCs w:val="24"/>
        </w:rPr>
        <w:t xml:space="preserve"> using biorecycling</w:t>
      </w:r>
      <w:r w:rsidR="00EB52C1" w:rsidRPr="0006783E">
        <w:rPr>
          <w:rFonts w:cs="Times New Roman"/>
          <w:b/>
          <w:sz w:val="24"/>
          <w:szCs w:val="24"/>
        </w:rPr>
        <w:t>?</w:t>
      </w:r>
    </w:p>
    <w:p w:rsidR="00EB52C1" w:rsidRDefault="00EB52C1" w:rsidP="0006783E"/>
    <w:p w:rsidR="004C79B2" w:rsidRDefault="004C79B2" w:rsidP="0006783E"/>
    <w:p w:rsidR="004C79B2" w:rsidRDefault="004C79B2" w:rsidP="0006783E"/>
    <w:p w:rsidR="004C79B2" w:rsidRDefault="004C79B2" w:rsidP="0006783E"/>
    <w:p w:rsidR="004C79B2" w:rsidRPr="0006783E" w:rsidRDefault="004C79B2" w:rsidP="0006783E"/>
    <w:p w:rsidR="00EB52C1" w:rsidRPr="0006783E" w:rsidRDefault="00FE58D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</w:t>
      </w:r>
      <w:r w:rsidR="00EB52C1" w:rsidRPr="0006783E">
        <w:rPr>
          <w:rFonts w:cs="Times New Roman"/>
          <w:b/>
          <w:sz w:val="24"/>
          <w:szCs w:val="24"/>
        </w:rPr>
        <w:t xml:space="preserve"> did you get your food</w:t>
      </w:r>
      <w:r w:rsidRPr="0006783E">
        <w:rPr>
          <w:rFonts w:cs="Times New Roman"/>
          <w:b/>
          <w:sz w:val="24"/>
          <w:szCs w:val="24"/>
        </w:rPr>
        <w:t xml:space="preserve"> using biorecycling</w:t>
      </w:r>
      <w:r w:rsidR="00EB52C1" w:rsidRPr="0006783E">
        <w:rPr>
          <w:rFonts w:cs="Times New Roman"/>
          <w:b/>
          <w:sz w:val="24"/>
          <w:szCs w:val="24"/>
        </w:rPr>
        <w:t>?</w:t>
      </w:r>
    </w:p>
    <w:p w:rsidR="00EB52C1" w:rsidRDefault="00EB52C1" w:rsidP="0006783E"/>
    <w:p w:rsidR="004C79B2" w:rsidRDefault="004C79B2" w:rsidP="0006783E"/>
    <w:p w:rsidR="004C79B2" w:rsidRPr="0006783E" w:rsidRDefault="004C79B2" w:rsidP="0006783E"/>
    <w:p w:rsidR="00B90730" w:rsidRPr="0006783E" w:rsidRDefault="00B9073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 did you deal with your waste?</w:t>
      </w:r>
    </w:p>
    <w:p w:rsidR="00B90730" w:rsidRDefault="00B90730" w:rsidP="0006783E"/>
    <w:p w:rsidR="004C79B2" w:rsidRDefault="004C79B2" w:rsidP="0006783E"/>
    <w:p w:rsidR="004C79B2" w:rsidRDefault="004C79B2" w:rsidP="0006783E"/>
    <w:p w:rsidR="004C79B2" w:rsidRPr="0006783E" w:rsidRDefault="004C79B2" w:rsidP="0006783E"/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Draw a sustainable (circular) connection you made as part of your solution.</w:t>
      </w:r>
    </w:p>
    <w:p w:rsidR="00EB52C1" w:rsidRPr="0006783E" w:rsidRDefault="00CE6FEB" w:rsidP="0006783E">
      <w:r w:rsidRPr="0006783E">
        <w:rPr>
          <w:rFonts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6D11AC4C" wp14:editId="5A0BDBD7">
            <wp:simplePos x="0" y="0"/>
            <wp:positionH relativeFrom="column">
              <wp:posOffset>2921000</wp:posOffset>
            </wp:positionH>
            <wp:positionV relativeFrom="paragraph">
              <wp:posOffset>124460</wp:posOffset>
            </wp:positionV>
            <wp:extent cx="2365375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3E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F12772B" wp14:editId="42728F3A">
            <wp:simplePos x="0" y="0"/>
            <wp:positionH relativeFrom="column">
              <wp:posOffset>228600</wp:posOffset>
            </wp:positionH>
            <wp:positionV relativeFrom="paragraph">
              <wp:posOffset>124460</wp:posOffset>
            </wp:positionV>
            <wp:extent cx="251206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C1" w:rsidRPr="0006783E" w:rsidRDefault="00EB52C1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B90730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Do you think y</w:t>
      </w:r>
      <w:r w:rsidR="00CE6FEB">
        <w:rPr>
          <w:rFonts w:cs="Times New Roman"/>
          <w:b/>
          <w:sz w:val="24"/>
          <w:szCs w:val="24"/>
        </w:rPr>
        <w:t xml:space="preserve">ou will survive your scenario? </w:t>
      </w:r>
      <w:r w:rsidRPr="0006783E">
        <w:rPr>
          <w:rFonts w:cs="Times New Roman"/>
          <w:b/>
          <w:sz w:val="24"/>
          <w:szCs w:val="24"/>
        </w:rPr>
        <w:t>Why or why not?</w:t>
      </w:r>
    </w:p>
    <w:p w:rsidR="00D01366" w:rsidRPr="004C79B2" w:rsidRDefault="00D01366" w:rsidP="004C79B2">
      <w:pPr>
        <w:rPr>
          <w:rFonts w:cs="Times New Roman"/>
          <w:sz w:val="24"/>
          <w:szCs w:val="24"/>
        </w:rPr>
      </w:pPr>
    </w:p>
    <w:sectPr w:rsidR="00D01366" w:rsidRPr="004C79B2" w:rsidSect="0006783E">
      <w:headerReference w:type="default" r:id="rId9"/>
      <w:footerReference w:type="default" r:id="rId10"/>
      <w:pgSz w:w="12240" w:h="15840"/>
      <w:pgMar w:top="1080" w:right="1440" w:bottom="108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00" w:rsidRDefault="00642D00" w:rsidP="0040763B">
      <w:r>
        <w:separator/>
      </w:r>
    </w:p>
  </w:endnote>
  <w:endnote w:type="continuationSeparator" w:id="0">
    <w:p w:rsidR="00642D00" w:rsidRDefault="00642D00" w:rsidP="004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A6" w:rsidRPr="0006783E" w:rsidRDefault="00D118A6" w:rsidP="00D118A6">
    <w:pPr>
      <w:tabs>
        <w:tab w:val="center" w:pos="4320"/>
        <w:tab w:val="right" w:pos="8640"/>
      </w:tabs>
      <w:rPr>
        <w:rFonts w:eastAsia="Times New Roman"/>
        <w:sz w:val="18"/>
        <w:szCs w:val="18"/>
      </w:rPr>
    </w:pPr>
    <w:r w:rsidRPr="00424E3C">
      <w:rPr>
        <w:rFonts w:eastAsia="Calibri" w:cs="Arial"/>
        <w:b/>
        <w:sz w:val="18"/>
        <w:szCs w:val="18"/>
      </w:rPr>
      <w:t xml:space="preserve">Dome It Challenge </w:t>
    </w:r>
    <w:r w:rsidR="00223324" w:rsidRPr="00424E3C">
      <w:rPr>
        <w:rFonts w:eastAsia="Calibri" w:cs="Arial"/>
        <w:b/>
        <w:sz w:val="18"/>
        <w:szCs w:val="18"/>
      </w:rPr>
      <w:t>Scenario</w:t>
    </w:r>
    <w:r w:rsidRPr="00424E3C">
      <w:rPr>
        <w:rFonts w:eastAsia="Calibri" w:cs="Arial"/>
        <w:b/>
        <w:sz w:val="18"/>
        <w:szCs w:val="18"/>
      </w:rPr>
      <w:t xml:space="preserve"> Cards</w:t>
    </w:r>
    <w:r w:rsidR="004C79B2" w:rsidRPr="00424E3C">
      <w:rPr>
        <w:rFonts w:eastAsia="Calibri" w:cs="Arial"/>
        <w:b/>
        <w:sz w:val="18"/>
        <w:szCs w:val="18"/>
      </w:rPr>
      <w:t xml:space="preserve"> –Worksheet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00" w:rsidRDefault="00642D00" w:rsidP="0040763B">
      <w:r>
        <w:separator/>
      </w:r>
    </w:p>
  </w:footnote>
  <w:footnote w:type="continuationSeparator" w:id="0">
    <w:p w:rsidR="00642D00" w:rsidRDefault="00642D00" w:rsidP="0040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3E" w:rsidRPr="0006783E" w:rsidRDefault="0006783E" w:rsidP="0006783E">
    <w:pPr>
      <w:tabs>
        <w:tab w:val="center" w:pos="4680"/>
        <w:tab w:val="right" w:pos="9360"/>
      </w:tabs>
      <w:rPr>
        <w:b/>
        <w:sz w:val="18"/>
        <w:szCs w:val="18"/>
      </w:rPr>
    </w:pPr>
    <w:r w:rsidRPr="0006783E">
      <w:rPr>
        <w:b/>
        <w:sz w:val="18"/>
        <w:szCs w:val="18"/>
      </w:rPr>
      <w:t xml:space="preserve">Name: ____________________________________________ </w:t>
    </w:r>
    <w:r w:rsidRPr="0006783E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0816"/>
    <w:multiLevelType w:val="hybridMultilevel"/>
    <w:tmpl w:val="28F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C1"/>
    <w:rsid w:val="000627C8"/>
    <w:rsid w:val="0006783E"/>
    <w:rsid w:val="000A35E1"/>
    <w:rsid w:val="000F221B"/>
    <w:rsid w:val="00223324"/>
    <w:rsid w:val="003B34CF"/>
    <w:rsid w:val="0040763B"/>
    <w:rsid w:val="00424E3C"/>
    <w:rsid w:val="004C79B2"/>
    <w:rsid w:val="004E2A36"/>
    <w:rsid w:val="005F582B"/>
    <w:rsid w:val="00642D00"/>
    <w:rsid w:val="006A3AAA"/>
    <w:rsid w:val="006F2D16"/>
    <w:rsid w:val="0071051B"/>
    <w:rsid w:val="0072745D"/>
    <w:rsid w:val="00B90730"/>
    <w:rsid w:val="00CE6FEB"/>
    <w:rsid w:val="00D01366"/>
    <w:rsid w:val="00D118A6"/>
    <w:rsid w:val="00D617D0"/>
    <w:rsid w:val="00DC0C4C"/>
    <w:rsid w:val="00E71191"/>
    <w:rsid w:val="00EB52C1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E6A1C-4225-4406-906E-C2C5784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C1"/>
    <w:pPr>
      <w:ind w:left="720"/>
      <w:contextualSpacing/>
    </w:pPr>
  </w:style>
  <w:style w:type="table" w:styleId="TableGrid">
    <w:name w:val="Table Grid"/>
    <w:basedOn w:val="TableNormal"/>
    <w:uiPriority w:val="59"/>
    <w:rsid w:val="00FE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3B"/>
  </w:style>
  <w:style w:type="paragraph" w:styleId="Footer">
    <w:name w:val="footer"/>
    <w:basedOn w:val="Normal"/>
    <w:link w:val="FooterChar"/>
    <w:uiPriority w:val="99"/>
    <w:unhideWhenUsed/>
    <w:rsid w:val="0040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cjoustra</dc:creator>
  <cp:lastModifiedBy>Denise</cp:lastModifiedBy>
  <cp:revision>7</cp:revision>
  <dcterms:created xsi:type="dcterms:W3CDTF">2014-01-23T18:07:00Z</dcterms:created>
  <dcterms:modified xsi:type="dcterms:W3CDTF">2014-03-05T17:19:00Z</dcterms:modified>
</cp:coreProperties>
</file>