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42" w:rsidRPr="00630842" w:rsidRDefault="00551F67" w:rsidP="00630842">
      <w:pPr>
        <w:pStyle w:val="Normal1"/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F154A2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E1DD5" wp14:editId="4C2B3052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5454650" cy="374650"/>
                <wp:effectExtent l="0" t="0" r="0" b="6350"/>
                <wp:wrapNone/>
                <wp:docPr id="2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51F67" w:rsidRPr="00551F67" w:rsidRDefault="00551F67" w:rsidP="00551F67">
                            <w:pPr>
                              <w:jc w:val="center"/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</w:pPr>
                            <w:r w:rsidRPr="00551F67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>This sheet contains</w:t>
                            </w:r>
                            <w:r w:rsidRPr="00551F67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 xml:space="preserve"> 20 sample templates (little square shapes)</w:t>
                            </w:r>
                            <w:r w:rsidR="00B011D9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 xml:space="preserve"> that will be taped under petri dishes</w:t>
                            </w:r>
                            <w:r w:rsidRPr="00551F67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>.</w:t>
                            </w:r>
                          </w:p>
                          <w:p w:rsidR="00551F67" w:rsidRPr="00551F67" w:rsidRDefault="00551F67" w:rsidP="00551F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14"/>
                              </w:rPr>
                            </w:pPr>
                            <w:r w:rsidRPr="00551F67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>Each group needs four, so p</w:t>
                            </w:r>
                            <w:r w:rsidRPr="00551F67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>rint as many of this sheet</w:t>
                            </w:r>
                            <w:r w:rsidRPr="00551F67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 xml:space="preserve"> as needed</w:t>
                            </w:r>
                            <w:r w:rsidRPr="00551F67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 xml:space="preserve"> </w:t>
                            </w:r>
                            <w:r w:rsidRPr="00551F67">
                              <w:rPr>
                                <w:rFonts w:asciiTheme="majorBidi" w:eastAsia="ヒラギノ角ゴ Pro W3" w:hAnsiTheme="majorBidi" w:cstheme="majorBidi"/>
                                <w:sz w:val="18"/>
                              </w:rPr>
                              <w:t>to supply as many groups as you have.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E1DD5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10pt;margin-top:19pt;width:429.5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" filled="f" stroked="f">
                <v:textbox>
                  <w:txbxContent>
                    <w:p w:rsidR="00551F67" w:rsidRPr="00551F67" w:rsidRDefault="00551F67" w:rsidP="00551F67">
                      <w:pPr>
                        <w:jc w:val="center"/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</w:pPr>
                      <w:r w:rsidRPr="00551F67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>This sheet contains</w:t>
                      </w:r>
                      <w:r w:rsidRPr="00551F67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 xml:space="preserve"> 20 sample templates (little square shapes)</w:t>
                      </w:r>
                      <w:r w:rsidR="00B011D9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 xml:space="preserve"> that will be taped under petri dishes</w:t>
                      </w:r>
                      <w:r w:rsidRPr="00551F67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>.</w:t>
                      </w:r>
                    </w:p>
                    <w:p w:rsidR="00551F67" w:rsidRPr="00551F67" w:rsidRDefault="00551F67" w:rsidP="00551F6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14"/>
                        </w:rPr>
                      </w:pPr>
                      <w:r w:rsidRPr="00551F67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>Each group needs four, so p</w:t>
                      </w:r>
                      <w:r w:rsidRPr="00551F67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>rint as many of this sheet</w:t>
                      </w:r>
                      <w:r w:rsidRPr="00551F67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 xml:space="preserve"> as needed</w:t>
                      </w:r>
                      <w:r w:rsidRPr="00551F67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 xml:space="preserve"> </w:t>
                      </w:r>
                      <w:r w:rsidRPr="00551F67">
                        <w:rPr>
                          <w:rFonts w:asciiTheme="majorBidi" w:eastAsia="ヒラギノ角ゴ Pro W3" w:hAnsiTheme="majorBidi" w:cstheme="majorBidi"/>
                          <w:sz w:val="18"/>
                        </w:rPr>
                        <w:t>to supply as many groups as you have.</w:t>
                      </w:r>
                    </w:p>
                  </w:txbxContent>
                </v:textbox>
              </v:shape>
            </w:pict>
          </mc:Fallback>
        </mc:AlternateContent>
      </w:r>
      <w:r w:rsidR="00630842" w:rsidRPr="00630842">
        <w:rPr>
          <w:rFonts w:asciiTheme="majorHAnsi" w:hAnsiTheme="majorHAnsi"/>
          <w:b/>
          <w:sz w:val="36"/>
          <w:szCs w:val="36"/>
        </w:rPr>
        <w:t>Sample Size Template</w:t>
      </w:r>
    </w:p>
    <w:p w:rsidR="00134F93" w:rsidRDefault="00134F93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26A66" w:rsidP="0063084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45823</wp:posOffset>
                </wp:positionV>
                <wp:extent cx="5486400" cy="68580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858000"/>
                          <a:chOff x="0" y="0"/>
                          <a:chExt cx="5486400" cy="68580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486400" cy="1371600"/>
                            <a:chOff x="0" y="0"/>
                            <a:chExt cx="5486400" cy="13716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13716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7432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1148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1371600"/>
                            <a:ext cx="5486400" cy="1371600"/>
                            <a:chOff x="0" y="0"/>
                            <a:chExt cx="5486400" cy="13716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3716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7432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1148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0" y="2743200"/>
                            <a:ext cx="5486400" cy="1371600"/>
                            <a:chOff x="0" y="0"/>
                            <a:chExt cx="5486400" cy="13716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3716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7432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1148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4114800"/>
                            <a:ext cx="5486400" cy="1371600"/>
                            <a:chOff x="0" y="0"/>
                            <a:chExt cx="5486400" cy="13716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716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7432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1148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5486400"/>
                            <a:ext cx="5486400" cy="1371600"/>
                            <a:chOff x="0" y="0"/>
                            <a:chExt cx="5486400" cy="13716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3716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7432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11480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024860" id="Group 26" o:spid="_x0000_s1026" style="position:absolute;margin-left:10.05pt;margin-top:3.6pt;width:6in;height:540pt;z-index:251673600" coordsize="54864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">
                <v:group id="Group 5" o:spid="_x0000_s1027" style="position:absolute;width:54864;height:13716" coordsize="548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  <v:rect id="Rectangle 2" o:spid="_x0000_s1029" style="position:absolute;left:13716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  <v:rect id="Rectangle 3" o:spid="_x0000_s1030" style="position:absolute;left:27432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/>
                  <v:rect id="Rectangle 4" o:spid="_x0000_s1031" style="position:absolute;left:41148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    </v:group>
                <v:group id="Group 6" o:spid="_x0000_s1032" style="position:absolute;top:13716;width:54864;height:13716" coordsize="548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3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" filled="f" strokecolor="black [3213]"/>
                  <v:rect id="Rectangle 8" o:spid="_x0000_s1034" style="position:absolute;left:13716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" filled="f" strokecolor="black [3213]"/>
                  <v:rect id="Rectangle 9" o:spid="_x0000_s1035" style="position:absolute;left:27432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    <v:rect id="Rectangle 10" o:spid="_x0000_s1036" style="position:absolute;left:41148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  </v:group>
                <v:group id="Group 11" o:spid="_x0000_s1037" style="position:absolute;top:27432;width:54864;height:13716" coordsize="548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3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  <v:rect id="Rectangle 13" o:spid="_x0000_s1039" style="position:absolute;left:13716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  <v:rect id="Rectangle 14" o:spid="_x0000_s1040" style="position:absolute;left:27432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GcwQAAANsAAAAPAAAAZHJzL2Rvd25yZXYueG1sRE9LasMw&#10;EN0XcgcxhW5KI9ct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MpMcZzBAAAA2wAAAA8AAAAA&#10;AAAAAAAAAAAABwIAAGRycy9kb3ducmV2LnhtbFBLBQYAAAAAAwADALcAAAD1AgAAAAA=&#10;" filled="f" strokecolor="black [3213]"/>
                  <v:rect id="Rectangle 15" o:spid="_x0000_s1041" style="position:absolute;left:41148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  </v:group>
                <v:group id="Group 16" o:spid="_x0000_s1042" style="position:absolute;top:41148;width:54864;height:13716" coordsize="548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3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/>
                  <v:rect id="Rectangle 18" o:spid="_x0000_s1044" style="position:absolute;left:13716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uZ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1j5RQbQmzsAAAD//wMAUEsBAi0AFAAGAAgAAAAhANvh9svuAAAAhQEAABMAAAAAAAAAAAAA&#10;AAAAAAAAAFtDb250ZW50X1R5cGVzXS54bWxQSwECLQAUAAYACAAAACEAWvQsW78AAAAVAQAACwAA&#10;AAAAAAAAAAAAAAAfAQAAX3JlbHMvLnJlbHNQSwECLQAUAAYACAAAACEASwF7mcMAAADbAAAADwAA&#10;AAAAAAAAAAAAAAAHAgAAZHJzL2Rvd25yZXYueG1sUEsFBgAAAAADAAMAtwAAAPcCAAAAAA==&#10;" filled="f" strokecolor="black [3213]"/>
                  <v:rect id="Rectangle 19" o:spid="_x0000_s1045" style="position:absolute;left:27432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" filled="f" strokecolor="black [3213]"/>
                  <v:rect id="Rectangle 20" o:spid="_x0000_s1046" style="position:absolute;left:41148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0iwAAAANs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Wp++pB8gd78AAAD//wMAUEsBAi0AFAAGAAgAAAAhANvh9svuAAAAhQEAABMAAAAAAAAAAAAAAAAA&#10;AAAAAFtDb250ZW50X1R5cGVzXS54bWxQSwECLQAUAAYACAAAACEAWvQsW78AAAAVAQAACwAAAAAA&#10;AAAAAAAAAAAfAQAAX3JlbHMvLnJlbHNQSwECLQAUAAYACAAAACEAexu9IsAAAADbAAAADwAAAAAA&#10;AAAAAAAAAAAHAgAAZHJzL2Rvd25yZXYueG1sUEsFBgAAAAADAAMAtwAAAPQCAAAAAA==&#10;" filled="f" strokecolor="black [3213]"/>
                </v:group>
                <v:group id="Group 21" o:spid="_x0000_s1047" style="position:absolute;top:54864;width:54864;height:13716" coordsize="548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" filled="f" strokecolor="black [3213]"/>
                  <v:rect id="Rectangle 23" o:spid="_x0000_s1049" style="position:absolute;left:13716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" filled="f" strokecolor="black [3213]"/>
                  <v:rect id="Rectangle 24" o:spid="_x0000_s1050" style="position:absolute;left:27432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shwgAAANs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AEILshwgAAANsAAAAPAAAA&#10;AAAAAAAAAAAAAAcCAABkcnMvZG93bnJldi54bWxQSwUGAAAAAAMAAwC3AAAA9gIAAAAA&#10;" filled="f" strokecolor="black [3213]"/>
                  <v:rect id="Rectangle 25" o:spid="_x0000_s1051" style="position:absolute;left:41148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66wgAAANs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BrbB66wgAAANsAAAAPAAAA&#10;AAAAAAAAAAAAAAcCAABkcnMvZG93bnJldi54bWxQSwUGAAAAAAMAAwC3AAAA9gIAAAAA&#10;" filled="f" strokecolor="black [3213]"/>
                </v:group>
              </v:group>
            </w:pict>
          </mc:Fallback>
        </mc:AlternateContent>
      </w: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p w:rsidR="00630842" w:rsidRDefault="00630842" w:rsidP="00630842">
      <w:pPr>
        <w:rPr>
          <w:rFonts w:ascii="Times New Roman" w:hAnsi="Times New Roman" w:cs="Times New Roman"/>
          <w:sz w:val="20"/>
        </w:rPr>
      </w:pPr>
    </w:p>
    <w:sectPr w:rsidR="00630842" w:rsidSect="00630842">
      <w:headerReference w:type="default" r:id="rId6"/>
      <w:footerReference w:type="default" r:id="rId7"/>
      <w:pgSz w:w="12240" w:h="15840"/>
      <w:pgMar w:top="1440" w:right="1440" w:bottom="1440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D1" w:rsidRDefault="00736DD1" w:rsidP="009647D2">
      <w:r>
        <w:separator/>
      </w:r>
    </w:p>
  </w:endnote>
  <w:endnote w:type="continuationSeparator" w:id="0">
    <w:p w:rsidR="00736DD1" w:rsidRDefault="00736DD1" w:rsidP="009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9647D2" w:rsidRDefault="00551F67" w:rsidP="00630842">
    <w:pPr>
      <w:pStyle w:val="Header"/>
      <w:tabs>
        <w:tab w:val="clear" w:pos="4680"/>
        <w:tab w:val="clear" w:pos="9360"/>
        <w:tab w:val="right" w:pos="1008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 xml:space="preserve">Lab Research to Engineer a Phosphorescent Bioplastic </w:t>
    </w:r>
    <w:r w:rsidR="009647D2">
      <w:rPr>
        <w:rFonts w:asciiTheme="majorHAnsi" w:hAnsiTheme="majorHAnsi"/>
        <w:b/>
        <w:bCs/>
        <w:sz w:val="20"/>
        <w:szCs w:val="20"/>
      </w:rPr>
      <w:t>Activity</w:t>
    </w:r>
    <w:r w:rsidR="00630842">
      <w:rPr>
        <w:rFonts w:asciiTheme="majorHAnsi" w:hAnsiTheme="majorHAnsi"/>
        <w:b/>
        <w:bCs/>
        <w:sz w:val="20"/>
        <w:szCs w:val="20"/>
      </w:rPr>
      <w:t>—</w:t>
    </w:r>
    <w:r w:rsidR="00630842">
      <w:rPr>
        <w:rFonts w:asciiTheme="majorHAnsi" w:hAnsiTheme="majorHAnsi"/>
        <w:b/>
        <w:sz w:val="20"/>
        <w:szCs w:val="20"/>
      </w:rPr>
      <w:t>Sample Size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D1" w:rsidRDefault="00736DD1" w:rsidP="009647D2">
      <w:r>
        <w:separator/>
      </w:r>
    </w:p>
  </w:footnote>
  <w:footnote w:type="continuationSeparator" w:id="0">
    <w:p w:rsidR="00736DD1" w:rsidRDefault="00736DD1" w:rsidP="0096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42" w:rsidRPr="00630842" w:rsidRDefault="00630842" w:rsidP="00630842">
    <w:pPr>
      <w:pStyle w:val="Header"/>
      <w:tabs>
        <w:tab w:val="clear" w:pos="4680"/>
        <w:tab w:val="clear" w:pos="9360"/>
      </w:tabs>
      <w:rPr>
        <w:rFonts w:asciiTheme="majorHAnsi" w:hAnsiTheme="majorHAnsi" w:cstheme="maj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A6"/>
    <w:rsid w:val="00134F93"/>
    <w:rsid w:val="00255EA6"/>
    <w:rsid w:val="00551F67"/>
    <w:rsid w:val="005922DD"/>
    <w:rsid w:val="00622E48"/>
    <w:rsid w:val="00626A66"/>
    <w:rsid w:val="00630842"/>
    <w:rsid w:val="00736DD1"/>
    <w:rsid w:val="009647D2"/>
    <w:rsid w:val="00B011D9"/>
    <w:rsid w:val="00E2539F"/>
    <w:rsid w:val="00E25584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492"/>
  <w14:defaultImageDpi w14:val="300"/>
  <w15:docId w15:val="{99C27B5C-0578-49E4-B97A-00E99EB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</w:style>
  <w:style w:type="paragraph" w:customStyle="1" w:styleId="Normal1">
    <w:name w:val="Normal1"/>
    <w:rsid w:val="009647D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25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2017-09-20T00:52:00Z</cp:lastPrinted>
  <dcterms:created xsi:type="dcterms:W3CDTF">2017-07-13T01:15:00Z</dcterms:created>
  <dcterms:modified xsi:type="dcterms:W3CDTF">2017-09-20T00:52:00Z</dcterms:modified>
</cp:coreProperties>
</file>