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47F" w:rsidRDefault="0085147F">
      <w:pPr>
        <w:rPr>
          <w:rFonts w:ascii="Arial" w:hAnsi="Arial" w:cs="Arial"/>
          <w:b/>
          <w:sz w:val="20"/>
        </w:rPr>
      </w:pPr>
    </w:p>
    <w:p w:rsidR="00602903" w:rsidRPr="00C4470A" w:rsidRDefault="008F3263">
      <w:r w:rsidRPr="00CA218B">
        <w:rPr>
          <w:rFonts w:ascii="Arial" w:hAnsi="Arial" w:cs="Arial"/>
          <w:b/>
          <w:sz w:val="22"/>
        </w:rPr>
        <w:t>INSTRUCTIONS:</w:t>
      </w:r>
      <w:r w:rsidRPr="00CA218B">
        <w:rPr>
          <w:rFonts w:ascii="Arial" w:hAnsi="Arial" w:cs="Arial"/>
          <w:b/>
          <w:sz w:val="28"/>
        </w:rPr>
        <w:t xml:space="preserve"> </w:t>
      </w:r>
      <w:r w:rsidRPr="00C4470A">
        <w:t>Your task today is to pretend you are a biochemical engineer designing a way to create biofuels. This worksheet guides you through various steps of the engineering design loop to help you come up with a solution.</w:t>
      </w:r>
    </w:p>
    <w:p w:rsidR="00602903" w:rsidRDefault="0085147F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7943850</wp:posOffset>
            </wp:positionH>
            <wp:positionV relativeFrom="paragraph">
              <wp:posOffset>65405</wp:posOffset>
            </wp:positionV>
            <wp:extent cx="1104900" cy="1114425"/>
            <wp:effectExtent l="0" t="0" r="0" b="0"/>
            <wp:wrapNone/>
            <wp:docPr id="5" name="Picture 2" descr="C:\Users\karenk\AppData\Local\Microsoft\Windows\Temporary Internet Files\Content.IE5\DZS44WEI\MCj0436357000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renk\AppData\Local\Microsoft\Windows\Temporary Internet Files\Content.IE5\DZS44WEI\MCj04363570000[1]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54" type="#_x0000_t13" style="position:absolute;margin-left:45.95pt;margin-top:35.95pt;width:166.5pt;height:47.25pt;z-index:251666432;mso-position-horizontal-relative:text;mso-position-vertical-relative:text" fillcolor="#a7c4ff">
            <v:textbox style="mso-next-textbox:#_x0000_s1054">
              <w:txbxContent>
                <w:p w:rsidR="0085147F" w:rsidRPr="00C4470A" w:rsidRDefault="0085147F" w:rsidP="0085147F">
                  <w:pPr>
                    <w:rPr>
                      <w:rFonts w:ascii="Arial" w:hAnsi="Arial" w:cs="Arial"/>
                      <w:position w:val="-6"/>
                      <w:sz w:val="28"/>
                      <w:szCs w:val="36"/>
                    </w:rPr>
                  </w:pPr>
                  <w:r>
                    <w:rPr>
                      <w:rFonts w:ascii="Arial" w:hAnsi="Arial" w:cs="Arial"/>
                      <w:position w:val="-6"/>
                      <w:sz w:val="28"/>
                      <w:szCs w:val="36"/>
                    </w:rPr>
                    <w:t xml:space="preserve">       Start Here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417830</wp:posOffset>
            </wp:positionV>
            <wp:extent cx="8572500" cy="5230495"/>
            <wp:effectExtent l="0" t="228600" r="0" b="27305"/>
            <wp:wrapSquare wrapText="bothSides"/>
            <wp:docPr id="11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anchor>
        </w:drawing>
      </w:r>
    </w:p>
    <w:p w:rsidR="00142FF7" w:rsidRDefault="00325474">
      <w:pPr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margin-left:299.25pt;margin-top:191.55pt;width:129pt;height:101.25pt;z-index:251664384" filled="f" stroked="f">
            <v:textbox style="mso-next-textbox:#_x0000_s1052">
              <w:txbxContent>
                <w:p w:rsidR="0085147F" w:rsidRPr="00C4470A" w:rsidRDefault="0085147F" w:rsidP="002F2BAE">
                  <w:pPr>
                    <w:jc w:val="center"/>
                    <w:rPr>
                      <w:rFonts w:ascii="Maiandra GD" w:hAnsi="Maiandra GD" w:cs="Aharoni"/>
                      <w:b/>
                      <w:sz w:val="40"/>
                      <w:szCs w:val="40"/>
                    </w:rPr>
                  </w:pPr>
                  <w:r w:rsidRPr="00C4470A">
                    <w:rPr>
                      <w:rFonts w:ascii="Maiandra GD" w:hAnsi="Maiandra GD" w:cs="Aharoni"/>
                      <w:b/>
                      <w:sz w:val="40"/>
                      <w:szCs w:val="40"/>
                    </w:rPr>
                    <w:t>Design</w:t>
                  </w:r>
                </w:p>
                <w:p w:rsidR="0085147F" w:rsidRPr="00C4470A" w:rsidRDefault="0085147F" w:rsidP="002F2BAE">
                  <w:pPr>
                    <w:jc w:val="center"/>
                    <w:rPr>
                      <w:rFonts w:ascii="Maiandra GD" w:hAnsi="Maiandra GD" w:cs="Aharoni"/>
                      <w:b/>
                      <w:sz w:val="40"/>
                      <w:szCs w:val="40"/>
                    </w:rPr>
                  </w:pPr>
                  <w:r w:rsidRPr="00C4470A">
                    <w:rPr>
                      <w:rFonts w:ascii="Maiandra GD" w:hAnsi="Maiandra GD" w:cs="Aharoni"/>
                      <w:b/>
                      <w:sz w:val="40"/>
                      <w:szCs w:val="40"/>
                    </w:rPr>
                    <w:t>Process</w:t>
                  </w:r>
                </w:p>
                <w:p w:rsidR="0085147F" w:rsidRPr="00C4470A" w:rsidRDefault="0085147F" w:rsidP="002F2BAE">
                  <w:pPr>
                    <w:jc w:val="center"/>
                    <w:rPr>
                      <w:rFonts w:ascii="Maiandra GD" w:hAnsi="Maiandra GD" w:cs="Aharoni"/>
                      <w:b/>
                      <w:sz w:val="40"/>
                      <w:szCs w:val="40"/>
                    </w:rPr>
                  </w:pPr>
                  <w:r w:rsidRPr="00C4470A">
                    <w:rPr>
                      <w:rFonts w:ascii="Maiandra GD" w:hAnsi="Maiandra GD" w:cs="Aharoni"/>
                      <w:b/>
                      <w:sz w:val="40"/>
                      <w:szCs w:val="40"/>
                    </w:rPr>
                    <w:t>Loop</w:t>
                  </w:r>
                </w:p>
              </w:txbxContent>
            </v:textbox>
          </v:shape>
        </w:pict>
      </w:r>
    </w:p>
    <w:p w:rsidR="00142FF7" w:rsidRDefault="00142FF7">
      <w:pPr>
        <w:rPr>
          <w:rFonts w:ascii="Arial" w:hAnsi="Arial" w:cs="Arial"/>
        </w:rPr>
      </w:pPr>
    </w:p>
    <w:p w:rsidR="0085147F" w:rsidRDefault="00F961E9" w:rsidP="00F961E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:rsidR="0085147F" w:rsidRDefault="0085147F" w:rsidP="00F961E9">
      <w:pPr>
        <w:rPr>
          <w:rFonts w:ascii="Arial" w:hAnsi="Arial" w:cs="Arial"/>
          <w:b/>
          <w:bCs/>
        </w:rPr>
      </w:pPr>
    </w:p>
    <w:p w:rsidR="0085147F" w:rsidRDefault="0085147F" w:rsidP="00F961E9">
      <w:pPr>
        <w:rPr>
          <w:rFonts w:ascii="Arial" w:hAnsi="Arial" w:cs="Arial"/>
          <w:b/>
          <w:bCs/>
        </w:rPr>
      </w:pPr>
    </w:p>
    <w:p w:rsidR="0085147F" w:rsidRDefault="00770490" w:rsidP="00F961E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ab/>
      </w:r>
      <w:r>
        <w:rPr>
          <w:rFonts w:ascii="Arial" w:hAnsi="Arial" w:cs="Arial"/>
          <w:b/>
          <w:bCs/>
        </w:rPr>
        <w:tab/>
      </w:r>
    </w:p>
    <w:p w:rsidR="0085147F" w:rsidRDefault="0085147F" w:rsidP="00F961E9">
      <w:pPr>
        <w:rPr>
          <w:rFonts w:ascii="Arial" w:hAnsi="Arial" w:cs="Arial"/>
          <w:b/>
          <w:bCs/>
        </w:rPr>
      </w:pPr>
    </w:p>
    <w:p w:rsidR="0085147F" w:rsidRDefault="0085147F" w:rsidP="00F961E9">
      <w:pPr>
        <w:rPr>
          <w:rFonts w:ascii="Arial" w:hAnsi="Arial" w:cs="Arial"/>
          <w:b/>
          <w:bCs/>
        </w:rPr>
      </w:pPr>
    </w:p>
    <w:p w:rsidR="0085147F" w:rsidRDefault="0085147F" w:rsidP="00F961E9">
      <w:pPr>
        <w:rPr>
          <w:rFonts w:ascii="Arial" w:hAnsi="Arial" w:cs="Arial"/>
          <w:b/>
          <w:bCs/>
        </w:rPr>
      </w:pPr>
    </w:p>
    <w:p w:rsidR="0085147F" w:rsidRDefault="0085147F" w:rsidP="00F961E9">
      <w:pPr>
        <w:rPr>
          <w:rFonts w:ascii="Arial" w:hAnsi="Arial" w:cs="Arial"/>
          <w:b/>
          <w:bCs/>
        </w:rPr>
      </w:pPr>
    </w:p>
    <w:p w:rsidR="0085147F" w:rsidRDefault="0085147F" w:rsidP="00F961E9">
      <w:pPr>
        <w:rPr>
          <w:rFonts w:ascii="Arial" w:hAnsi="Arial" w:cs="Arial"/>
          <w:b/>
          <w:bCs/>
        </w:rPr>
      </w:pPr>
    </w:p>
    <w:p w:rsidR="0085147F" w:rsidRDefault="0085147F" w:rsidP="00F961E9">
      <w:pPr>
        <w:rPr>
          <w:rFonts w:ascii="Arial" w:hAnsi="Arial" w:cs="Arial"/>
          <w:b/>
          <w:bCs/>
        </w:rPr>
      </w:pPr>
    </w:p>
    <w:p w:rsidR="0085147F" w:rsidRDefault="0085147F" w:rsidP="00F961E9">
      <w:pPr>
        <w:rPr>
          <w:rFonts w:ascii="Arial" w:hAnsi="Arial" w:cs="Arial"/>
          <w:b/>
          <w:bCs/>
        </w:rPr>
      </w:pPr>
    </w:p>
    <w:p w:rsidR="0085147F" w:rsidRDefault="0085147F" w:rsidP="00F961E9">
      <w:pPr>
        <w:rPr>
          <w:rFonts w:ascii="Arial" w:hAnsi="Arial" w:cs="Arial"/>
          <w:b/>
          <w:bCs/>
        </w:rPr>
      </w:pPr>
    </w:p>
    <w:p w:rsidR="0085147F" w:rsidRDefault="0085147F" w:rsidP="00F961E9">
      <w:pPr>
        <w:rPr>
          <w:rFonts w:ascii="Arial" w:hAnsi="Arial" w:cs="Arial"/>
          <w:b/>
          <w:bCs/>
        </w:rPr>
      </w:pPr>
    </w:p>
    <w:p w:rsidR="0085147F" w:rsidRDefault="0085147F" w:rsidP="00F961E9">
      <w:pPr>
        <w:rPr>
          <w:rFonts w:ascii="Arial" w:hAnsi="Arial" w:cs="Arial"/>
          <w:b/>
          <w:bCs/>
        </w:rPr>
      </w:pPr>
    </w:p>
    <w:p w:rsidR="0085147F" w:rsidRDefault="0085147F" w:rsidP="00F961E9">
      <w:pPr>
        <w:rPr>
          <w:rFonts w:ascii="Arial" w:hAnsi="Arial" w:cs="Arial"/>
          <w:b/>
          <w:bCs/>
        </w:rPr>
      </w:pPr>
    </w:p>
    <w:p w:rsidR="0085147F" w:rsidRDefault="0085147F" w:rsidP="00F961E9">
      <w:pPr>
        <w:rPr>
          <w:rFonts w:ascii="Arial" w:hAnsi="Arial" w:cs="Arial"/>
          <w:b/>
          <w:bCs/>
        </w:rPr>
      </w:pPr>
    </w:p>
    <w:p w:rsidR="0085147F" w:rsidRDefault="0085147F" w:rsidP="00F961E9">
      <w:pPr>
        <w:rPr>
          <w:rFonts w:ascii="Arial" w:hAnsi="Arial" w:cs="Arial"/>
          <w:b/>
          <w:bCs/>
        </w:rPr>
      </w:pPr>
    </w:p>
    <w:p w:rsidR="0085147F" w:rsidRDefault="0085147F" w:rsidP="00F961E9">
      <w:pPr>
        <w:rPr>
          <w:rFonts w:ascii="Arial" w:hAnsi="Arial" w:cs="Arial"/>
          <w:b/>
          <w:bCs/>
        </w:rPr>
      </w:pPr>
    </w:p>
    <w:p w:rsidR="0085147F" w:rsidRDefault="0085147F" w:rsidP="00F961E9">
      <w:pPr>
        <w:rPr>
          <w:rFonts w:ascii="Arial" w:hAnsi="Arial" w:cs="Arial"/>
          <w:b/>
          <w:bCs/>
        </w:rPr>
      </w:pPr>
    </w:p>
    <w:p w:rsidR="0085147F" w:rsidRDefault="0085147F" w:rsidP="00F961E9">
      <w:pPr>
        <w:rPr>
          <w:rFonts w:ascii="Arial" w:hAnsi="Arial" w:cs="Arial"/>
          <w:b/>
          <w:bCs/>
        </w:rPr>
      </w:pPr>
    </w:p>
    <w:p w:rsidR="0085147F" w:rsidRDefault="0085147F" w:rsidP="00F961E9">
      <w:pPr>
        <w:rPr>
          <w:rFonts w:ascii="Arial" w:hAnsi="Arial" w:cs="Arial"/>
          <w:b/>
          <w:bCs/>
        </w:rPr>
      </w:pPr>
    </w:p>
    <w:p w:rsidR="0085147F" w:rsidRDefault="0085147F" w:rsidP="00F961E9">
      <w:pPr>
        <w:rPr>
          <w:rFonts w:ascii="Arial" w:hAnsi="Arial" w:cs="Arial"/>
          <w:b/>
          <w:bCs/>
        </w:rPr>
      </w:pPr>
    </w:p>
    <w:p w:rsidR="0085147F" w:rsidRDefault="0085147F" w:rsidP="00F961E9">
      <w:pPr>
        <w:rPr>
          <w:rFonts w:ascii="Arial" w:hAnsi="Arial" w:cs="Arial"/>
          <w:b/>
          <w:bCs/>
        </w:rPr>
      </w:pPr>
    </w:p>
    <w:p w:rsidR="0085147F" w:rsidRDefault="0085147F" w:rsidP="00F961E9">
      <w:pPr>
        <w:rPr>
          <w:rFonts w:ascii="Arial" w:hAnsi="Arial" w:cs="Arial"/>
          <w:b/>
          <w:bCs/>
        </w:rPr>
      </w:pPr>
    </w:p>
    <w:p w:rsidR="0085147F" w:rsidRDefault="0085147F" w:rsidP="00F961E9">
      <w:pPr>
        <w:rPr>
          <w:rFonts w:ascii="Arial" w:hAnsi="Arial" w:cs="Arial"/>
          <w:b/>
          <w:bCs/>
        </w:rPr>
      </w:pPr>
    </w:p>
    <w:p w:rsidR="0085147F" w:rsidRDefault="0085147F" w:rsidP="00F961E9">
      <w:pPr>
        <w:rPr>
          <w:rFonts w:ascii="Arial" w:hAnsi="Arial" w:cs="Arial"/>
          <w:b/>
          <w:bCs/>
        </w:rPr>
      </w:pPr>
    </w:p>
    <w:p w:rsidR="0085147F" w:rsidRDefault="0085147F" w:rsidP="00F961E9">
      <w:pPr>
        <w:rPr>
          <w:rFonts w:ascii="Arial" w:hAnsi="Arial" w:cs="Arial"/>
          <w:b/>
          <w:bCs/>
        </w:rPr>
      </w:pPr>
    </w:p>
    <w:p w:rsidR="0085147F" w:rsidRDefault="0085147F" w:rsidP="00F961E9">
      <w:pPr>
        <w:rPr>
          <w:rFonts w:ascii="Arial" w:hAnsi="Arial" w:cs="Arial"/>
          <w:b/>
          <w:bCs/>
        </w:rPr>
      </w:pPr>
    </w:p>
    <w:p w:rsidR="00E67043" w:rsidRDefault="00E67043" w:rsidP="00F961E9">
      <w:pPr>
        <w:rPr>
          <w:rFonts w:ascii="Arial" w:hAnsi="Arial" w:cs="Arial"/>
          <w:b/>
          <w:sz w:val="20"/>
        </w:rPr>
      </w:pPr>
    </w:p>
    <w:p w:rsidR="00531825" w:rsidRPr="00CA218B" w:rsidRDefault="00CA218B" w:rsidP="00F961E9">
      <w:pPr>
        <w:rPr>
          <w:rFonts w:ascii="Arial" w:hAnsi="Arial" w:cs="Arial"/>
          <w:b/>
        </w:rPr>
      </w:pPr>
      <w:r w:rsidRPr="00CA218B">
        <w:rPr>
          <w:rFonts w:ascii="Arial" w:hAnsi="Arial" w:cs="Arial"/>
          <w:b/>
        </w:rPr>
        <w:t>Rese</w:t>
      </w:r>
      <w:r>
        <w:rPr>
          <w:rFonts w:ascii="Arial" w:hAnsi="Arial" w:cs="Arial"/>
          <w:b/>
        </w:rPr>
        <w:t>arch and Investigate</w:t>
      </w:r>
    </w:p>
    <w:p w:rsidR="00770490" w:rsidRDefault="00770490" w:rsidP="00F961E9">
      <w:pPr>
        <w:rPr>
          <w:rFonts w:ascii="Arial" w:hAnsi="Arial" w:cs="Arial"/>
          <w:noProof/>
        </w:rPr>
      </w:pPr>
    </w:p>
    <w:p w:rsidR="00142FF7" w:rsidRPr="00D23C13" w:rsidRDefault="00CA218B">
      <w:pPr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noProof/>
          <w:sz w:val="48"/>
          <w:szCs w:val="48"/>
        </w:rPr>
        <w:pict>
          <v:rect id="_x0000_s1047" style="position:absolute;margin-left:3.15pt;margin-top:21.4pt;width:697.7pt;height:61.6pt;z-index:251662336" fillcolor="#dbe5f1 [660]" stroked="f">
            <v:textbox>
              <w:txbxContent>
                <w:p w:rsidR="0085147F" w:rsidRPr="00CA218B" w:rsidRDefault="0085147F">
                  <w:pPr>
                    <w:rPr>
                      <w:rFonts w:ascii="Arial" w:hAnsi="Arial" w:cs="Arial"/>
                      <w:b/>
                      <w:sz w:val="22"/>
                    </w:rPr>
                  </w:pPr>
                  <w:r w:rsidRPr="00CA218B">
                    <w:rPr>
                      <w:rFonts w:ascii="Arial" w:hAnsi="Arial" w:cs="Arial"/>
                      <w:b/>
                      <w:sz w:val="22"/>
                    </w:rPr>
                    <w:t>Control group</w:t>
                  </w:r>
                  <w:proofErr w:type="gramStart"/>
                  <w:r w:rsidRPr="00CA218B">
                    <w:rPr>
                      <w:rFonts w:ascii="Arial" w:hAnsi="Arial" w:cs="Arial"/>
                      <w:b/>
                      <w:sz w:val="22"/>
                    </w:rPr>
                    <w:t>:_</w:t>
                  </w:r>
                  <w:proofErr w:type="gramEnd"/>
                  <w:r w:rsidRPr="00CA218B">
                    <w:rPr>
                      <w:rFonts w:ascii="Arial" w:hAnsi="Arial" w:cs="Arial"/>
                      <w:b/>
                      <w:sz w:val="22"/>
                    </w:rPr>
                    <w:t>___________________________ Experimental group: _________________________</w:t>
                  </w:r>
                </w:p>
                <w:p w:rsidR="0085147F" w:rsidRPr="00CA218B" w:rsidRDefault="0085147F">
                  <w:pPr>
                    <w:rPr>
                      <w:rFonts w:ascii="Arial" w:hAnsi="Arial" w:cs="Arial"/>
                      <w:sz w:val="22"/>
                    </w:rPr>
                  </w:pPr>
                  <w:r w:rsidRPr="00CA218B">
                    <w:rPr>
                      <w:rFonts w:ascii="Arial" w:hAnsi="Arial" w:cs="Arial"/>
                      <w:sz w:val="22"/>
                    </w:rPr>
                    <w:t>In this investigation, we will…</w:t>
                  </w:r>
                </w:p>
              </w:txbxContent>
            </v:textbox>
          </v:rect>
        </w:pict>
      </w:r>
      <w:r>
        <w:rPr>
          <w:rFonts w:ascii="Arial" w:hAnsi="Arial" w:cs="Arial"/>
          <w:b/>
          <w:bCs/>
          <w:noProof/>
          <w:sz w:val="48"/>
          <w:szCs w:val="48"/>
        </w:rPr>
        <w:pict>
          <v:rect id="_x0000_s1049" style="position:absolute;margin-left:3.15pt;margin-top:139pt;width:697.7pt;height:44.8pt;z-index:251663360" fillcolor="#dbe5f1 [660]" stroked="f">
            <v:textbox>
              <w:txbxContent>
                <w:p w:rsidR="0085147F" w:rsidRPr="001D0235" w:rsidRDefault="0085147F" w:rsidP="001D0235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rect>
        </w:pict>
      </w:r>
      <w:r w:rsidRPr="00531825">
        <w:rPr>
          <w:rFonts w:ascii="Arial" w:hAnsi="Arial" w:cs="Arial"/>
          <w:b/>
          <w:bCs/>
          <w:noProof/>
          <w:sz w:val="48"/>
          <w:szCs w:val="48"/>
        </w:rPr>
        <w:drawing>
          <wp:inline distT="0" distB="0" distL="0" distR="0">
            <wp:extent cx="8888095" cy="6075680"/>
            <wp:effectExtent l="19050" t="0" r="27305" b="0"/>
            <wp:docPr id="3" name="Diagram 1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sectPr w:rsidR="00142FF7" w:rsidRPr="00D23C13" w:rsidSect="00770490">
      <w:footerReference w:type="default" r:id="rId16"/>
      <w:headerReference w:type="first" r:id="rId17"/>
      <w:footerReference w:type="first" r:id="rId18"/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147F" w:rsidRDefault="0085147F" w:rsidP="008F3263">
      <w:r>
        <w:separator/>
      </w:r>
    </w:p>
  </w:endnote>
  <w:endnote w:type="continuationSeparator" w:id="1">
    <w:p w:rsidR="0085147F" w:rsidRDefault="0085147F" w:rsidP="008F32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haroni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043" w:rsidRPr="00E67043" w:rsidRDefault="00E67043" w:rsidP="00E67043">
    <w:pPr>
      <w:pStyle w:val="Footer"/>
      <w:tabs>
        <w:tab w:val="clear" w:pos="9360"/>
        <w:tab w:val="right" w:pos="14400"/>
      </w:tabs>
      <w:rPr>
        <w:rFonts w:ascii="Arial" w:hAnsi="Arial" w:cs="Arial"/>
        <w:b/>
        <w:sz w:val="20"/>
      </w:rPr>
    </w:pPr>
    <w:r w:rsidRPr="00C4470A">
      <w:rPr>
        <w:rFonts w:ascii="Arial" w:hAnsi="Arial" w:cs="Arial"/>
        <w:b/>
        <w:sz w:val="20"/>
      </w:rPr>
      <w:t xml:space="preserve">Life Science: Lesson </w:t>
    </w:r>
    <w:r>
      <w:rPr>
        <w:rFonts w:ascii="Arial" w:hAnsi="Arial" w:cs="Arial"/>
        <w:b/>
        <w:sz w:val="20"/>
      </w:rPr>
      <w:t>1</w:t>
    </w:r>
    <w:r w:rsidRPr="00C4470A">
      <w:rPr>
        <w:rFonts w:ascii="Arial" w:hAnsi="Arial" w:cs="Arial"/>
        <w:b/>
        <w:sz w:val="20"/>
      </w:rPr>
      <w:t xml:space="preserve">, </w:t>
    </w:r>
    <w:r>
      <w:rPr>
        <w:rFonts w:ascii="Arial" w:hAnsi="Arial" w:cs="Arial"/>
        <w:b/>
        <w:sz w:val="20"/>
      </w:rPr>
      <w:t>Corn for Fuel?! Activity</w:t>
    </w:r>
    <w:r w:rsidRPr="00C4470A">
      <w:rPr>
        <w:rFonts w:ascii="Arial" w:hAnsi="Arial" w:cs="Arial"/>
        <w:b/>
        <w:sz w:val="20"/>
      </w:rPr>
      <w:t xml:space="preserve"> – </w:t>
    </w:r>
    <w:r>
      <w:rPr>
        <w:rFonts w:ascii="Arial" w:hAnsi="Arial" w:cs="Arial"/>
        <w:b/>
        <w:sz w:val="20"/>
      </w:rPr>
      <w:t xml:space="preserve">Designing a </w:t>
    </w:r>
    <w:proofErr w:type="spellStart"/>
    <w:r>
      <w:rPr>
        <w:rFonts w:ascii="Arial" w:hAnsi="Arial" w:cs="Arial"/>
        <w:b/>
        <w:sz w:val="20"/>
      </w:rPr>
      <w:t>Biofuels</w:t>
    </w:r>
    <w:proofErr w:type="spellEnd"/>
    <w:r>
      <w:rPr>
        <w:rFonts w:ascii="Arial" w:hAnsi="Arial" w:cs="Arial"/>
        <w:b/>
        <w:sz w:val="20"/>
      </w:rPr>
      <w:t xml:space="preserve"> Plant</w:t>
    </w:r>
    <w:r w:rsidRPr="00C4470A">
      <w:rPr>
        <w:rFonts w:ascii="Arial" w:hAnsi="Arial" w:cs="Arial"/>
        <w:b/>
        <w:sz w:val="20"/>
      </w:rPr>
      <w:t xml:space="preserve"> Worksheet</w:t>
    </w:r>
    <w:r w:rsidRPr="00C4470A">
      <w:rPr>
        <w:rFonts w:ascii="Arial" w:hAnsi="Arial" w:cs="Arial"/>
        <w:b/>
        <w:sz w:val="20"/>
      </w:rPr>
      <w:tab/>
    </w:r>
    <w:r w:rsidRPr="00C4470A">
      <w:rPr>
        <w:rFonts w:ascii="Arial" w:hAnsi="Arial" w:cs="Arial"/>
        <w:b/>
        <w:sz w:val="20"/>
      </w:rPr>
      <w:fldChar w:fldCharType="begin"/>
    </w:r>
    <w:r w:rsidRPr="00C4470A">
      <w:rPr>
        <w:rFonts w:ascii="Arial" w:hAnsi="Arial" w:cs="Arial"/>
        <w:b/>
        <w:sz w:val="20"/>
      </w:rPr>
      <w:instrText xml:space="preserve"> PAGE </w:instrText>
    </w:r>
    <w:r w:rsidRPr="00C4470A">
      <w:rPr>
        <w:rFonts w:ascii="Arial" w:hAnsi="Arial" w:cs="Arial"/>
        <w:b/>
        <w:sz w:val="20"/>
      </w:rPr>
      <w:fldChar w:fldCharType="separate"/>
    </w:r>
    <w:r>
      <w:rPr>
        <w:rFonts w:ascii="Arial" w:hAnsi="Arial" w:cs="Arial"/>
        <w:b/>
        <w:noProof/>
        <w:sz w:val="20"/>
      </w:rPr>
      <w:t>2</w:t>
    </w:r>
    <w:r w:rsidRPr="00C4470A">
      <w:rPr>
        <w:rFonts w:ascii="Arial" w:hAnsi="Arial" w:cs="Arial"/>
        <w:sz w:val="20"/>
      </w:rPr>
      <w:fldChar w:fldCharType="end"/>
    </w:r>
    <w:r w:rsidRPr="00C4470A">
      <w:rPr>
        <w:rFonts w:ascii="Arial" w:hAnsi="Arial" w:cs="Arial"/>
        <w:b/>
        <w:sz w:val="20"/>
      </w:rPr>
      <w:tab/>
    </w:r>
    <w:r w:rsidRPr="00C4470A">
      <w:rPr>
        <w:rFonts w:ascii="Arial" w:hAnsi="Arial" w:cs="Arial"/>
        <w:sz w:val="20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47F" w:rsidRPr="00C4470A" w:rsidRDefault="0085147F" w:rsidP="00C4470A">
    <w:pPr>
      <w:pStyle w:val="Footer"/>
      <w:tabs>
        <w:tab w:val="clear" w:pos="9360"/>
        <w:tab w:val="right" w:pos="14400"/>
      </w:tabs>
      <w:rPr>
        <w:rFonts w:ascii="Arial" w:hAnsi="Arial" w:cs="Arial"/>
        <w:b/>
        <w:sz w:val="20"/>
      </w:rPr>
    </w:pPr>
    <w:r w:rsidRPr="00C4470A">
      <w:rPr>
        <w:rFonts w:ascii="Arial" w:hAnsi="Arial" w:cs="Arial"/>
        <w:b/>
        <w:sz w:val="20"/>
      </w:rPr>
      <w:t xml:space="preserve">Life Science: Lesson </w:t>
    </w:r>
    <w:r>
      <w:rPr>
        <w:rFonts w:ascii="Arial" w:hAnsi="Arial" w:cs="Arial"/>
        <w:b/>
        <w:sz w:val="20"/>
      </w:rPr>
      <w:t>1</w:t>
    </w:r>
    <w:r w:rsidRPr="00C4470A">
      <w:rPr>
        <w:rFonts w:ascii="Arial" w:hAnsi="Arial" w:cs="Arial"/>
        <w:b/>
        <w:sz w:val="20"/>
      </w:rPr>
      <w:t xml:space="preserve">, </w:t>
    </w:r>
    <w:r>
      <w:rPr>
        <w:rFonts w:ascii="Arial" w:hAnsi="Arial" w:cs="Arial"/>
        <w:b/>
        <w:sz w:val="20"/>
      </w:rPr>
      <w:t xml:space="preserve">Corn for </w:t>
    </w:r>
    <w:r w:rsidR="00D344EC">
      <w:rPr>
        <w:rFonts w:ascii="Arial" w:hAnsi="Arial" w:cs="Arial"/>
        <w:b/>
        <w:sz w:val="20"/>
      </w:rPr>
      <w:t>Fuel</w:t>
    </w:r>
    <w:r>
      <w:rPr>
        <w:rFonts w:ascii="Arial" w:hAnsi="Arial" w:cs="Arial"/>
        <w:b/>
        <w:sz w:val="20"/>
      </w:rPr>
      <w:t>?! Activity</w:t>
    </w:r>
    <w:r w:rsidRPr="00C4470A">
      <w:rPr>
        <w:rFonts w:ascii="Arial" w:hAnsi="Arial" w:cs="Arial"/>
        <w:b/>
        <w:sz w:val="20"/>
      </w:rPr>
      <w:t xml:space="preserve"> – </w:t>
    </w:r>
    <w:r>
      <w:rPr>
        <w:rFonts w:ascii="Arial" w:hAnsi="Arial" w:cs="Arial"/>
        <w:b/>
        <w:sz w:val="20"/>
      </w:rPr>
      <w:t xml:space="preserve">Designing a </w:t>
    </w:r>
    <w:proofErr w:type="spellStart"/>
    <w:r>
      <w:rPr>
        <w:rFonts w:ascii="Arial" w:hAnsi="Arial" w:cs="Arial"/>
        <w:b/>
        <w:sz w:val="20"/>
      </w:rPr>
      <w:t>Biofuels</w:t>
    </w:r>
    <w:proofErr w:type="spellEnd"/>
    <w:r>
      <w:rPr>
        <w:rFonts w:ascii="Arial" w:hAnsi="Arial" w:cs="Arial"/>
        <w:b/>
        <w:sz w:val="20"/>
      </w:rPr>
      <w:t xml:space="preserve"> Plant</w:t>
    </w:r>
    <w:r w:rsidRPr="00C4470A">
      <w:rPr>
        <w:rFonts w:ascii="Arial" w:hAnsi="Arial" w:cs="Arial"/>
        <w:b/>
        <w:sz w:val="20"/>
      </w:rPr>
      <w:t xml:space="preserve"> Worksheet</w:t>
    </w:r>
    <w:r w:rsidRPr="00C4470A">
      <w:rPr>
        <w:rFonts w:ascii="Arial" w:hAnsi="Arial" w:cs="Arial"/>
        <w:b/>
        <w:sz w:val="20"/>
      </w:rPr>
      <w:tab/>
    </w:r>
    <w:r w:rsidRPr="00C4470A">
      <w:rPr>
        <w:rFonts w:ascii="Arial" w:hAnsi="Arial" w:cs="Arial"/>
        <w:b/>
        <w:sz w:val="20"/>
      </w:rPr>
      <w:fldChar w:fldCharType="begin"/>
    </w:r>
    <w:r w:rsidRPr="00C4470A">
      <w:rPr>
        <w:rFonts w:ascii="Arial" w:hAnsi="Arial" w:cs="Arial"/>
        <w:b/>
        <w:sz w:val="20"/>
      </w:rPr>
      <w:instrText xml:space="preserve"> PAGE </w:instrText>
    </w:r>
    <w:r w:rsidRPr="00C4470A">
      <w:rPr>
        <w:rFonts w:ascii="Arial" w:hAnsi="Arial" w:cs="Arial"/>
        <w:b/>
        <w:sz w:val="20"/>
      </w:rPr>
      <w:fldChar w:fldCharType="separate"/>
    </w:r>
    <w:r w:rsidR="00E67043">
      <w:rPr>
        <w:rFonts w:ascii="Arial" w:hAnsi="Arial" w:cs="Arial"/>
        <w:b/>
        <w:noProof/>
        <w:sz w:val="20"/>
      </w:rPr>
      <w:t>1</w:t>
    </w:r>
    <w:r w:rsidRPr="00C4470A">
      <w:rPr>
        <w:rFonts w:ascii="Arial" w:hAnsi="Arial" w:cs="Arial"/>
        <w:sz w:val="20"/>
      </w:rPr>
      <w:fldChar w:fldCharType="end"/>
    </w:r>
    <w:r w:rsidRPr="00C4470A">
      <w:rPr>
        <w:rFonts w:ascii="Arial" w:hAnsi="Arial" w:cs="Arial"/>
        <w:b/>
        <w:sz w:val="20"/>
      </w:rPr>
      <w:tab/>
    </w:r>
    <w:r w:rsidRPr="00C4470A">
      <w:rPr>
        <w:rFonts w:ascii="Arial" w:hAnsi="Arial" w:cs="Arial"/>
        <w:sz w:val="2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147F" w:rsidRDefault="0085147F" w:rsidP="008F3263">
      <w:r>
        <w:separator/>
      </w:r>
    </w:p>
  </w:footnote>
  <w:footnote w:type="continuationSeparator" w:id="1">
    <w:p w:rsidR="0085147F" w:rsidRDefault="0085147F" w:rsidP="008F32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47F" w:rsidRPr="00770490" w:rsidRDefault="0085147F" w:rsidP="00D344EC">
    <w:pPr>
      <w:pStyle w:val="Header"/>
      <w:tabs>
        <w:tab w:val="clear" w:pos="4680"/>
        <w:tab w:val="clear" w:pos="9360"/>
        <w:tab w:val="center" w:pos="5040"/>
        <w:tab w:val="left" w:pos="9000"/>
      </w:tabs>
      <w:rPr>
        <w:rFonts w:ascii="Arial" w:hAnsi="Arial" w:cs="Arial"/>
        <w:sz w:val="36"/>
        <w:szCs w:val="36"/>
      </w:rPr>
    </w:pPr>
    <w:r w:rsidRPr="00C4470A">
      <w:rPr>
        <w:rFonts w:ascii="Arial" w:hAnsi="Arial" w:cs="Arial"/>
        <w:b/>
        <w:sz w:val="20"/>
        <w:szCs w:val="22"/>
      </w:rPr>
      <w:t>Name</w:t>
    </w:r>
    <w:proofErr w:type="gramStart"/>
    <w:r w:rsidRPr="00C4470A">
      <w:rPr>
        <w:rFonts w:ascii="Arial" w:hAnsi="Arial" w:cs="Arial"/>
        <w:b/>
        <w:sz w:val="20"/>
        <w:szCs w:val="22"/>
      </w:rPr>
      <w:t>:_</w:t>
    </w:r>
    <w:proofErr w:type="gramEnd"/>
    <w:r w:rsidRPr="00C4470A">
      <w:rPr>
        <w:rFonts w:ascii="Arial" w:hAnsi="Arial" w:cs="Arial"/>
        <w:b/>
        <w:sz w:val="20"/>
        <w:szCs w:val="22"/>
      </w:rPr>
      <w:t xml:space="preserve">_________________________________            </w:t>
    </w:r>
    <w:r w:rsidRPr="00C4470A">
      <w:rPr>
        <w:rFonts w:ascii="Arial" w:hAnsi="Arial" w:cs="Arial"/>
        <w:b/>
        <w:sz w:val="20"/>
        <w:szCs w:val="22"/>
      </w:rPr>
      <w:ptab w:relativeTo="margin" w:alignment="center" w:leader="none"/>
    </w:r>
    <w:r w:rsidRPr="00C4470A">
      <w:rPr>
        <w:rFonts w:ascii="Arial" w:hAnsi="Arial" w:cs="Arial"/>
        <w:b/>
        <w:sz w:val="20"/>
        <w:szCs w:val="22"/>
      </w:rPr>
      <w:t>Date</w:t>
    </w:r>
    <w:r>
      <w:rPr>
        <w:rFonts w:ascii="Arial" w:hAnsi="Arial" w:cs="Arial"/>
        <w:b/>
        <w:sz w:val="20"/>
        <w:szCs w:val="22"/>
      </w:rPr>
      <w:t xml:space="preserve">: </w:t>
    </w:r>
    <w:r w:rsidRPr="0085147F">
      <w:rPr>
        <w:rFonts w:ascii="Arial" w:hAnsi="Arial" w:cs="Arial"/>
        <w:b/>
        <w:noProof/>
        <w:sz w:val="20"/>
        <w:szCs w:val="28"/>
      </w:rPr>
      <w:t>______________________</w:t>
    </w:r>
    <w:r w:rsidRPr="0085147F">
      <w:rPr>
        <w:rFonts w:ascii="Arial" w:hAnsi="Arial" w:cs="Arial"/>
        <w:b/>
        <w:noProof/>
        <w:sz w:val="28"/>
        <w:szCs w:val="28"/>
      </w:rPr>
      <w:t xml:space="preserve">  </w:t>
    </w:r>
    <w:r>
      <w:rPr>
        <w:rFonts w:ascii="Arial" w:hAnsi="Arial" w:cs="Arial"/>
        <w:b/>
        <w:noProof/>
        <w:sz w:val="28"/>
        <w:szCs w:val="28"/>
      </w:rPr>
      <w:t xml:space="preserve">          Corn for Fuel?! Activity — </w:t>
    </w:r>
    <w:r>
      <w:rPr>
        <w:rFonts w:ascii="Arial" w:hAnsi="Arial" w:cs="Arial"/>
        <w:b/>
        <w:noProof/>
        <w:sz w:val="28"/>
        <w:szCs w:val="28"/>
      </w:rPr>
      <w:br/>
    </w:r>
    <w:r>
      <w:rPr>
        <w:rFonts w:ascii="Arial" w:hAnsi="Arial" w:cs="Arial"/>
        <w:b/>
        <w:noProof/>
        <w:sz w:val="28"/>
        <w:szCs w:val="28"/>
      </w:rPr>
      <w:tab/>
    </w:r>
    <w:r w:rsidR="00D344EC">
      <w:rPr>
        <w:rFonts w:ascii="Arial" w:hAnsi="Arial" w:cs="Arial"/>
        <w:b/>
        <w:noProof/>
        <w:sz w:val="28"/>
        <w:szCs w:val="28"/>
      </w:rPr>
      <w:tab/>
    </w:r>
    <w:r>
      <w:rPr>
        <w:rFonts w:ascii="Arial" w:hAnsi="Arial" w:cs="Arial"/>
        <w:b/>
        <w:noProof/>
        <w:sz w:val="28"/>
        <w:szCs w:val="28"/>
      </w:rPr>
      <w:t>Designing a Biofuels Plant Worksheet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34AB7"/>
    <w:multiLevelType w:val="hybridMultilevel"/>
    <w:tmpl w:val="5212E8AA"/>
    <w:lvl w:ilvl="0" w:tplc="5BD0C5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3DE05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CF805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32A43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0D411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B9E30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4A95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92AA0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23841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4470"/>
    <w:rsid w:val="00142FF7"/>
    <w:rsid w:val="001516CD"/>
    <w:rsid w:val="001D0235"/>
    <w:rsid w:val="001D1BF0"/>
    <w:rsid w:val="001E5F76"/>
    <w:rsid w:val="00210055"/>
    <w:rsid w:val="00222815"/>
    <w:rsid w:val="00263413"/>
    <w:rsid w:val="002779F2"/>
    <w:rsid w:val="002F2BAE"/>
    <w:rsid w:val="0030150D"/>
    <w:rsid w:val="00325474"/>
    <w:rsid w:val="0036386A"/>
    <w:rsid w:val="003C6A44"/>
    <w:rsid w:val="00415445"/>
    <w:rsid w:val="004243DC"/>
    <w:rsid w:val="00461A82"/>
    <w:rsid w:val="004865E1"/>
    <w:rsid w:val="00531825"/>
    <w:rsid w:val="005A0404"/>
    <w:rsid w:val="005C2C97"/>
    <w:rsid w:val="005D3E54"/>
    <w:rsid w:val="00602903"/>
    <w:rsid w:val="006321D6"/>
    <w:rsid w:val="00732ECC"/>
    <w:rsid w:val="00770490"/>
    <w:rsid w:val="0085147F"/>
    <w:rsid w:val="008F3263"/>
    <w:rsid w:val="00950CB0"/>
    <w:rsid w:val="00A2501B"/>
    <w:rsid w:val="00A6505D"/>
    <w:rsid w:val="00AA0B09"/>
    <w:rsid w:val="00B07A76"/>
    <w:rsid w:val="00B4256C"/>
    <w:rsid w:val="00C24950"/>
    <w:rsid w:val="00C27706"/>
    <w:rsid w:val="00C4470A"/>
    <w:rsid w:val="00C502DA"/>
    <w:rsid w:val="00C6304F"/>
    <w:rsid w:val="00CA218B"/>
    <w:rsid w:val="00D23C13"/>
    <w:rsid w:val="00D344EC"/>
    <w:rsid w:val="00D53505"/>
    <w:rsid w:val="00D7052A"/>
    <w:rsid w:val="00DA349E"/>
    <w:rsid w:val="00DD106C"/>
    <w:rsid w:val="00E67043"/>
    <w:rsid w:val="00F13245"/>
    <w:rsid w:val="00F42C94"/>
    <w:rsid w:val="00F64470"/>
    <w:rsid w:val="00F7488A"/>
    <w:rsid w:val="00F9024D"/>
    <w:rsid w:val="00F96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>
      <o:colormenu v:ext="edit" fillcolor="none [660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4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64470"/>
    <w:pPr>
      <w:keepNext/>
      <w:spacing w:before="240" w:after="120"/>
      <w:outlineLvl w:val="0"/>
    </w:pPr>
    <w:rPr>
      <w:rFonts w:ascii="Arial" w:hAnsi="Arial"/>
      <w:b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64470"/>
    <w:rPr>
      <w:rFonts w:ascii="Arial" w:eastAsia="Times New Roman" w:hAnsi="Arial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8F32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326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F32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F326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32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26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61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5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029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01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1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25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48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7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Layout" Target="diagrams/layout2.xm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diagramData" Target="diagrams/data2.xm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QuickStyle" Target="diagrams/quickStyle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diagramQuickStyle" Target="diagrams/quickStyle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C926528-728E-478A-AE96-74C9C5984E40}" type="doc">
      <dgm:prSet loTypeId="urn:microsoft.com/office/officeart/2005/8/layout/cycle5" loCatId="cycle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73EE3861-D37E-4383-ACD2-BA2F75EB3602}">
      <dgm:prSet phldrT="[Text]" custT="1"/>
      <dgm:spPr/>
      <dgm:t>
        <a:bodyPr/>
        <a:lstStyle/>
        <a:p>
          <a:pPr algn="ctr"/>
          <a:r>
            <a:rPr lang="en-US" sz="1600" b="1">
              <a:latin typeface="Arial" pitchFamily="34" charset="0"/>
              <a:cs typeface="Arial" pitchFamily="34" charset="0"/>
            </a:rPr>
            <a:t>Research &amp; Investigate</a:t>
          </a:r>
        </a:p>
        <a:p>
          <a:pPr algn="l"/>
          <a:r>
            <a:rPr lang="en-US" sz="1100">
              <a:latin typeface="Arial" pitchFamily="34" charset="0"/>
              <a:cs typeface="Arial" pitchFamily="34" charset="0"/>
            </a:rPr>
            <a:t>Write down a question that you could investigate</a:t>
          </a:r>
        </a:p>
        <a:p>
          <a:pPr algn="l"/>
          <a:endParaRPr lang="en-US" sz="1100">
            <a:latin typeface="Arial" pitchFamily="34" charset="0"/>
            <a:cs typeface="Arial" pitchFamily="34" charset="0"/>
          </a:endParaRPr>
        </a:p>
        <a:p>
          <a:pPr algn="l"/>
          <a:endParaRPr lang="en-US" sz="1100">
            <a:latin typeface="Arial" pitchFamily="34" charset="0"/>
            <a:cs typeface="Arial" pitchFamily="34" charset="0"/>
          </a:endParaRPr>
        </a:p>
        <a:p>
          <a:pPr algn="l"/>
          <a:r>
            <a:rPr lang="en-US" sz="1100">
              <a:latin typeface="Arial" pitchFamily="34" charset="0"/>
              <a:cs typeface="Arial" pitchFamily="34" charset="0"/>
            </a:rPr>
            <a:t>Record your experiment results on the back of this page.</a:t>
          </a:r>
        </a:p>
      </dgm:t>
    </dgm:pt>
    <dgm:pt modelId="{4A4FC381-2F28-472F-945A-DF3EFFD4A5CA}" type="parTrans" cxnId="{864B372B-A92C-4DDC-85D0-78DC00D358EF}">
      <dgm:prSet/>
      <dgm:spPr/>
      <dgm:t>
        <a:bodyPr/>
        <a:lstStyle/>
        <a:p>
          <a:endParaRPr lang="en-US"/>
        </a:p>
      </dgm:t>
    </dgm:pt>
    <dgm:pt modelId="{69F0C4EF-C7FD-4102-990F-77759EA89A3B}" type="sibTrans" cxnId="{864B372B-A92C-4DDC-85D0-78DC00D358EF}">
      <dgm:prSet/>
      <dgm:spPr/>
      <dgm:t>
        <a:bodyPr/>
        <a:lstStyle/>
        <a:p>
          <a:endParaRPr lang="en-US"/>
        </a:p>
      </dgm:t>
    </dgm:pt>
    <dgm:pt modelId="{2C4ADE96-6AB1-4537-B691-8BD39BBD736B}">
      <dgm:prSet phldrT="[Text]" custT="1"/>
      <dgm:spPr/>
      <dgm:t>
        <a:bodyPr/>
        <a:lstStyle/>
        <a:p>
          <a:pPr algn="ctr"/>
          <a:endParaRPr lang="en-US" sz="1600" b="1">
            <a:latin typeface="Arial" pitchFamily="34" charset="0"/>
            <a:cs typeface="Arial" pitchFamily="34" charset="0"/>
          </a:endParaRPr>
        </a:p>
        <a:p>
          <a:pPr algn="ctr"/>
          <a:endParaRPr lang="en-US" sz="1600" b="1">
            <a:latin typeface="Arial" pitchFamily="34" charset="0"/>
            <a:cs typeface="Arial" pitchFamily="34" charset="0"/>
          </a:endParaRPr>
        </a:p>
        <a:p>
          <a:pPr algn="ctr"/>
          <a:endParaRPr lang="en-US" sz="1600" b="1">
            <a:latin typeface="Arial" pitchFamily="34" charset="0"/>
            <a:cs typeface="Arial" pitchFamily="34" charset="0"/>
          </a:endParaRPr>
        </a:p>
        <a:p>
          <a:pPr algn="ctr"/>
          <a:r>
            <a:rPr lang="en-US" sz="1600" b="1">
              <a:latin typeface="Arial" pitchFamily="34" charset="0"/>
              <a:cs typeface="Arial" pitchFamily="34" charset="0"/>
            </a:rPr>
            <a:t>Brainstorm Ideas</a:t>
          </a:r>
        </a:p>
        <a:p>
          <a:pPr algn="l"/>
          <a:r>
            <a:rPr lang="en-US" sz="1100">
              <a:latin typeface="Arial" pitchFamily="34" charset="0"/>
              <a:cs typeface="Arial" pitchFamily="34" charset="0"/>
            </a:rPr>
            <a:t>In the space to the below, write down all of the ideas that your group has.</a:t>
          </a:r>
        </a:p>
        <a:p>
          <a:pPr algn="just"/>
          <a:endParaRPr lang="en-US" sz="1100">
            <a:latin typeface="Arial" pitchFamily="34" charset="0"/>
            <a:cs typeface="Arial" pitchFamily="34" charset="0"/>
          </a:endParaRPr>
        </a:p>
        <a:p>
          <a:pPr algn="just"/>
          <a:endParaRPr lang="en-US" sz="1100">
            <a:latin typeface="Arial" pitchFamily="34" charset="0"/>
            <a:cs typeface="Arial" pitchFamily="34" charset="0"/>
          </a:endParaRPr>
        </a:p>
        <a:p>
          <a:pPr algn="just"/>
          <a:endParaRPr lang="en-US" sz="1100">
            <a:latin typeface="Arial" pitchFamily="34" charset="0"/>
            <a:cs typeface="Arial" pitchFamily="34" charset="0"/>
          </a:endParaRPr>
        </a:p>
        <a:p>
          <a:pPr algn="just"/>
          <a:endParaRPr lang="en-US" sz="1100">
            <a:latin typeface="Arial" pitchFamily="34" charset="0"/>
            <a:cs typeface="Arial" pitchFamily="34" charset="0"/>
          </a:endParaRPr>
        </a:p>
        <a:p>
          <a:pPr algn="just"/>
          <a:endParaRPr lang="en-US" sz="1100">
            <a:latin typeface="Arial" pitchFamily="34" charset="0"/>
            <a:cs typeface="Arial" pitchFamily="34" charset="0"/>
          </a:endParaRPr>
        </a:p>
      </dgm:t>
    </dgm:pt>
    <dgm:pt modelId="{AFA4E6CC-2A56-49AC-B974-F5BFFF1E741F}" type="parTrans" cxnId="{19CC1CA1-C3C6-4EE5-998A-047B42D7B5B6}">
      <dgm:prSet/>
      <dgm:spPr/>
      <dgm:t>
        <a:bodyPr/>
        <a:lstStyle/>
        <a:p>
          <a:endParaRPr lang="en-US"/>
        </a:p>
      </dgm:t>
    </dgm:pt>
    <dgm:pt modelId="{40E02F42-D35E-4069-B2AF-8304CEAED08E}" type="sibTrans" cxnId="{19CC1CA1-C3C6-4EE5-998A-047B42D7B5B6}">
      <dgm:prSet/>
      <dgm:spPr/>
      <dgm:t>
        <a:bodyPr/>
        <a:lstStyle/>
        <a:p>
          <a:endParaRPr lang="en-US"/>
        </a:p>
      </dgm:t>
    </dgm:pt>
    <dgm:pt modelId="{C5365666-881A-41EF-AD00-9EDF7B2C78E8}">
      <dgm:prSet phldrT="[Text]" custT="1"/>
      <dgm:spPr/>
      <dgm:t>
        <a:bodyPr/>
        <a:lstStyle/>
        <a:p>
          <a:pPr algn="ctr"/>
          <a:endParaRPr lang="en-US" sz="1600" b="1">
            <a:latin typeface="Arial" pitchFamily="34" charset="0"/>
            <a:cs typeface="Arial" pitchFamily="34" charset="0"/>
          </a:endParaRPr>
        </a:p>
        <a:p>
          <a:pPr algn="ctr"/>
          <a:r>
            <a:rPr lang="en-US" sz="1600" b="1">
              <a:latin typeface="Arial" pitchFamily="34" charset="0"/>
              <a:cs typeface="Arial" pitchFamily="34" charset="0"/>
            </a:rPr>
            <a:t>Analyze Ideas</a:t>
          </a:r>
        </a:p>
        <a:p>
          <a:pPr algn="l"/>
          <a:r>
            <a:rPr lang="en-US" sz="1100">
              <a:latin typeface="Arial" pitchFamily="34" charset="0"/>
              <a:cs typeface="Arial" pitchFamily="34" charset="0"/>
            </a:rPr>
            <a:t>Study your ideas, and choose the best one(s), based on what you learned in the experiment. Write it down:</a:t>
          </a:r>
        </a:p>
        <a:p>
          <a:pPr algn="just"/>
          <a:endParaRPr lang="en-US" sz="1100">
            <a:latin typeface="Arial" pitchFamily="34" charset="0"/>
            <a:cs typeface="Arial" pitchFamily="34" charset="0"/>
          </a:endParaRPr>
        </a:p>
        <a:p>
          <a:pPr algn="just"/>
          <a:endParaRPr lang="en-US" sz="1100">
            <a:latin typeface="Arial" pitchFamily="34" charset="0"/>
            <a:cs typeface="Arial" pitchFamily="34" charset="0"/>
          </a:endParaRPr>
        </a:p>
      </dgm:t>
    </dgm:pt>
    <dgm:pt modelId="{B902AAAD-0C1E-4AB0-B686-AF5771819D09}" type="parTrans" cxnId="{4B811317-C9FE-4F08-B33A-45F924C0E580}">
      <dgm:prSet/>
      <dgm:spPr/>
      <dgm:t>
        <a:bodyPr/>
        <a:lstStyle/>
        <a:p>
          <a:endParaRPr lang="en-US"/>
        </a:p>
      </dgm:t>
    </dgm:pt>
    <dgm:pt modelId="{810875D6-5801-41E1-921A-94A4198E5B77}" type="sibTrans" cxnId="{4B811317-C9FE-4F08-B33A-45F924C0E580}">
      <dgm:prSet/>
      <dgm:spPr/>
      <dgm:t>
        <a:bodyPr/>
        <a:lstStyle/>
        <a:p>
          <a:endParaRPr lang="en-US"/>
        </a:p>
      </dgm:t>
    </dgm:pt>
    <dgm:pt modelId="{917B0432-9CFF-422E-8EAB-BE117A1395CB}">
      <dgm:prSet phldrT="[Text]" custT="1"/>
      <dgm:spPr/>
      <dgm:t>
        <a:bodyPr/>
        <a:lstStyle/>
        <a:p>
          <a:pPr algn="ctr">
            <a:spcBef>
              <a:spcPct val="0"/>
            </a:spcBef>
          </a:pPr>
          <a:endParaRPr lang="en-US" sz="1600" b="1">
            <a:latin typeface="Arial" pitchFamily="34" charset="0"/>
            <a:cs typeface="Arial" pitchFamily="34" charset="0"/>
          </a:endParaRPr>
        </a:p>
        <a:p>
          <a:pPr algn="ctr">
            <a:spcBef>
              <a:spcPts val="2400"/>
            </a:spcBef>
          </a:pPr>
          <a:r>
            <a:rPr lang="en-US" sz="1600" b="1">
              <a:latin typeface="Arial" pitchFamily="34" charset="0"/>
              <a:cs typeface="Arial" pitchFamily="34" charset="0"/>
            </a:rPr>
            <a:t>Define the Problem</a:t>
          </a:r>
        </a:p>
        <a:p>
          <a:pPr algn="l">
            <a:spcBef>
              <a:spcPct val="0"/>
            </a:spcBef>
          </a:pPr>
          <a:r>
            <a:rPr lang="en-US" sz="1100">
              <a:latin typeface="Arial" pitchFamily="34" charset="0"/>
              <a:cs typeface="Arial" pitchFamily="34" charset="0"/>
            </a:rPr>
            <a:t>Make a list of things you would need to know to design a biofuel production facility:</a:t>
          </a:r>
        </a:p>
        <a:p>
          <a:pPr algn="just">
            <a:spcBef>
              <a:spcPct val="0"/>
            </a:spcBef>
          </a:pPr>
          <a:endParaRPr lang="en-US" sz="1100">
            <a:latin typeface="Arial" pitchFamily="34" charset="0"/>
            <a:cs typeface="Arial" pitchFamily="34" charset="0"/>
          </a:endParaRPr>
        </a:p>
        <a:p>
          <a:pPr algn="just">
            <a:spcBef>
              <a:spcPct val="0"/>
            </a:spcBef>
          </a:pPr>
          <a:endParaRPr lang="en-US" sz="1100">
            <a:latin typeface="Arial" pitchFamily="34" charset="0"/>
            <a:cs typeface="Arial" pitchFamily="34" charset="0"/>
          </a:endParaRPr>
        </a:p>
        <a:p>
          <a:pPr algn="just">
            <a:spcBef>
              <a:spcPct val="0"/>
            </a:spcBef>
          </a:pPr>
          <a:endParaRPr lang="en-US" sz="1100">
            <a:latin typeface="Arial" pitchFamily="34" charset="0"/>
            <a:cs typeface="Arial" pitchFamily="34" charset="0"/>
          </a:endParaRPr>
        </a:p>
        <a:p>
          <a:pPr algn="just">
            <a:spcBef>
              <a:spcPct val="0"/>
            </a:spcBef>
          </a:pPr>
          <a:endParaRPr lang="en-US" sz="1100">
            <a:latin typeface="Arial" pitchFamily="34" charset="0"/>
            <a:cs typeface="Arial" pitchFamily="34" charset="0"/>
          </a:endParaRPr>
        </a:p>
        <a:p>
          <a:pPr algn="ctr">
            <a:spcBef>
              <a:spcPct val="0"/>
            </a:spcBef>
          </a:pPr>
          <a:r>
            <a:rPr lang="en-US" sz="1600">
              <a:latin typeface="Arial" pitchFamily="34" charset="0"/>
              <a:cs typeface="Arial" pitchFamily="34" charset="0"/>
            </a:rPr>
            <a:t> </a:t>
          </a:r>
        </a:p>
      </dgm:t>
    </dgm:pt>
    <dgm:pt modelId="{9B72E063-21B6-47E9-A2AF-548AB3BA42CD}" type="sibTrans" cxnId="{32469C53-A84F-4293-9475-A888A071687D}">
      <dgm:prSet/>
      <dgm:spPr/>
      <dgm:t>
        <a:bodyPr/>
        <a:lstStyle/>
        <a:p>
          <a:endParaRPr lang="en-US"/>
        </a:p>
      </dgm:t>
    </dgm:pt>
    <dgm:pt modelId="{280F100F-DB3E-469E-828C-69374110B354}" type="parTrans" cxnId="{32469C53-A84F-4293-9475-A888A071687D}">
      <dgm:prSet/>
      <dgm:spPr/>
      <dgm:t>
        <a:bodyPr/>
        <a:lstStyle/>
        <a:p>
          <a:endParaRPr lang="en-US"/>
        </a:p>
      </dgm:t>
    </dgm:pt>
    <dgm:pt modelId="{369ACF15-C30F-4D47-A067-61AB9FBF3975}" type="pres">
      <dgm:prSet presAssocID="{9C926528-728E-478A-AE96-74C9C5984E40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2A5CFBEB-DCE1-487F-97B5-2CFA786CF326}" type="pres">
      <dgm:prSet presAssocID="{917B0432-9CFF-422E-8EAB-BE117A1395CB}" presName="node" presStyleLbl="node1" presStyleIdx="0" presStyleCnt="4" custScaleX="133835" custScaleY="12944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79E9B85-0EF4-401D-9BC2-C2B758DFC139}" type="pres">
      <dgm:prSet presAssocID="{917B0432-9CFF-422E-8EAB-BE117A1395CB}" presName="spNode" presStyleCnt="0"/>
      <dgm:spPr/>
      <dgm:t>
        <a:bodyPr/>
        <a:lstStyle/>
        <a:p>
          <a:endParaRPr lang="en-US"/>
        </a:p>
      </dgm:t>
    </dgm:pt>
    <dgm:pt modelId="{D6D9DBE4-5731-43A0-A2AB-05908DB79BE1}" type="pres">
      <dgm:prSet presAssocID="{9B72E063-21B6-47E9-A2AF-548AB3BA42CD}" presName="sibTrans" presStyleLbl="sibTrans1D1" presStyleIdx="0" presStyleCnt="4"/>
      <dgm:spPr/>
      <dgm:t>
        <a:bodyPr/>
        <a:lstStyle/>
        <a:p>
          <a:endParaRPr lang="en-US"/>
        </a:p>
      </dgm:t>
    </dgm:pt>
    <dgm:pt modelId="{081FB046-4951-4F5C-9C13-4877E87ECF6F}" type="pres">
      <dgm:prSet presAssocID="{73EE3861-D37E-4383-ACD2-BA2F75EB3602}" presName="node" presStyleLbl="node1" presStyleIdx="1" presStyleCnt="4" custScaleX="142770" custScaleY="145453" custRadScaleRad="100136" custRadScaleInc="-996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62ECA5D-97D9-4806-AD7B-7E70C649CB15}" type="pres">
      <dgm:prSet presAssocID="{73EE3861-D37E-4383-ACD2-BA2F75EB3602}" presName="spNode" presStyleCnt="0"/>
      <dgm:spPr/>
      <dgm:t>
        <a:bodyPr/>
        <a:lstStyle/>
        <a:p>
          <a:endParaRPr lang="en-US"/>
        </a:p>
      </dgm:t>
    </dgm:pt>
    <dgm:pt modelId="{34BC15AA-0280-4AB6-B370-68C392E14B2F}" type="pres">
      <dgm:prSet presAssocID="{69F0C4EF-C7FD-4102-990F-77759EA89A3B}" presName="sibTrans" presStyleLbl="sibTrans1D1" presStyleIdx="1" presStyleCnt="4"/>
      <dgm:spPr/>
      <dgm:t>
        <a:bodyPr/>
        <a:lstStyle/>
        <a:p>
          <a:endParaRPr lang="en-US"/>
        </a:p>
      </dgm:t>
    </dgm:pt>
    <dgm:pt modelId="{88B71A03-091F-462B-A9A4-77D9E755A5DD}" type="pres">
      <dgm:prSet presAssocID="{2C4ADE96-6AB1-4537-B691-8BD39BBD736B}" presName="node" presStyleLbl="node1" presStyleIdx="2" presStyleCnt="4" custScaleX="142814" custScaleY="143000" custRadScaleRad="89635" custRadScaleInc="-809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CB37118-3617-4082-9607-15982B9364E9}" type="pres">
      <dgm:prSet presAssocID="{2C4ADE96-6AB1-4537-B691-8BD39BBD736B}" presName="spNode" presStyleCnt="0"/>
      <dgm:spPr/>
      <dgm:t>
        <a:bodyPr/>
        <a:lstStyle/>
        <a:p>
          <a:endParaRPr lang="en-US"/>
        </a:p>
      </dgm:t>
    </dgm:pt>
    <dgm:pt modelId="{BAC7D061-ED6F-4C5D-B9C2-A631E55D6DAB}" type="pres">
      <dgm:prSet presAssocID="{40E02F42-D35E-4069-B2AF-8304CEAED08E}" presName="sibTrans" presStyleLbl="sibTrans1D1" presStyleIdx="2" presStyleCnt="4"/>
      <dgm:spPr/>
      <dgm:t>
        <a:bodyPr/>
        <a:lstStyle/>
        <a:p>
          <a:endParaRPr lang="en-US"/>
        </a:p>
      </dgm:t>
    </dgm:pt>
    <dgm:pt modelId="{6E26B235-B4AA-46A1-8315-7ADEF09FAF59}" type="pres">
      <dgm:prSet presAssocID="{C5365666-881A-41EF-AD00-9EDF7B2C78E8}" presName="node" presStyleLbl="node1" presStyleIdx="3" presStyleCnt="4" custScaleX="131685" custScaleY="148689" custRadScaleRad="100566" custRadScaleInc="811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70C31D5-4105-46BA-9B84-09992A582465}" type="pres">
      <dgm:prSet presAssocID="{C5365666-881A-41EF-AD00-9EDF7B2C78E8}" presName="spNode" presStyleCnt="0"/>
      <dgm:spPr/>
      <dgm:t>
        <a:bodyPr/>
        <a:lstStyle/>
        <a:p>
          <a:endParaRPr lang="en-US"/>
        </a:p>
      </dgm:t>
    </dgm:pt>
    <dgm:pt modelId="{73381CBD-A0AE-4FAA-AC53-1B4179F733CC}" type="pres">
      <dgm:prSet presAssocID="{810875D6-5801-41E1-921A-94A4198E5B77}" presName="sibTrans" presStyleLbl="sibTrans1D1" presStyleIdx="3" presStyleCnt="4"/>
      <dgm:spPr/>
      <dgm:t>
        <a:bodyPr/>
        <a:lstStyle/>
        <a:p>
          <a:endParaRPr lang="en-US"/>
        </a:p>
      </dgm:t>
    </dgm:pt>
  </dgm:ptLst>
  <dgm:cxnLst>
    <dgm:cxn modelId="{4B811317-C9FE-4F08-B33A-45F924C0E580}" srcId="{9C926528-728E-478A-AE96-74C9C5984E40}" destId="{C5365666-881A-41EF-AD00-9EDF7B2C78E8}" srcOrd="3" destOrd="0" parTransId="{B902AAAD-0C1E-4AB0-B686-AF5771819D09}" sibTransId="{810875D6-5801-41E1-921A-94A4198E5B77}"/>
    <dgm:cxn modelId="{32469C53-A84F-4293-9475-A888A071687D}" srcId="{9C926528-728E-478A-AE96-74C9C5984E40}" destId="{917B0432-9CFF-422E-8EAB-BE117A1395CB}" srcOrd="0" destOrd="0" parTransId="{280F100F-DB3E-469E-828C-69374110B354}" sibTransId="{9B72E063-21B6-47E9-A2AF-548AB3BA42CD}"/>
    <dgm:cxn modelId="{63E5547A-CE8E-4929-BBFF-ED46231FA9FE}" type="presOf" srcId="{917B0432-9CFF-422E-8EAB-BE117A1395CB}" destId="{2A5CFBEB-DCE1-487F-97B5-2CFA786CF326}" srcOrd="0" destOrd="0" presId="urn:microsoft.com/office/officeart/2005/8/layout/cycle5"/>
    <dgm:cxn modelId="{7BDC85EC-6617-415F-9175-593365F1112C}" type="presOf" srcId="{9C926528-728E-478A-AE96-74C9C5984E40}" destId="{369ACF15-C30F-4D47-A067-61AB9FBF3975}" srcOrd="0" destOrd="0" presId="urn:microsoft.com/office/officeart/2005/8/layout/cycle5"/>
    <dgm:cxn modelId="{BA1274F5-C156-4220-9429-DE77B2888036}" type="presOf" srcId="{40E02F42-D35E-4069-B2AF-8304CEAED08E}" destId="{BAC7D061-ED6F-4C5D-B9C2-A631E55D6DAB}" srcOrd="0" destOrd="0" presId="urn:microsoft.com/office/officeart/2005/8/layout/cycle5"/>
    <dgm:cxn modelId="{EB4039E6-84BC-451E-A6A4-B25FCCD44F52}" type="presOf" srcId="{810875D6-5801-41E1-921A-94A4198E5B77}" destId="{73381CBD-A0AE-4FAA-AC53-1B4179F733CC}" srcOrd="0" destOrd="0" presId="urn:microsoft.com/office/officeart/2005/8/layout/cycle5"/>
    <dgm:cxn modelId="{6F2BF6EC-C94C-4E75-85A3-2D214A52753A}" type="presOf" srcId="{9B72E063-21B6-47E9-A2AF-548AB3BA42CD}" destId="{D6D9DBE4-5731-43A0-A2AB-05908DB79BE1}" srcOrd="0" destOrd="0" presId="urn:microsoft.com/office/officeart/2005/8/layout/cycle5"/>
    <dgm:cxn modelId="{DE123728-1B45-4495-8887-A86F165BA10E}" type="presOf" srcId="{C5365666-881A-41EF-AD00-9EDF7B2C78E8}" destId="{6E26B235-B4AA-46A1-8315-7ADEF09FAF59}" srcOrd="0" destOrd="0" presId="urn:microsoft.com/office/officeart/2005/8/layout/cycle5"/>
    <dgm:cxn modelId="{474ACA2D-9B7F-4DF2-8295-C85596F5308B}" type="presOf" srcId="{69F0C4EF-C7FD-4102-990F-77759EA89A3B}" destId="{34BC15AA-0280-4AB6-B370-68C392E14B2F}" srcOrd="0" destOrd="0" presId="urn:microsoft.com/office/officeart/2005/8/layout/cycle5"/>
    <dgm:cxn modelId="{864B372B-A92C-4DDC-85D0-78DC00D358EF}" srcId="{9C926528-728E-478A-AE96-74C9C5984E40}" destId="{73EE3861-D37E-4383-ACD2-BA2F75EB3602}" srcOrd="1" destOrd="0" parTransId="{4A4FC381-2F28-472F-945A-DF3EFFD4A5CA}" sibTransId="{69F0C4EF-C7FD-4102-990F-77759EA89A3B}"/>
    <dgm:cxn modelId="{19CC1CA1-C3C6-4EE5-998A-047B42D7B5B6}" srcId="{9C926528-728E-478A-AE96-74C9C5984E40}" destId="{2C4ADE96-6AB1-4537-B691-8BD39BBD736B}" srcOrd="2" destOrd="0" parTransId="{AFA4E6CC-2A56-49AC-B974-F5BFFF1E741F}" sibTransId="{40E02F42-D35E-4069-B2AF-8304CEAED08E}"/>
    <dgm:cxn modelId="{30EB63B2-E782-4135-8D04-0964611E5F8E}" type="presOf" srcId="{73EE3861-D37E-4383-ACD2-BA2F75EB3602}" destId="{081FB046-4951-4F5C-9C13-4877E87ECF6F}" srcOrd="0" destOrd="0" presId="urn:microsoft.com/office/officeart/2005/8/layout/cycle5"/>
    <dgm:cxn modelId="{8CA238E4-3DE8-45FD-9C83-ECF9EA8A4BDB}" type="presOf" srcId="{2C4ADE96-6AB1-4537-B691-8BD39BBD736B}" destId="{88B71A03-091F-462B-A9A4-77D9E755A5DD}" srcOrd="0" destOrd="0" presId="urn:microsoft.com/office/officeart/2005/8/layout/cycle5"/>
    <dgm:cxn modelId="{846CD785-86DC-43BF-8AB9-3062238DF41B}" type="presParOf" srcId="{369ACF15-C30F-4D47-A067-61AB9FBF3975}" destId="{2A5CFBEB-DCE1-487F-97B5-2CFA786CF326}" srcOrd="0" destOrd="0" presId="urn:microsoft.com/office/officeart/2005/8/layout/cycle5"/>
    <dgm:cxn modelId="{B070D571-FFE1-4CE5-A97E-82EB2A6D48E7}" type="presParOf" srcId="{369ACF15-C30F-4D47-A067-61AB9FBF3975}" destId="{C79E9B85-0EF4-401D-9BC2-C2B758DFC139}" srcOrd="1" destOrd="0" presId="urn:microsoft.com/office/officeart/2005/8/layout/cycle5"/>
    <dgm:cxn modelId="{ED1B8C24-1C24-48D5-ADF1-55B6636AC313}" type="presParOf" srcId="{369ACF15-C30F-4D47-A067-61AB9FBF3975}" destId="{D6D9DBE4-5731-43A0-A2AB-05908DB79BE1}" srcOrd="2" destOrd="0" presId="urn:microsoft.com/office/officeart/2005/8/layout/cycle5"/>
    <dgm:cxn modelId="{E53BF12F-741A-4AC4-952F-197E5990C71F}" type="presParOf" srcId="{369ACF15-C30F-4D47-A067-61AB9FBF3975}" destId="{081FB046-4951-4F5C-9C13-4877E87ECF6F}" srcOrd="3" destOrd="0" presId="urn:microsoft.com/office/officeart/2005/8/layout/cycle5"/>
    <dgm:cxn modelId="{CA72403B-56A6-47FD-A376-16B972F9626C}" type="presParOf" srcId="{369ACF15-C30F-4D47-A067-61AB9FBF3975}" destId="{562ECA5D-97D9-4806-AD7B-7E70C649CB15}" srcOrd="4" destOrd="0" presId="urn:microsoft.com/office/officeart/2005/8/layout/cycle5"/>
    <dgm:cxn modelId="{DF9BEC10-46BD-4883-B1E8-B51D540169CB}" type="presParOf" srcId="{369ACF15-C30F-4D47-A067-61AB9FBF3975}" destId="{34BC15AA-0280-4AB6-B370-68C392E14B2F}" srcOrd="5" destOrd="0" presId="urn:microsoft.com/office/officeart/2005/8/layout/cycle5"/>
    <dgm:cxn modelId="{6B8993D9-8606-4995-9458-962067407BFC}" type="presParOf" srcId="{369ACF15-C30F-4D47-A067-61AB9FBF3975}" destId="{88B71A03-091F-462B-A9A4-77D9E755A5DD}" srcOrd="6" destOrd="0" presId="urn:microsoft.com/office/officeart/2005/8/layout/cycle5"/>
    <dgm:cxn modelId="{F9D6E3ED-8195-49EB-A34B-D3B8A79F7980}" type="presParOf" srcId="{369ACF15-C30F-4D47-A067-61AB9FBF3975}" destId="{8CB37118-3617-4082-9607-15982B9364E9}" srcOrd="7" destOrd="0" presId="urn:microsoft.com/office/officeart/2005/8/layout/cycle5"/>
    <dgm:cxn modelId="{C9AA1573-9B71-4FF6-B72C-404608C80C11}" type="presParOf" srcId="{369ACF15-C30F-4D47-A067-61AB9FBF3975}" destId="{BAC7D061-ED6F-4C5D-B9C2-A631E55D6DAB}" srcOrd="8" destOrd="0" presId="urn:microsoft.com/office/officeart/2005/8/layout/cycle5"/>
    <dgm:cxn modelId="{F20B9D48-66E7-4EFE-A9FC-922AA180809A}" type="presParOf" srcId="{369ACF15-C30F-4D47-A067-61AB9FBF3975}" destId="{6E26B235-B4AA-46A1-8315-7ADEF09FAF59}" srcOrd="9" destOrd="0" presId="urn:microsoft.com/office/officeart/2005/8/layout/cycle5"/>
    <dgm:cxn modelId="{4A51DD7D-8A0B-4236-B27A-DF187F7248DA}" type="presParOf" srcId="{369ACF15-C30F-4D47-A067-61AB9FBF3975}" destId="{970C31D5-4105-46BA-9B84-09992A582465}" srcOrd="10" destOrd="0" presId="urn:microsoft.com/office/officeart/2005/8/layout/cycle5"/>
    <dgm:cxn modelId="{AD298831-C1C4-43B9-8C59-0832796EBFBC}" type="presParOf" srcId="{369ACF15-C30F-4D47-A067-61AB9FBF3975}" destId="{73381CBD-A0AE-4FAA-AC53-1B4179F733CC}" srcOrd="11" destOrd="0" presId="urn:microsoft.com/office/officeart/2005/8/layout/cycle5"/>
  </dgm:cxnLst>
  <dgm:bg/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8681E963-F5B9-4597-A5B3-3E1B1C3BC2AA}" type="doc">
      <dgm:prSet loTypeId="urn:microsoft.com/office/officeart/2005/8/layout/process4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89C0F430-DA3F-464B-8312-2E2E8A7C0C9D}">
      <dgm:prSet phldrT="[Text]" custT="1"/>
      <dgm:spPr/>
      <dgm:t>
        <a:bodyPr/>
        <a:lstStyle/>
        <a:p>
          <a:pPr algn="ctr"/>
          <a:r>
            <a:rPr lang="en-US" sz="1100" b="1">
              <a:latin typeface="Arial" pitchFamily="34" charset="0"/>
              <a:cs typeface="Arial" pitchFamily="34" charset="0"/>
            </a:rPr>
            <a:t>Method: </a:t>
          </a:r>
          <a:r>
            <a:rPr lang="en-US" sz="1100" b="0">
              <a:latin typeface="Arial" pitchFamily="34" charset="0"/>
              <a:cs typeface="Arial" pitchFamily="34" charset="0"/>
            </a:rPr>
            <a:t>Describe your control and experimental groups. Then explain how you plan to carry out the investigation.</a:t>
          </a:r>
          <a:endParaRPr lang="en-US" sz="1100">
            <a:latin typeface="Arial" pitchFamily="34" charset="0"/>
            <a:cs typeface="Arial" pitchFamily="34" charset="0"/>
          </a:endParaRPr>
        </a:p>
        <a:p>
          <a:pPr algn="ctr"/>
          <a:r>
            <a:rPr lang="en-US" sz="1100"/>
            <a:t> </a:t>
          </a:r>
        </a:p>
      </dgm:t>
    </dgm:pt>
    <dgm:pt modelId="{6CD112A9-F4A1-4B1B-B364-0399329670F5}" type="parTrans" cxnId="{F0C7AF33-83EF-4C7A-B1C0-0AFCB5D25A63}">
      <dgm:prSet/>
      <dgm:spPr/>
      <dgm:t>
        <a:bodyPr/>
        <a:lstStyle/>
        <a:p>
          <a:pPr algn="ctr"/>
          <a:endParaRPr lang="en-US"/>
        </a:p>
      </dgm:t>
    </dgm:pt>
    <dgm:pt modelId="{3E0E4CE9-2944-4567-B631-FCA3B50EEC9A}" type="sibTrans" cxnId="{F0C7AF33-83EF-4C7A-B1C0-0AFCB5D25A63}">
      <dgm:prSet/>
      <dgm:spPr/>
      <dgm:t>
        <a:bodyPr/>
        <a:lstStyle/>
        <a:p>
          <a:pPr algn="ctr"/>
          <a:endParaRPr lang="en-US"/>
        </a:p>
      </dgm:t>
    </dgm:pt>
    <dgm:pt modelId="{3E1B4D3A-894D-4FED-B08F-D6FD8FAF9EF1}">
      <dgm:prSet phldrT="[Text]" custT="1"/>
      <dgm:spPr>
        <a:solidFill>
          <a:schemeClr val="accent1">
            <a:lumMod val="20000"/>
            <a:lumOff val="80000"/>
          </a:schemeClr>
        </a:solidFill>
        <a:ln>
          <a:noFill/>
        </a:ln>
      </dgm:spPr>
      <dgm:t>
        <a:bodyPr/>
        <a:lstStyle/>
        <a:p>
          <a:pPr algn="ctr"/>
          <a:r>
            <a:rPr lang="en-US" sz="1100" b="1">
              <a:latin typeface="Arial" pitchFamily="34" charset="0"/>
              <a:cs typeface="Arial" pitchFamily="34" charset="0"/>
            </a:rPr>
            <a:t>Experimental  Group: ____________________________</a:t>
          </a:r>
        </a:p>
        <a:p>
          <a:pPr algn="ctr"/>
          <a:endParaRPr lang="en-US" sz="1400" b="1">
            <a:latin typeface="Arial" pitchFamily="34" charset="0"/>
            <a:cs typeface="Arial" pitchFamily="34" charset="0"/>
          </a:endParaRPr>
        </a:p>
        <a:p>
          <a:pPr algn="ctr"/>
          <a:endParaRPr lang="en-US" sz="1400" b="1">
            <a:latin typeface="Arial" pitchFamily="34" charset="0"/>
            <a:cs typeface="Arial" pitchFamily="34" charset="0"/>
          </a:endParaRPr>
        </a:p>
        <a:p>
          <a:pPr algn="ctr"/>
          <a:endParaRPr lang="en-US" sz="1400" b="1">
            <a:latin typeface="Arial" pitchFamily="34" charset="0"/>
            <a:cs typeface="Arial" pitchFamily="34" charset="0"/>
          </a:endParaRPr>
        </a:p>
      </dgm:t>
    </dgm:pt>
    <dgm:pt modelId="{8B8B4D25-A67B-455F-A83A-F5FBC9E53F84}" type="parTrans" cxnId="{4EC6253E-B49E-4767-8259-199FF032747A}">
      <dgm:prSet/>
      <dgm:spPr/>
      <dgm:t>
        <a:bodyPr/>
        <a:lstStyle/>
        <a:p>
          <a:pPr algn="ctr"/>
          <a:endParaRPr lang="en-US"/>
        </a:p>
      </dgm:t>
    </dgm:pt>
    <dgm:pt modelId="{F09EC5A0-B963-47F6-B217-A6DFFB90953B}" type="sibTrans" cxnId="{4EC6253E-B49E-4767-8259-199FF032747A}">
      <dgm:prSet/>
      <dgm:spPr/>
      <dgm:t>
        <a:bodyPr/>
        <a:lstStyle/>
        <a:p>
          <a:pPr algn="ctr"/>
          <a:endParaRPr lang="en-US"/>
        </a:p>
      </dgm:t>
    </dgm:pt>
    <dgm:pt modelId="{10CB96CA-8110-4411-81FF-9BAB1A93D855}">
      <dgm:prSet phldrT="[Text]" custT="1"/>
      <dgm:spPr/>
      <dgm:t>
        <a:bodyPr/>
        <a:lstStyle/>
        <a:p>
          <a:pPr algn="ctr"/>
          <a:r>
            <a:rPr lang="en-US" sz="1100" b="1">
              <a:latin typeface="Arial" pitchFamily="34" charset="0"/>
              <a:cs typeface="Arial" pitchFamily="34" charset="0"/>
            </a:rPr>
            <a:t>Conclusion: </a:t>
          </a:r>
          <a:r>
            <a:rPr lang="en-US" sz="1100" b="0">
              <a:latin typeface="Arial" pitchFamily="34" charset="0"/>
              <a:cs typeface="Arial" pitchFamily="34" charset="0"/>
            </a:rPr>
            <a:t>Based on the observations above, what can you conclude from your experiment?</a:t>
          </a:r>
          <a:endParaRPr lang="en-US" sz="1100" b="1">
            <a:latin typeface="Arial" pitchFamily="34" charset="0"/>
            <a:cs typeface="Arial" pitchFamily="34" charset="0"/>
          </a:endParaRPr>
        </a:p>
      </dgm:t>
    </dgm:pt>
    <dgm:pt modelId="{8D9B8411-024E-4D02-ABC5-0EE753D5613A}" type="parTrans" cxnId="{6A7541DB-F7B1-4F2E-B9BE-25CE88280798}">
      <dgm:prSet/>
      <dgm:spPr/>
      <dgm:t>
        <a:bodyPr/>
        <a:lstStyle/>
        <a:p>
          <a:pPr algn="ctr"/>
          <a:endParaRPr lang="en-US"/>
        </a:p>
      </dgm:t>
    </dgm:pt>
    <dgm:pt modelId="{C1BCB228-557A-4250-BFCB-E8FDF9D289AF}" type="sibTrans" cxnId="{6A7541DB-F7B1-4F2E-B9BE-25CE88280798}">
      <dgm:prSet/>
      <dgm:spPr/>
      <dgm:t>
        <a:bodyPr/>
        <a:lstStyle/>
        <a:p>
          <a:pPr algn="ctr"/>
          <a:endParaRPr lang="en-US"/>
        </a:p>
      </dgm:t>
    </dgm:pt>
    <dgm:pt modelId="{50F41623-A273-4A92-9047-BFE09A96EE6B}">
      <dgm:prSet phldrT="[Text]"/>
      <dgm:spPr>
        <a:solidFill>
          <a:schemeClr val="accent1">
            <a:lumMod val="20000"/>
            <a:lumOff val="80000"/>
          </a:schemeClr>
        </a:solidFill>
        <a:ln>
          <a:noFill/>
        </a:ln>
      </dgm:spPr>
      <dgm:t>
        <a:bodyPr lIns="155448" rIns="155448"/>
        <a:lstStyle/>
        <a:p>
          <a:pPr algn="ctr"/>
          <a:r>
            <a:rPr lang="en-US"/>
            <a:t>  </a:t>
          </a:r>
        </a:p>
      </dgm:t>
    </dgm:pt>
    <dgm:pt modelId="{0F20DC85-68DB-4A17-A343-8FE6C0A669D4}" type="parTrans" cxnId="{C7C06901-E4F2-47DA-9752-392889C96C63}">
      <dgm:prSet/>
      <dgm:spPr/>
      <dgm:t>
        <a:bodyPr/>
        <a:lstStyle/>
        <a:p>
          <a:pPr algn="ctr"/>
          <a:endParaRPr lang="en-US"/>
        </a:p>
      </dgm:t>
    </dgm:pt>
    <dgm:pt modelId="{B10A0B1D-0F1B-44A8-8912-EBE5E89D9EA7}" type="sibTrans" cxnId="{C7C06901-E4F2-47DA-9752-392889C96C63}">
      <dgm:prSet/>
      <dgm:spPr/>
      <dgm:t>
        <a:bodyPr/>
        <a:lstStyle/>
        <a:p>
          <a:pPr algn="ctr"/>
          <a:endParaRPr lang="en-US"/>
        </a:p>
      </dgm:t>
    </dgm:pt>
    <dgm:pt modelId="{672FF85B-EA69-4E2D-AABB-E6A05B441C06}">
      <dgm:prSet phldrT="[Text]" custT="1"/>
      <dgm:spPr/>
      <dgm:t>
        <a:bodyPr/>
        <a:lstStyle/>
        <a:p>
          <a:pPr algn="ctr"/>
          <a:r>
            <a:rPr lang="en-US" sz="1100" b="1">
              <a:latin typeface="Arial" pitchFamily="34" charset="0"/>
              <a:cs typeface="Arial" pitchFamily="34" charset="0"/>
            </a:rPr>
            <a:t>Design Application: </a:t>
          </a:r>
          <a:r>
            <a:rPr lang="en-US" sz="1100" b="0">
              <a:latin typeface="Arial" pitchFamily="34" charset="0"/>
              <a:cs typeface="Arial" pitchFamily="34" charset="0"/>
            </a:rPr>
            <a:t>Explain how you can apply this to the design of your biofuels production plant:</a:t>
          </a:r>
          <a:endParaRPr lang="en-US" sz="1100" b="1">
            <a:latin typeface="Arial" pitchFamily="34" charset="0"/>
            <a:cs typeface="Arial" pitchFamily="34" charset="0"/>
          </a:endParaRPr>
        </a:p>
      </dgm:t>
    </dgm:pt>
    <dgm:pt modelId="{7EAE041A-A0AC-4216-A4BC-D190AA8C58B1}" type="parTrans" cxnId="{B3EF1508-01BB-400A-B341-ED26548D96E4}">
      <dgm:prSet/>
      <dgm:spPr/>
      <dgm:t>
        <a:bodyPr/>
        <a:lstStyle/>
        <a:p>
          <a:pPr algn="ctr"/>
          <a:endParaRPr lang="en-US"/>
        </a:p>
      </dgm:t>
    </dgm:pt>
    <dgm:pt modelId="{9EF15B9B-E6A2-45E9-8911-E3B30574085D}" type="sibTrans" cxnId="{B3EF1508-01BB-400A-B341-ED26548D96E4}">
      <dgm:prSet/>
      <dgm:spPr/>
      <dgm:t>
        <a:bodyPr/>
        <a:lstStyle/>
        <a:p>
          <a:pPr algn="ctr"/>
          <a:endParaRPr lang="en-US"/>
        </a:p>
      </dgm:t>
    </dgm:pt>
    <dgm:pt modelId="{8D81F05D-EDC0-4B38-9683-1A0F847E01AB}">
      <dgm:prSet phldrT="[Text]"/>
      <dgm:spPr>
        <a:solidFill>
          <a:schemeClr val="accent1">
            <a:lumMod val="20000"/>
            <a:lumOff val="80000"/>
          </a:schemeClr>
        </a:solidFill>
        <a:ln>
          <a:noFill/>
        </a:ln>
      </dgm:spPr>
      <dgm:t>
        <a:bodyPr/>
        <a:lstStyle/>
        <a:p>
          <a:pPr algn="ctr"/>
          <a:r>
            <a:rPr lang="en-US"/>
            <a:t>  </a:t>
          </a:r>
        </a:p>
      </dgm:t>
    </dgm:pt>
    <dgm:pt modelId="{EAE1B4A6-5EB1-4374-ADC1-B15133F88C68}" type="parTrans" cxnId="{34FE8EB9-1F67-472D-896F-191B92A9BBC3}">
      <dgm:prSet/>
      <dgm:spPr/>
      <dgm:t>
        <a:bodyPr/>
        <a:lstStyle/>
        <a:p>
          <a:pPr algn="ctr"/>
          <a:endParaRPr lang="en-US"/>
        </a:p>
      </dgm:t>
    </dgm:pt>
    <dgm:pt modelId="{052C802F-015F-430B-B4CB-6ED877FD4C5F}" type="sibTrans" cxnId="{34FE8EB9-1F67-472D-896F-191B92A9BBC3}">
      <dgm:prSet/>
      <dgm:spPr/>
      <dgm:t>
        <a:bodyPr/>
        <a:lstStyle/>
        <a:p>
          <a:pPr algn="ctr"/>
          <a:endParaRPr lang="en-US"/>
        </a:p>
      </dgm:t>
    </dgm:pt>
    <dgm:pt modelId="{CDB22339-EBD7-4710-A062-F6CFF88451C8}">
      <dgm:prSet phldrT="[Text]" custT="1"/>
      <dgm:spPr>
        <a:solidFill>
          <a:schemeClr val="accent1">
            <a:lumMod val="20000"/>
            <a:lumOff val="80000"/>
          </a:schemeClr>
        </a:solidFill>
        <a:ln w="0">
          <a:noFill/>
        </a:ln>
        <a:effectLst/>
      </dgm:spPr>
      <dgm:t>
        <a:bodyPr/>
        <a:lstStyle/>
        <a:p>
          <a:pPr algn="ctr"/>
          <a:r>
            <a:rPr lang="en-US" sz="1100" b="1">
              <a:latin typeface="Arial" pitchFamily="34" charset="0"/>
              <a:cs typeface="Arial" pitchFamily="34" charset="0"/>
            </a:rPr>
            <a:t>Control Group: __________________________</a:t>
          </a:r>
        </a:p>
        <a:p>
          <a:pPr algn="ctr"/>
          <a:endParaRPr lang="en-US" sz="1400" b="1">
            <a:latin typeface="Arial" pitchFamily="34" charset="0"/>
            <a:cs typeface="Arial" pitchFamily="34" charset="0"/>
          </a:endParaRPr>
        </a:p>
        <a:p>
          <a:pPr algn="ctr"/>
          <a:endParaRPr lang="en-US" sz="1400" b="1">
            <a:latin typeface="Arial" pitchFamily="34" charset="0"/>
            <a:cs typeface="Arial" pitchFamily="34" charset="0"/>
          </a:endParaRPr>
        </a:p>
        <a:p>
          <a:pPr algn="ctr"/>
          <a:endParaRPr lang="en-US" sz="1400" b="1">
            <a:latin typeface="Arial" pitchFamily="34" charset="0"/>
            <a:cs typeface="Arial" pitchFamily="34" charset="0"/>
          </a:endParaRPr>
        </a:p>
      </dgm:t>
    </dgm:pt>
    <dgm:pt modelId="{9394D0FB-5016-4F9C-8321-0A550698FCCD}" type="sibTrans" cxnId="{6C222EDF-37F4-49E9-9019-6355B7206F2C}">
      <dgm:prSet/>
      <dgm:spPr/>
      <dgm:t>
        <a:bodyPr/>
        <a:lstStyle/>
        <a:p>
          <a:pPr algn="ctr"/>
          <a:endParaRPr lang="en-US"/>
        </a:p>
      </dgm:t>
    </dgm:pt>
    <dgm:pt modelId="{9E081049-AB19-4B12-9D62-17426F553B1E}" type="parTrans" cxnId="{6C222EDF-37F4-49E9-9019-6355B7206F2C}">
      <dgm:prSet/>
      <dgm:spPr/>
      <dgm:t>
        <a:bodyPr/>
        <a:lstStyle/>
        <a:p>
          <a:pPr algn="ctr"/>
          <a:endParaRPr lang="en-US"/>
        </a:p>
      </dgm:t>
    </dgm:pt>
    <dgm:pt modelId="{6421C068-D4D0-46AB-B3DC-FE6411853511}">
      <dgm:prSet phldrT="[Text]" custT="1"/>
      <dgm:spPr/>
      <dgm:t>
        <a:bodyPr/>
        <a:lstStyle/>
        <a:p>
          <a:r>
            <a:rPr lang="en-US" sz="1100" b="1">
              <a:latin typeface="Arial" pitchFamily="34" charset="0"/>
              <a:cs typeface="Arial" pitchFamily="34" charset="0"/>
            </a:rPr>
            <a:t>Observations: </a:t>
          </a:r>
          <a:r>
            <a:rPr lang="en-US" sz="1100">
              <a:latin typeface="Arial" pitchFamily="34" charset="0"/>
              <a:cs typeface="Arial" pitchFamily="34" charset="0"/>
            </a:rPr>
            <a:t>Write down what you observe for each group of plants</a:t>
          </a:r>
        </a:p>
        <a:p>
          <a:endParaRPr lang="en-US" sz="1100"/>
        </a:p>
        <a:p>
          <a:endParaRPr lang="en-US" sz="1000"/>
        </a:p>
        <a:p>
          <a:endParaRPr lang="en-US" sz="1000"/>
        </a:p>
        <a:p>
          <a:endParaRPr lang="en-US" sz="1000"/>
        </a:p>
        <a:p>
          <a:r>
            <a:rPr lang="en-US" sz="1000"/>
            <a:t> </a:t>
          </a:r>
        </a:p>
      </dgm:t>
    </dgm:pt>
    <dgm:pt modelId="{9F8723B9-088B-4C86-8E2E-C984F2A56E48}" type="parTrans" cxnId="{FFB5FFFE-6201-417C-A6BF-1177B56E0836}">
      <dgm:prSet/>
      <dgm:spPr/>
      <dgm:t>
        <a:bodyPr/>
        <a:lstStyle/>
        <a:p>
          <a:endParaRPr lang="en-US"/>
        </a:p>
      </dgm:t>
    </dgm:pt>
    <dgm:pt modelId="{ED505691-362B-4F7F-BA4F-0C6B7F8A7792}" type="sibTrans" cxnId="{FFB5FFFE-6201-417C-A6BF-1177B56E0836}">
      <dgm:prSet/>
      <dgm:spPr/>
      <dgm:t>
        <a:bodyPr/>
        <a:lstStyle/>
        <a:p>
          <a:endParaRPr lang="en-US"/>
        </a:p>
      </dgm:t>
    </dgm:pt>
    <dgm:pt modelId="{1E3F80A7-D80E-4330-8EFA-71A48DB10FD9}">
      <dgm:prSet phldrT="[Text]" custT="1"/>
      <dgm:spPr/>
      <dgm:t>
        <a:bodyPr/>
        <a:lstStyle/>
        <a:p>
          <a:r>
            <a:rPr lang="en-US" sz="1100" b="1">
              <a:latin typeface="Arial" pitchFamily="34" charset="0"/>
              <a:cs typeface="Arial" pitchFamily="34" charset="0"/>
            </a:rPr>
            <a:t>Hypothesis:  </a:t>
          </a:r>
          <a:r>
            <a:rPr lang="en-US" sz="1100" b="0">
              <a:latin typeface="Arial" pitchFamily="34" charset="0"/>
              <a:cs typeface="Arial" pitchFamily="34" charset="0"/>
            </a:rPr>
            <a:t>Write down a prediction . Justify your answer based on what you've learned about plants (including photosynthesis).</a:t>
          </a:r>
        </a:p>
        <a:p>
          <a:endParaRPr lang="en-US" sz="1100" b="0">
            <a:latin typeface="Arial" pitchFamily="34" charset="0"/>
            <a:cs typeface="Arial" pitchFamily="34" charset="0"/>
          </a:endParaRPr>
        </a:p>
        <a:p>
          <a:endParaRPr lang="en-US" sz="1200" b="1">
            <a:latin typeface="Arial" pitchFamily="34" charset="0"/>
            <a:cs typeface="Arial" pitchFamily="34" charset="0"/>
          </a:endParaRPr>
        </a:p>
      </dgm:t>
    </dgm:pt>
    <dgm:pt modelId="{908D5C77-9452-433C-A647-A0B00A3B01B1}" type="parTrans" cxnId="{38A29E57-C1AA-47AF-BAF3-B6D5BFB95733}">
      <dgm:prSet/>
      <dgm:spPr/>
      <dgm:t>
        <a:bodyPr/>
        <a:lstStyle/>
        <a:p>
          <a:endParaRPr lang="en-US"/>
        </a:p>
      </dgm:t>
    </dgm:pt>
    <dgm:pt modelId="{0D83827E-9013-45CB-A8A8-BCC6123193FA}" type="sibTrans" cxnId="{38A29E57-C1AA-47AF-BAF3-B6D5BFB95733}">
      <dgm:prSet/>
      <dgm:spPr/>
      <dgm:t>
        <a:bodyPr/>
        <a:lstStyle/>
        <a:p>
          <a:endParaRPr lang="en-US"/>
        </a:p>
      </dgm:t>
    </dgm:pt>
    <dgm:pt modelId="{0E4E6EB9-C82E-4BCA-9CAA-BD4D8E191D45}" type="pres">
      <dgm:prSet presAssocID="{8681E963-F5B9-4597-A5B3-3E1B1C3BC2AA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705F5051-9919-447F-9CC2-FA3F68C56D7B}" type="pres">
      <dgm:prSet presAssocID="{672FF85B-EA69-4E2D-AABB-E6A05B441C06}" presName="boxAndChildren" presStyleCnt="0"/>
      <dgm:spPr/>
    </dgm:pt>
    <dgm:pt modelId="{C398C3EE-46E5-4991-AAEE-E265E365BDA7}" type="pres">
      <dgm:prSet presAssocID="{672FF85B-EA69-4E2D-AABB-E6A05B441C06}" presName="parentTextBox" presStyleLbl="node1" presStyleIdx="0" presStyleCnt="5"/>
      <dgm:spPr/>
      <dgm:t>
        <a:bodyPr/>
        <a:lstStyle/>
        <a:p>
          <a:endParaRPr lang="en-US"/>
        </a:p>
      </dgm:t>
    </dgm:pt>
    <dgm:pt modelId="{522E095B-7C63-4031-A8E2-DCC8E45C099E}" type="pres">
      <dgm:prSet presAssocID="{672FF85B-EA69-4E2D-AABB-E6A05B441C06}" presName="entireBox" presStyleLbl="node1" presStyleIdx="0" presStyleCnt="5" custScaleY="68540"/>
      <dgm:spPr/>
      <dgm:t>
        <a:bodyPr/>
        <a:lstStyle/>
        <a:p>
          <a:endParaRPr lang="en-US"/>
        </a:p>
      </dgm:t>
    </dgm:pt>
    <dgm:pt modelId="{EFBE36D7-F670-406B-B1C0-73194AF05C98}" type="pres">
      <dgm:prSet presAssocID="{672FF85B-EA69-4E2D-AABB-E6A05B441C06}" presName="descendantBox" presStyleCnt="0"/>
      <dgm:spPr/>
    </dgm:pt>
    <dgm:pt modelId="{B2410F53-BE56-4118-8E15-0B61B9361ECD}" type="pres">
      <dgm:prSet presAssocID="{8D81F05D-EDC0-4B38-9683-1A0F847E01AB}" presName="childTextBox" presStyleLbl="fgAccFollowNode1" presStyleIdx="0" presStyleCnt="4" custScaleX="99786" custLinFactNeighborY="-708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6D3CD88-A11F-4BE8-8FB4-8035D12959FF}" type="pres">
      <dgm:prSet presAssocID="{C1BCB228-557A-4250-BFCB-E8FDF9D289AF}" presName="sp" presStyleCnt="0"/>
      <dgm:spPr/>
    </dgm:pt>
    <dgm:pt modelId="{CF7899A9-7FF8-4769-A669-B6134188C6B2}" type="pres">
      <dgm:prSet presAssocID="{10CB96CA-8110-4411-81FF-9BAB1A93D855}" presName="arrowAndChildren" presStyleCnt="0"/>
      <dgm:spPr/>
    </dgm:pt>
    <dgm:pt modelId="{CB902AFE-F768-4CD0-8854-A2E74FA888BD}" type="pres">
      <dgm:prSet presAssocID="{10CB96CA-8110-4411-81FF-9BAB1A93D855}" presName="parentTextArrow" presStyleLbl="node1" presStyleIdx="0" presStyleCnt="5"/>
      <dgm:spPr/>
      <dgm:t>
        <a:bodyPr/>
        <a:lstStyle/>
        <a:p>
          <a:endParaRPr lang="en-US"/>
        </a:p>
      </dgm:t>
    </dgm:pt>
    <dgm:pt modelId="{779DF24A-7834-4119-8F92-76D1F0D68BF0}" type="pres">
      <dgm:prSet presAssocID="{10CB96CA-8110-4411-81FF-9BAB1A93D855}" presName="arrow" presStyleLbl="node1" presStyleIdx="1" presStyleCnt="5" custScaleY="65720"/>
      <dgm:spPr/>
      <dgm:t>
        <a:bodyPr/>
        <a:lstStyle/>
        <a:p>
          <a:endParaRPr lang="en-US"/>
        </a:p>
      </dgm:t>
    </dgm:pt>
    <dgm:pt modelId="{6782B32E-2745-4A13-87F1-FFAA5D699AD8}" type="pres">
      <dgm:prSet presAssocID="{10CB96CA-8110-4411-81FF-9BAB1A93D855}" presName="descendantArrow" presStyleCnt="0"/>
      <dgm:spPr/>
    </dgm:pt>
    <dgm:pt modelId="{8A548E28-2BD9-454E-B9FA-A0EA50997A3F}" type="pres">
      <dgm:prSet presAssocID="{50F41623-A273-4A92-9047-BFE09A96EE6B}" presName="childTextArrow" presStyleLbl="fgAccFollowNode1" presStyleIdx="1" presStyleCnt="4" custScaleX="99785" custScaleY="85737" custLinFactNeighborX="107" custLinFactNeighborY="-730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C7AD39E-109A-4332-A1B1-DD18AB015AD3}" type="pres">
      <dgm:prSet presAssocID="{ED505691-362B-4F7F-BA4F-0C6B7F8A7792}" presName="sp" presStyleCnt="0"/>
      <dgm:spPr/>
    </dgm:pt>
    <dgm:pt modelId="{C7969924-5070-4966-BD82-020C7F854DE2}" type="pres">
      <dgm:prSet presAssocID="{6421C068-D4D0-46AB-B3DC-FE6411853511}" presName="arrowAndChildren" presStyleCnt="0"/>
      <dgm:spPr/>
    </dgm:pt>
    <dgm:pt modelId="{67A8FAD0-EF28-4FB9-8A2A-ED247BF71F89}" type="pres">
      <dgm:prSet presAssocID="{6421C068-D4D0-46AB-B3DC-FE6411853511}" presName="parentTextArrow" presStyleLbl="node1" presStyleIdx="2" presStyleCnt="5" custScaleY="150123"/>
      <dgm:spPr/>
      <dgm:t>
        <a:bodyPr/>
        <a:lstStyle/>
        <a:p>
          <a:endParaRPr lang="en-US"/>
        </a:p>
      </dgm:t>
    </dgm:pt>
    <dgm:pt modelId="{2F792E19-5E47-49E7-9775-52C7D2652655}" type="pres">
      <dgm:prSet presAssocID="{0D83827E-9013-45CB-A8A8-BCC6123193FA}" presName="sp" presStyleCnt="0"/>
      <dgm:spPr/>
    </dgm:pt>
    <dgm:pt modelId="{BBE06C61-BD02-404A-8EEC-B1062CC24C34}" type="pres">
      <dgm:prSet presAssocID="{1E3F80A7-D80E-4330-8EFA-71A48DB10FD9}" presName="arrowAndChildren" presStyleCnt="0"/>
      <dgm:spPr/>
    </dgm:pt>
    <dgm:pt modelId="{949F92DF-3FF8-478C-B26E-30B7E522A22B}" type="pres">
      <dgm:prSet presAssocID="{1E3F80A7-D80E-4330-8EFA-71A48DB10FD9}" presName="parentTextArrow" presStyleLbl="node1" presStyleIdx="3" presStyleCnt="5" custScaleY="111214" custLinFactNeighborX="-571" custLinFactNeighborY="-210"/>
      <dgm:spPr/>
      <dgm:t>
        <a:bodyPr/>
        <a:lstStyle/>
        <a:p>
          <a:endParaRPr lang="en-US"/>
        </a:p>
      </dgm:t>
    </dgm:pt>
    <dgm:pt modelId="{6CDBC6DD-CB72-44E9-83D5-C06554295B08}" type="pres">
      <dgm:prSet presAssocID="{3E0E4CE9-2944-4567-B631-FCA3B50EEC9A}" presName="sp" presStyleCnt="0"/>
      <dgm:spPr/>
    </dgm:pt>
    <dgm:pt modelId="{C88DBDF4-876D-4012-9B6C-BCFAAC98AE48}" type="pres">
      <dgm:prSet presAssocID="{89C0F430-DA3F-464B-8312-2E2E8A7C0C9D}" presName="arrowAndChildren" presStyleCnt="0"/>
      <dgm:spPr/>
    </dgm:pt>
    <dgm:pt modelId="{43FD072A-E5B9-4A21-9ACB-71E4AF56347A}" type="pres">
      <dgm:prSet presAssocID="{89C0F430-DA3F-464B-8312-2E2E8A7C0C9D}" presName="parentTextArrow" presStyleLbl="node1" presStyleIdx="3" presStyleCnt="5"/>
      <dgm:spPr/>
      <dgm:t>
        <a:bodyPr/>
        <a:lstStyle/>
        <a:p>
          <a:endParaRPr lang="en-US"/>
        </a:p>
      </dgm:t>
    </dgm:pt>
    <dgm:pt modelId="{07B9A0CB-A6DB-42AE-BF0A-079545B374F8}" type="pres">
      <dgm:prSet presAssocID="{89C0F430-DA3F-464B-8312-2E2E8A7C0C9D}" presName="arrow" presStyleLbl="node1" presStyleIdx="4" presStyleCnt="5" custScaleY="111214" custLinFactNeighborX="-571" custLinFactNeighborY="-210"/>
      <dgm:spPr/>
      <dgm:t>
        <a:bodyPr/>
        <a:lstStyle/>
        <a:p>
          <a:endParaRPr lang="en-US"/>
        </a:p>
      </dgm:t>
    </dgm:pt>
    <dgm:pt modelId="{7CFBF9DC-A1D1-482A-AA98-B49B86C99A34}" type="pres">
      <dgm:prSet presAssocID="{89C0F430-DA3F-464B-8312-2E2E8A7C0C9D}" presName="descendantArrow" presStyleCnt="0"/>
      <dgm:spPr/>
    </dgm:pt>
    <dgm:pt modelId="{84537F3F-B54B-4B8B-B66C-81D2829CA630}" type="pres">
      <dgm:prSet presAssocID="{CDB22339-EBD7-4710-A062-F6CFF88451C8}" presName="childTextArrow" presStyleLbl="fgAccFollowNode1" presStyleIdx="2" presStyleCnt="4" custScaleX="90618" custScaleY="269312" custLinFactY="362652" custLinFactNeighborX="418" custLinFactNeighborY="40000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4779FA0-8AAA-4773-8F74-A837E3FC33E8}" type="pres">
      <dgm:prSet presAssocID="{3E1B4D3A-894D-4FED-B08F-D6FD8FAF9EF1}" presName="childTextArrow" presStyleLbl="fgAccFollowNode1" presStyleIdx="3" presStyleCnt="4" custScaleY="269069" custLinFactY="363391" custLinFactNeighborX="-234" custLinFactNeighborY="40000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E2E6292C-6ACC-411E-9C61-B2CB5FACCCF8}" type="presOf" srcId="{1E3F80A7-D80E-4330-8EFA-71A48DB10FD9}" destId="{949F92DF-3FF8-478C-B26E-30B7E522A22B}" srcOrd="0" destOrd="0" presId="urn:microsoft.com/office/officeart/2005/8/layout/process4"/>
    <dgm:cxn modelId="{DFCF346A-3CB7-4987-AAC1-7FC5502497B0}" type="presOf" srcId="{3E1B4D3A-894D-4FED-B08F-D6FD8FAF9EF1}" destId="{54779FA0-8AAA-4773-8F74-A837E3FC33E8}" srcOrd="0" destOrd="0" presId="urn:microsoft.com/office/officeart/2005/8/layout/process4"/>
    <dgm:cxn modelId="{FFB5FFFE-6201-417C-A6BF-1177B56E0836}" srcId="{8681E963-F5B9-4597-A5B3-3E1B1C3BC2AA}" destId="{6421C068-D4D0-46AB-B3DC-FE6411853511}" srcOrd="2" destOrd="0" parTransId="{9F8723B9-088B-4C86-8E2E-C984F2A56E48}" sibTransId="{ED505691-362B-4F7F-BA4F-0C6B7F8A7792}"/>
    <dgm:cxn modelId="{34FE8EB9-1F67-472D-896F-191B92A9BBC3}" srcId="{672FF85B-EA69-4E2D-AABB-E6A05B441C06}" destId="{8D81F05D-EDC0-4B38-9683-1A0F847E01AB}" srcOrd="0" destOrd="0" parTransId="{EAE1B4A6-5EB1-4374-ADC1-B15133F88C68}" sibTransId="{052C802F-015F-430B-B4CB-6ED877FD4C5F}"/>
    <dgm:cxn modelId="{4EC6253E-B49E-4767-8259-199FF032747A}" srcId="{89C0F430-DA3F-464B-8312-2E2E8A7C0C9D}" destId="{3E1B4D3A-894D-4FED-B08F-D6FD8FAF9EF1}" srcOrd="1" destOrd="0" parTransId="{8B8B4D25-A67B-455F-A83A-F5FBC9E53F84}" sibTransId="{F09EC5A0-B963-47F6-B217-A6DFFB90953B}"/>
    <dgm:cxn modelId="{75822D0D-8F22-4CF9-804A-8E7620077CA8}" type="presOf" srcId="{8681E963-F5B9-4597-A5B3-3E1B1C3BC2AA}" destId="{0E4E6EB9-C82E-4BCA-9CAA-BD4D8E191D45}" srcOrd="0" destOrd="0" presId="urn:microsoft.com/office/officeart/2005/8/layout/process4"/>
    <dgm:cxn modelId="{44332C85-4F61-4E92-BCBB-72481D0EB51E}" type="presOf" srcId="{50F41623-A273-4A92-9047-BFE09A96EE6B}" destId="{8A548E28-2BD9-454E-B9FA-A0EA50997A3F}" srcOrd="0" destOrd="0" presId="urn:microsoft.com/office/officeart/2005/8/layout/process4"/>
    <dgm:cxn modelId="{B2C14FCB-B253-4CC4-AB7F-EA7F8B857FED}" type="presOf" srcId="{CDB22339-EBD7-4710-A062-F6CFF88451C8}" destId="{84537F3F-B54B-4B8B-B66C-81D2829CA630}" srcOrd="0" destOrd="0" presId="urn:microsoft.com/office/officeart/2005/8/layout/process4"/>
    <dgm:cxn modelId="{EEAF9494-60BC-4914-B097-2D0A78D0CE07}" type="presOf" srcId="{672FF85B-EA69-4E2D-AABB-E6A05B441C06}" destId="{C398C3EE-46E5-4991-AAEE-E265E365BDA7}" srcOrd="0" destOrd="0" presId="urn:microsoft.com/office/officeart/2005/8/layout/process4"/>
    <dgm:cxn modelId="{3BAB8D49-E50F-4C86-A4AF-3B52B1B7159B}" type="presOf" srcId="{10CB96CA-8110-4411-81FF-9BAB1A93D855}" destId="{779DF24A-7834-4119-8F92-76D1F0D68BF0}" srcOrd="1" destOrd="0" presId="urn:microsoft.com/office/officeart/2005/8/layout/process4"/>
    <dgm:cxn modelId="{C7C06901-E4F2-47DA-9752-392889C96C63}" srcId="{10CB96CA-8110-4411-81FF-9BAB1A93D855}" destId="{50F41623-A273-4A92-9047-BFE09A96EE6B}" srcOrd="0" destOrd="0" parTransId="{0F20DC85-68DB-4A17-A343-8FE6C0A669D4}" sibTransId="{B10A0B1D-0F1B-44A8-8912-EBE5E89D9EA7}"/>
    <dgm:cxn modelId="{78806C6D-7784-469E-8D2F-2DA1B0B34427}" type="presOf" srcId="{89C0F430-DA3F-464B-8312-2E2E8A7C0C9D}" destId="{43FD072A-E5B9-4A21-9ACB-71E4AF56347A}" srcOrd="0" destOrd="0" presId="urn:microsoft.com/office/officeart/2005/8/layout/process4"/>
    <dgm:cxn modelId="{38A29E57-C1AA-47AF-BAF3-B6D5BFB95733}" srcId="{8681E963-F5B9-4597-A5B3-3E1B1C3BC2AA}" destId="{1E3F80A7-D80E-4330-8EFA-71A48DB10FD9}" srcOrd="1" destOrd="0" parTransId="{908D5C77-9452-433C-A647-A0B00A3B01B1}" sibTransId="{0D83827E-9013-45CB-A8A8-BCC6123193FA}"/>
    <dgm:cxn modelId="{03DEF0C7-92F6-4E7A-AFCA-F2BDAF8104C2}" type="presOf" srcId="{89C0F430-DA3F-464B-8312-2E2E8A7C0C9D}" destId="{07B9A0CB-A6DB-42AE-BF0A-079545B374F8}" srcOrd="1" destOrd="0" presId="urn:microsoft.com/office/officeart/2005/8/layout/process4"/>
    <dgm:cxn modelId="{51E13F32-5BA4-4DE3-8968-3303294A4863}" type="presOf" srcId="{672FF85B-EA69-4E2D-AABB-E6A05B441C06}" destId="{522E095B-7C63-4031-A8E2-DCC8E45C099E}" srcOrd="1" destOrd="0" presId="urn:microsoft.com/office/officeart/2005/8/layout/process4"/>
    <dgm:cxn modelId="{B2D7C650-E3C7-47C4-8747-0E376F970716}" type="presOf" srcId="{8D81F05D-EDC0-4B38-9683-1A0F847E01AB}" destId="{B2410F53-BE56-4118-8E15-0B61B9361ECD}" srcOrd="0" destOrd="0" presId="urn:microsoft.com/office/officeart/2005/8/layout/process4"/>
    <dgm:cxn modelId="{295D0495-5B6B-468E-9DC2-070A4EBB4FDA}" type="presOf" srcId="{10CB96CA-8110-4411-81FF-9BAB1A93D855}" destId="{CB902AFE-F768-4CD0-8854-A2E74FA888BD}" srcOrd="0" destOrd="0" presId="urn:microsoft.com/office/officeart/2005/8/layout/process4"/>
    <dgm:cxn modelId="{F0C7AF33-83EF-4C7A-B1C0-0AFCB5D25A63}" srcId="{8681E963-F5B9-4597-A5B3-3E1B1C3BC2AA}" destId="{89C0F430-DA3F-464B-8312-2E2E8A7C0C9D}" srcOrd="0" destOrd="0" parTransId="{6CD112A9-F4A1-4B1B-B364-0399329670F5}" sibTransId="{3E0E4CE9-2944-4567-B631-FCA3B50EEC9A}"/>
    <dgm:cxn modelId="{B3EF1508-01BB-400A-B341-ED26548D96E4}" srcId="{8681E963-F5B9-4597-A5B3-3E1B1C3BC2AA}" destId="{672FF85B-EA69-4E2D-AABB-E6A05B441C06}" srcOrd="4" destOrd="0" parTransId="{7EAE041A-A0AC-4216-A4BC-D190AA8C58B1}" sibTransId="{9EF15B9B-E6A2-45E9-8911-E3B30574085D}"/>
    <dgm:cxn modelId="{D180413B-99D2-4646-9962-77F3D6F3F00B}" type="presOf" srcId="{6421C068-D4D0-46AB-B3DC-FE6411853511}" destId="{67A8FAD0-EF28-4FB9-8A2A-ED247BF71F89}" srcOrd="0" destOrd="0" presId="urn:microsoft.com/office/officeart/2005/8/layout/process4"/>
    <dgm:cxn modelId="{6A7541DB-F7B1-4F2E-B9BE-25CE88280798}" srcId="{8681E963-F5B9-4597-A5B3-3E1B1C3BC2AA}" destId="{10CB96CA-8110-4411-81FF-9BAB1A93D855}" srcOrd="3" destOrd="0" parTransId="{8D9B8411-024E-4D02-ABC5-0EE753D5613A}" sibTransId="{C1BCB228-557A-4250-BFCB-E8FDF9D289AF}"/>
    <dgm:cxn modelId="{6C222EDF-37F4-49E9-9019-6355B7206F2C}" srcId="{89C0F430-DA3F-464B-8312-2E2E8A7C0C9D}" destId="{CDB22339-EBD7-4710-A062-F6CFF88451C8}" srcOrd="0" destOrd="0" parTransId="{9E081049-AB19-4B12-9D62-17426F553B1E}" sibTransId="{9394D0FB-5016-4F9C-8321-0A550698FCCD}"/>
    <dgm:cxn modelId="{F3F26191-2D9B-49C7-A5E8-C99F834E228C}" type="presParOf" srcId="{0E4E6EB9-C82E-4BCA-9CAA-BD4D8E191D45}" destId="{705F5051-9919-447F-9CC2-FA3F68C56D7B}" srcOrd="0" destOrd="0" presId="urn:microsoft.com/office/officeart/2005/8/layout/process4"/>
    <dgm:cxn modelId="{6E623DF8-2997-4FA5-91C3-337AE62D4CF3}" type="presParOf" srcId="{705F5051-9919-447F-9CC2-FA3F68C56D7B}" destId="{C398C3EE-46E5-4991-AAEE-E265E365BDA7}" srcOrd="0" destOrd="0" presId="urn:microsoft.com/office/officeart/2005/8/layout/process4"/>
    <dgm:cxn modelId="{AE6DC18F-1D67-4859-8148-F8E6507E82E9}" type="presParOf" srcId="{705F5051-9919-447F-9CC2-FA3F68C56D7B}" destId="{522E095B-7C63-4031-A8E2-DCC8E45C099E}" srcOrd="1" destOrd="0" presId="urn:microsoft.com/office/officeart/2005/8/layout/process4"/>
    <dgm:cxn modelId="{CEF86098-5F2D-462D-ACAC-6ED7686D5D92}" type="presParOf" srcId="{705F5051-9919-447F-9CC2-FA3F68C56D7B}" destId="{EFBE36D7-F670-406B-B1C0-73194AF05C98}" srcOrd="2" destOrd="0" presId="urn:microsoft.com/office/officeart/2005/8/layout/process4"/>
    <dgm:cxn modelId="{CAAB7A20-ABBF-4170-9D5D-DBF7D8B0711C}" type="presParOf" srcId="{EFBE36D7-F670-406B-B1C0-73194AF05C98}" destId="{B2410F53-BE56-4118-8E15-0B61B9361ECD}" srcOrd="0" destOrd="0" presId="urn:microsoft.com/office/officeart/2005/8/layout/process4"/>
    <dgm:cxn modelId="{AD494083-7F5D-4CB2-90A4-9A0BF5816475}" type="presParOf" srcId="{0E4E6EB9-C82E-4BCA-9CAA-BD4D8E191D45}" destId="{C6D3CD88-A11F-4BE8-8FB4-8035D12959FF}" srcOrd="1" destOrd="0" presId="urn:microsoft.com/office/officeart/2005/8/layout/process4"/>
    <dgm:cxn modelId="{92D0C065-7889-4FCB-B4CE-4A9B7591A1F8}" type="presParOf" srcId="{0E4E6EB9-C82E-4BCA-9CAA-BD4D8E191D45}" destId="{CF7899A9-7FF8-4769-A669-B6134188C6B2}" srcOrd="2" destOrd="0" presId="urn:microsoft.com/office/officeart/2005/8/layout/process4"/>
    <dgm:cxn modelId="{249D0434-5552-41B1-8D58-A62D83D1DF71}" type="presParOf" srcId="{CF7899A9-7FF8-4769-A669-B6134188C6B2}" destId="{CB902AFE-F768-4CD0-8854-A2E74FA888BD}" srcOrd="0" destOrd="0" presId="urn:microsoft.com/office/officeart/2005/8/layout/process4"/>
    <dgm:cxn modelId="{9FCEFC9F-702E-4273-B792-283946D32135}" type="presParOf" srcId="{CF7899A9-7FF8-4769-A669-B6134188C6B2}" destId="{779DF24A-7834-4119-8F92-76D1F0D68BF0}" srcOrd="1" destOrd="0" presId="urn:microsoft.com/office/officeart/2005/8/layout/process4"/>
    <dgm:cxn modelId="{16545FB7-690B-4064-9688-DDEC249F843E}" type="presParOf" srcId="{CF7899A9-7FF8-4769-A669-B6134188C6B2}" destId="{6782B32E-2745-4A13-87F1-FFAA5D699AD8}" srcOrd="2" destOrd="0" presId="urn:microsoft.com/office/officeart/2005/8/layout/process4"/>
    <dgm:cxn modelId="{37B84BB4-70CC-4498-AF15-5C176475C844}" type="presParOf" srcId="{6782B32E-2745-4A13-87F1-FFAA5D699AD8}" destId="{8A548E28-2BD9-454E-B9FA-A0EA50997A3F}" srcOrd="0" destOrd="0" presId="urn:microsoft.com/office/officeart/2005/8/layout/process4"/>
    <dgm:cxn modelId="{7F5D55DE-ACF8-40A7-8E7F-409EBC5DB318}" type="presParOf" srcId="{0E4E6EB9-C82E-4BCA-9CAA-BD4D8E191D45}" destId="{9C7AD39E-109A-4332-A1B1-DD18AB015AD3}" srcOrd="3" destOrd="0" presId="urn:microsoft.com/office/officeart/2005/8/layout/process4"/>
    <dgm:cxn modelId="{CFE486CC-177D-4CCD-B8DA-AA563C14090B}" type="presParOf" srcId="{0E4E6EB9-C82E-4BCA-9CAA-BD4D8E191D45}" destId="{C7969924-5070-4966-BD82-020C7F854DE2}" srcOrd="4" destOrd="0" presId="urn:microsoft.com/office/officeart/2005/8/layout/process4"/>
    <dgm:cxn modelId="{98E3D62A-B4F2-401C-9CF4-B49E49C67EB4}" type="presParOf" srcId="{C7969924-5070-4966-BD82-020C7F854DE2}" destId="{67A8FAD0-EF28-4FB9-8A2A-ED247BF71F89}" srcOrd="0" destOrd="0" presId="urn:microsoft.com/office/officeart/2005/8/layout/process4"/>
    <dgm:cxn modelId="{AD3E8C4D-0D57-43C4-87CF-3A95E93745A7}" type="presParOf" srcId="{0E4E6EB9-C82E-4BCA-9CAA-BD4D8E191D45}" destId="{2F792E19-5E47-49E7-9775-52C7D2652655}" srcOrd="5" destOrd="0" presId="urn:microsoft.com/office/officeart/2005/8/layout/process4"/>
    <dgm:cxn modelId="{B6963526-9732-4180-9154-BD5BBA5D5EDB}" type="presParOf" srcId="{0E4E6EB9-C82E-4BCA-9CAA-BD4D8E191D45}" destId="{BBE06C61-BD02-404A-8EEC-B1062CC24C34}" srcOrd="6" destOrd="0" presId="urn:microsoft.com/office/officeart/2005/8/layout/process4"/>
    <dgm:cxn modelId="{F0F23402-67A7-40B9-9206-46C10D4ECD89}" type="presParOf" srcId="{BBE06C61-BD02-404A-8EEC-B1062CC24C34}" destId="{949F92DF-3FF8-478C-B26E-30B7E522A22B}" srcOrd="0" destOrd="0" presId="urn:microsoft.com/office/officeart/2005/8/layout/process4"/>
    <dgm:cxn modelId="{D6759ED6-022B-4643-A60B-358AD00FF5D1}" type="presParOf" srcId="{0E4E6EB9-C82E-4BCA-9CAA-BD4D8E191D45}" destId="{6CDBC6DD-CB72-44E9-83D5-C06554295B08}" srcOrd="7" destOrd="0" presId="urn:microsoft.com/office/officeart/2005/8/layout/process4"/>
    <dgm:cxn modelId="{69F800C9-36E3-46BA-94CE-A9EEEE9E8675}" type="presParOf" srcId="{0E4E6EB9-C82E-4BCA-9CAA-BD4D8E191D45}" destId="{C88DBDF4-876D-4012-9B6C-BCFAAC98AE48}" srcOrd="8" destOrd="0" presId="urn:microsoft.com/office/officeart/2005/8/layout/process4"/>
    <dgm:cxn modelId="{7EF4AB92-6CD5-4EEC-BB84-D47ED2FE8D84}" type="presParOf" srcId="{C88DBDF4-876D-4012-9B6C-BCFAAC98AE48}" destId="{43FD072A-E5B9-4A21-9ACB-71E4AF56347A}" srcOrd="0" destOrd="0" presId="urn:microsoft.com/office/officeart/2005/8/layout/process4"/>
    <dgm:cxn modelId="{21BCDDB4-D11E-4741-9303-D58673067536}" type="presParOf" srcId="{C88DBDF4-876D-4012-9B6C-BCFAAC98AE48}" destId="{07B9A0CB-A6DB-42AE-BF0A-079545B374F8}" srcOrd="1" destOrd="0" presId="urn:microsoft.com/office/officeart/2005/8/layout/process4"/>
    <dgm:cxn modelId="{7B8E2952-E08B-4C6E-A210-F37ADA2647DC}" type="presParOf" srcId="{C88DBDF4-876D-4012-9B6C-BCFAAC98AE48}" destId="{7CFBF9DC-A1D1-482A-AA98-B49B86C99A34}" srcOrd="2" destOrd="0" presId="urn:microsoft.com/office/officeart/2005/8/layout/process4"/>
    <dgm:cxn modelId="{64BED874-2F90-4F2C-AC38-2A15CD6FC579}" type="presParOf" srcId="{7CFBF9DC-A1D1-482A-AA98-B49B86C99A34}" destId="{84537F3F-B54B-4B8B-B66C-81D2829CA630}" srcOrd="0" destOrd="0" presId="urn:microsoft.com/office/officeart/2005/8/layout/process4"/>
    <dgm:cxn modelId="{784E5329-C247-4A99-ABE2-BE545C9276E9}" type="presParOf" srcId="{7CFBF9DC-A1D1-482A-AA98-B49B86C99A34}" destId="{54779FA0-8AAA-4773-8F74-A837E3FC33E8}" srcOrd="1" destOrd="0" presId="urn:microsoft.com/office/officeart/2005/8/layout/process4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5">
  <dgm:title val=""/>
  <dgm:desc val=""/>
  <dgm:catLst>
    <dgm:cat type="cycle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func="var" arg="dir" op="equ" val="norm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if>
      <dgm:else name="Name11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fact="-1"/>
          <dgm:constr type="diam" for="ch" refType="diam" op="equ" fact="-1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else>
    </dgm:choose>
    <dgm:ruleLst/>
    <dgm:forEach name="Name12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/>
        </dgm:shape>
        <dgm:presOf axis="desOrSelf" ptType="node"/>
        <dgm:constrLst>
          <dgm:constr type="h" refType="w" fact="0.6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13">
        <dgm:if name="Name14" axis="par ch" ptType="doc node" func="cnt" op="gt" val="1">
          <dgm:layoutNode name="spNode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  <dgm:forEach name="Name15" axis="followSib" ptType="sibTrans" hideLastTrans="0" cnt="1">
            <dgm:layoutNode name="sibTrans">
              <dgm:alg type="conn">
                <dgm:param type="dim" val="1D"/>
                <dgm:param type="connRout" val="curve"/>
                <dgm:param type="begPts" val="radial"/>
                <dgm:param type="endPts" val="radial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connDist"/>
                <dgm:constr type="begPad" refType="connDist" fact="0.2"/>
                <dgm:constr type="endPad" refType="connDist" fact="0.2"/>
              </dgm:constrLst>
              <dgm:ruleLst/>
            </dgm:layoutNode>
          </dgm:forEach>
        </dgm:if>
        <dgm:else name="Name16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</Words>
  <Characters>256</Characters>
  <Application>Microsoft Office Word</Application>
  <DocSecurity>0</DocSecurity>
  <Lines>8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karenk</dc:creator>
  <cp:lastModifiedBy>Janet Yowell</cp:lastModifiedBy>
  <cp:revision>3</cp:revision>
  <dcterms:created xsi:type="dcterms:W3CDTF">2009-03-30T22:11:00Z</dcterms:created>
  <dcterms:modified xsi:type="dcterms:W3CDTF">2009-03-30T22:12:00Z</dcterms:modified>
</cp:coreProperties>
</file>