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DC" w:rsidRPr="004669B3" w:rsidRDefault="001228B5" w:rsidP="00B64FB6">
      <w:pPr>
        <w:spacing w:after="200"/>
        <w:jc w:val="center"/>
        <w:rPr>
          <w:rFonts w:ascii="Arial" w:eastAsiaTheme="minorHAnsi" w:hAnsi="Arial" w:cs="Arial"/>
          <w:b/>
          <w:noProof/>
          <w:sz w:val="32"/>
          <w:szCs w:val="36"/>
        </w:rPr>
      </w:pPr>
      <w:r>
        <w:rPr>
          <w:rFonts w:ascii="Arial" w:eastAsiaTheme="minorHAnsi" w:hAnsi="Arial" w:cs="Arial"/>
          <w:b/>
          <w:noProof/>
          <w:sz w:val="32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-104775</wp:posOffset>
            </wp:positionV>
            <wp:extent cx="1047750" cy="1152525"/>
            <wp:effectExtent l="19050" t="0" r="0" b="0"/>
            <wp:wrapTight wrapText="bothSides">
              <wp:wrapPolygon edited="0">
                <wp:start x="9818" y="0"/>
                <wp:lineTo x="3927" y="1428"/>
                <wp:lineTo x="3927" y="5712"/>
                <wp:lineTo x="0" y="6069"/>
                <wp:lineTo x="-393" y="13567"/>
                <wp:lineTo x="3142" y="17137"/>
                <wp:lineTo x="3927" y="21421"/>
                <wp:lineTo x="17280" y="21421"/>
                <wp:lineTo x="17673" y="21421"/>
                <wp:lineTo x="18458" y="17851"/>
                <wp:lineTo x="18458" y="17137"/>
                <wp:lineTo x="21600" y="13567"/>
                <wp:lineTo x="21600" y="13210"/>
                <wp:lineTo x="20815" y="11425"/>
                <wp:lineTo x="21600" y="7140"/>
                <wp:lineTo x="21207" y="6069"/>
                <wp:lineTo x="18065" y="5712"/>
                <wp:lineTo x="18851" y="2499"/>
                <wp:lineTo x="17673" y="1428"/>
                <wp:lineTo x="12175" y="0"/>
                <wp:lineTo x="9818" y="0"/>
              </wp:wrapPolygon>
            </wp:wrapTight>
            <wp:docPr id="5" name="Picture 3" descr="MCj044010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40103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69B3">
        <w:rPr>
          <w:rFonts w:ascii="Arial" w:eastAsiaTheme="minorHAnsi" w:hAnsi="Arial" w:cs="Arial"/>
          <w:b/>
          <w:noProof/>
          <w:sz w:val="32"/>
          <w:szCs w:val="36"/>
        </w:rPr>
        <w:t xml:space="preserve">Weather &amp; Atmosphere, Lesson 6: </w:t>
      </w:r>
      <w:r w:rsidR="000F564C">
        <w:rPr>
          <w:rFonts w:ascii="Arial" w:eastAsiaTheme="minorHAnsi" w:hAnsi="Arial" w:cs="Arial"/>
          <w:b/>
          <w:noProof/>
          <w:sz w:val="32"/>
          <w:szCs w:val="36"/>
        </w:rPr>
        <w:br/>
      </w:r>
      <w:r w:rsidR="004669B3">
        <w:rPr>
          <w:rFonts w:ascii="Arial" w:eastAsiaTheme="minorHAnsi" w:hAnsi="Arial" w:cs="Arial"/>
          <w:b/>
          <w:noProof/>
          <w:sz w:val="32"/>
          <w:szCs w:val="36"/>
        </w:rPr>
        <w:t>Global Climate Change – Carbon Footprint Worksheet</w:t>
      </w:r>
    </w:p>
    <w:p w:rsidR="004669B3" w:rsidRPr="004669B3" w:rsidRDefault="004669B3" w:rsidP="004669B3">
      <w:pPr>
        <w:spacing w:after="80"/>
        <w:rPr>
          <w:rFonts w:ascii="Arial" w:hAnsi="Arial" w:cs="Arial"/>
          <w:b/>
          <w:noProof/>
        </w:rPr>
      </w:pPr>
      <w:r w:rsidRPr="004669B3">
        <w:rPr>
          <w:rFonts w:ascii="Arial" w:hAnsi="Arial" w:cs="Arial"/>
          <w:b/>
          <w:noProof/>
        </w:rPr>
        <w:t>Instructions</w:t>
      </w:r>
    </w:p>
    <w:p w:rsidR="00C512DC" w:rsidRPr="004669B3" w:rsidRDefault="00B64FB6" w:rsidP="004669B3">
      <w:pPr>
        <w:pStyle w:val="NormalWeb"/>
        <w:spacing w:before="0" w:beforeAutospacing="0"/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155575</wp:posOffset>
            </wp:positionV>
            <wp:extent cx="1019175" cy="1019175"/>
            <wp:effectExtent l="19050" t="0" r="0" b="0"/>
            <wp:wrapTight wrapText="bothSides">
              <wp:wrapPolygon edited="0">
                <wp:start x="8479" y="0"/>
                <wp:lineTo x="6056" y="404"/>
                <wp:lineTo x="404" y="5249"/>
                <wp:lineTo x="-404" y="12516"/>
                <wp:lineTo x="4037" y="19379"/>
                <wp:lineTo x="4441" y="19783"/>
                <wp:lineTo x="8075" y="20994"/>
                <wp:lineTo x="8882" y="20994"/>
                <wp:lineTo x="12516" y="20994"/>
                <wp:lineTo x="13323" y="20994"/>
                <wp:lineTo x="16957" y="19783"/>
                <wp:lineTo x="16957" y="19379"/>
                <wp:lineTo x="17764" y="19379"/>
                <wp:lineTo x="21398" y="14131"/>
                <wp:lineTo x="21398" y="5249"/>
                <wp:lineTo x="14938" y="404"/>
                <wp:lineTo x="12516" y="0"/>
                <wp:lineTo x="8479" y="0"/>
              </wp:wrapPolygon>
            </wp:wrapTight>
            <wp:docPr id="3" name="Picture 2" descr="MCj043785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78500000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2DC" w:rsidRPr="004669B3">
        <w:t xml:space="preserve">Your “Carbon Footprint” is a calculation </w:t>
      </w:r>
      <w:r w:rsidR="004669B3">
        <w:t>that</w:t>
      </w:r>
      <w:r w:rsidR="00C512DC" w:rsidRPr="004669B3">
        <w:t xml:space="preserve"> tell</w:t>
      </w:r>
      <w:r w:rsidR="004669B3">
        <w:t>s</w:t>
      </w:r>
      <w:r w:rsidR="00C512DC" w:rsidRPr="004669B3">
        <w:t xml:space="preserve"> you how much carbon dioxide you produce. Since carbon dioxide is a greenhouse gas, this worksheet can help you see how you contribute to global warming. </w:t>
      </w:r>
    </w:p>
    <w:p w:rsidR="005165D1" w:rsidRPr="004669B3" w:rsidRDefault="005165D1" w:rsidP="004669B3">
      <w:pPr>
        <w:spacing w:after="80"/>
        <w:rPr>
          <w:rFonts w:ascii="Arial" w:hAnsi="Arial" w:cs="Arial"/>
          <w:b/>
          <w:noProof/>
        </w:rPr>
      </w:pPr>
      <w:r w:rsidRPr="004669B3">
        <w:rPr>
          <w:rFonts w:ascii="Arial" w:hAnsi="Arial" w:cs="Arial"/>
          <w:b/>
          <w:noProof/>
        </w:rPr>
        <w:t xml:space="preserve">Family Survey </w:t>
      </w:r>
    </w:p>
    <w:p w:rsidR="005165D1" w:rsidRPr="004669B3" w:rsidRDefault="00A45F52" w:rsidP="004669B3">
      <w:pPr>
        <w:pStyle w:val="NormalWeb"/>
        <w:spacing w:before="0" w:beforeAutospacing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0pt;margin-top:14.3pt;width:33.5pt;height:431.5pt;z-index:251659776;mso-wrap-style:tight" stroked="f">
            <v:textbox style="layout-flow:vertical;mso-layout-flow-alt:bottom-to-top">
              <w:txbxContent>
                <w:p w:rsidR="00A45F52" w:rsidRDefault="00A45F52">
                  <w:r>
                    <w:t>TeachEngineering.org – Free STEM Curriculum for K-12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5165D1" w:rsidRPr="004669B3">
        <w:t>Answer each question for a yearly total (multiply a monthly total by 12)</w:t>
      </w:r>
      <w:r w:rsidR="004669B3">
        <w:t>.</w:t>
      </w:r>
      <w:r w:rsidR="005165D1" w:rsidRPr="004669B3">
        <w:t xml:space="preserve"> </w:t>
      </w:r>
    </w:p>
    <w:p w:rsidR="005165D1" w:rsidRPr="004669B3" w:rsidRDefault="005165D1" w:rsidP="0071393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</w:pPr>
      <w:r w:rsidRPr="004669B3">
        <w:t>Number of miles driven per year ___________ X (multiplied by) the vehicle’s average gas mileage ______ =   ______ gallons of gaso</w:t>
      </w:r>
      <w:r w:rsidR="004669B3">
        <w:t>line used.</w:t>
      </w:r>
      <w:r w:rsidR="00713939">
        <w:br/>
      </w:r>
      <w:r w:rsidRPr="004669B3">
        <w:t xml:space="preserve">(Do this for each vehicle your family owns) </w:t>
      </w:r>
    </w:p>
    <w:p w:rsidR="005165D1" w:rsidRPr="004669B3" w:rsidRDefault="005165D1" w:rsidP="00B64FB6">
      <w:pPr>
        <w:pStyle w:val="NormalWeb"/>
        <w:spacing w:before="0" w:beforeAutospacing="0" w:after="0" w:afterAutospacing="0" w:line="480" w:lineRule="auto"/>
        <w:ind w:left="720"/>
      </w:pPr>
      <w:r w:rsidRPr="004669B3">
        <w:t xml:space="preserve"> _________________ X _________ = ___________ </w:t>
      </w:r>
      <w:r w:rsidRPr="004669B3">
        <w:br/>
        <w:t xml:space="preserve"> _________________ X _________ = ___________ </w:t>
      </w:r>
      <w:r w:rsidRPr="004669B3">
        <w:br/>
        <w:t xml:space="preserve"> _________________ X _________ = ___________ </w:t>
      </w:r>
      <w:r w:rsidRPr="004669B3">
        <w:br/>
        <w:t xml:space="preserve">         Total ____________ </w:t>
      </w:r>
    </w:p>
    <w:p w:rsidR="005165D1" w:rsidRPr="004669B3" w:rsidRDefault="005165D1" w:rsidP="004669B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</w:pPr>
      <w:r w:rsidRPr="004669B3">
        <w:t xml:space="preserve">Number of miles of air travel for your family _______________ </w:t>
      </w:r>
      <w:r w:rsidR="004669B3">
        <w:t>.</w:t>
      </w:r>
    </w:p>
    <w:p w:rsidR="005165D1" w:rsidRPr="004669B3" w:rsidRDefault="005165D1" w:rsidP="004669B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</w:pPr>
      <w:r w:rsidRPr="004669B3">
        <w:t>Average number of mile</w:t>
      </w:r>
      <w:r w:rsidR="004669B3">
        <w:t>s your family travels by bus/other mass transit_____________ .</w:t>
      </w:r>
    </w:p>
    <w:p w:rsidR="004669B3" w:rsidRDefault="005165D1" w:rsidP="004669B3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4669B3">
        <w:t xml:space="preserve">Kilowatt-hours of electricity used _____________________ </w:t>
      </w:r>
      <w:r w:rsidR="004669B3">
        <w:t>.</w:t>
      </w:r>
    </w:p>
    <w:p w:rsidR="005165D1" w:rsidRPr="004669B3" w:rsidRDefault="005165D1" w:rsidP="004669B3">
      <w:pPr>
        <w:pStyle w:val="NormalWeb"/>
        <w:spacing w:before="0" w:beforeAutospacing="0" w:after="0" w:afterAutospacing="0" w:line="480" w:lineRule="auto"/>
        <w:ind w:left="720"/>
      </w:pPr>
      <w:r w:rsidRPr="004669B3">
        <w:t>(Look at your utility bill to find out a monthly amount and multiply by</w:t>
      </w:r>
      <w:r w:rsidR="004669B3">
        <w:t xml:space="preserve"> 12.)</w:t>
      </w:r>
      <w:r w:rsidRPr="004669B3">
        <w:t xml:space="preserve"> </w:t>
      </w:r>
    </w:p>
    <w:p w:rsidR="004669B3" w:rsidRDefault="005165D1" w:rsidP="004669B3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4669B3">
        <w:t xml:space="preserve">Therms of natural gas used ________________________ </w:t>
      </w:r>
      <w:r w:rsidR="004669B3">
        <w:t>.</w:t>
      </w:r>
    </w:p>
    <w:p w:rsidR="005165D1" w:rsidRPr="004669B3" w:rsidRDefault="005165D1" w:rsidP="004669B3">
      <w:pPr>
        <w:pStyle w:val="NormalWeb"/>
        <w:spacing w:before="0" w:beforeAutospacing="0" w:after="0" w:afterAutospacing="0" w:line="480" w:lineRule="auto"/>
        <w:ind w:left="720"/>
      </w:pPr>
      <w:r w:rsidRPr="004669B3">
        <w:t>(Look at your utility bill to find out a monthly amount and multiply by 12</w:t>
      </w:r>
      <w:r w:rsidR="004669B3">
        <w:t>.)</w:t>
      </w:r>
      <w:r w:rsidRPr="004669B3">
        <w:t xml:space="preserve">  </w:t>
      </w:r>
    </w:p>
    <w:p w:rsidR="005165D1" w:rsidRPr="004669B3" w:rsidRDefault="005165D1" w:rsidP="004669B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</w:pPr>
      <w:r w:rsidRPr="004669B3">
        <w:t xml:space="preserve">Gallons of propane or bottled gas used ____________________  </w:t>
      </w:r>
      <w:r w:rsidR="004669B3">
        <w:t>.</w:t>
      </w:r>
    </w:p>
    <w:p w:rsidR="004669B3" w:rsidRDefault="005165D1" w:rsidP="004669B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</w:pPr>
      <w:r w:rsidRPr="004669B3">
        <w:t>Other sources of energy your family uses? ________________________________________________________________________</w:t>
      </w:r>
      <w:r w:rsidR="004669B3" w:rsidRPr="004669B3">
        <w:t>________________________________________________________________________________________________________________________________________________</w:t>
      </w:r>
    </w:p>
    <w:p w:rsidR="001228B5" w:rsidRPr="001228B5" w:rsidRDefault="005165D1" w:rsidP="001228B5">
      <w:pPr>
        <w:pStyle w:val="NormalWeb"/>
        <w:numPr>
          <w:ilvl w:val="0"/>
          <w:numId w:val="1"/>
        </w:numPr>
        <w:spacing w:before="0" w:beforeAutospacing="0" w:after="80" w:afterAutospacing="0" w:line="480" w:lineRule="auto"/>
        <w:ind w:left="0" w:firstLine="0"/>
        <w:rPr>
          <w:noProof/>
        </w:rPr>
      </w:pPr>
      <w:r w:rsidRPr="001228B5">
        <w:lastRenderedPageBreak/>
        <w:t>Total number of people living in your household ________</w:t>
      </w:r>
      <w:r w:rsidR="004669B3" w:rsidRPr="001228B5">
        <w:t>__ .</w:t>
      </w:r>
    </w:p>
    <w:p w:rsidR="005165D1" w:rsidRPr="004669B3" w:rsidRDefault="005165D1" w:rsidP="001228B5">
      <w:pPr>
        <w:pStyle w:val="NormalWeb"/>
        <w:spacing w:before="0" w:beforeAutospacing="0" w:after="80" w:afterAutospacing="0"/>
        <w:rPr>
          <w:rFonts w:ascii="Arial" w:hAnsi="Arial" w:cs="Arial"/>
          <w:b/>
          <w:noProof/>
        </w:rPr>
      </w:pPr>
      <w:r w:rsidRPr="004669B3">
        <w:rPr>
          <w:rFonts w:ascii="Arial" w:hAnsi="Arial" w:cs="Arial"/>
          <w:b/>
          <w:noProof/>
        </w:rPr>
        <w:t>Your “Footprint” on the Global Environ</w:t>
      </w:r>
      <w:r w:rsidR="00C512DC" w:rsidRPr="004669B3">
        <w:rPr>
          <w:rFonts w:ascii="Arial" w:hAnsi="Arial" w:cs="Arial"/>
          <w:b/>
          <w:noProof/>
        </w:rPr>
        <w:t>ment</w:t>
      </w:r>
      <w:r w:rsidR="001228B5">
        <w:rPr>
          <w:rFonts w:ascii="Arial" w:hAnsi="Arial" w:cs="Arial"/>
          <w:b/>
          <w:noProof/>
        </w:rPr>
        <w:t xml:space="preserve"> – The Greenhouse Effect </w:t>
      </w:r>
    </w:p>
    <w:p w:rsidR="005165D1" w:rsidRPr="004669B3" w:rsidRDefault="005165D1" w:rsidP="001228B5">
      <w:pPr>
        <w:pStyle w:val="NormalWeb"/>
        <w:spacing w:before="0" w:beforeAutospacing="0"/>
      </w:pPr>
      <w:r w:rsidRPr="004669B3">
        <w:t>Use the information you gathered in your Family Survey to calculate how much CO</w:t>
      </w:r>
      <w:r w:rsidRPr="00713939">
        <w:rPr>
          <w:vertAlign w:val="subscript"/>
        </w:rPr>
        <w:t xml:space="preserve">2 </w:t>
      </w:r>
      <w:r w:rsidRPr="004669B3">
        <w:t>(Carbon D</w:t>
      </w:r>
      <w:r w:rsidR="00713939">
        <w:t>ioxide) you generate per year. </w:t>
      </w:r>
      <w:r w:rsidRPr="004669B3">
        <w:t xml:space="preserve">Carbon Dioxide is one of the main gases involved in creating the global Greenhouse Effect. </w:t>
      </w:r>
    </w:p>
    <w:p w:rsidR="005165D1" w:rsidRPr="004669B3" w:rsidRDefault="005165D1" w:rsidP="005165D1">
      <w:pPr>
        <w:pStyle w:val="NormalWeb"/>
      </w:pPr>
      <w:r w:rsidRPr="004669B3">
        <w:t xml:space="preserve">1.Gallons of gasoline used ________ x 22 pounds CO2/gallon = ________________ </w:t>
      </w:r>
      <w:r w:rsidR="00713939">
        <w:t>.</w:t>
      </w:r>
    </w:p>
    <w:p w:rsidR="005165D1" w:rsidRPr="004669B3" w:rsidRDefault="005165D1" w:rsidP="005165D1">
      <w:pPr>
        <w:pStyle w:val="NormalWeb"/>
      </w:pPr>
      <w:r w:rsidRPr="004669B3">
        <w:t xml:space="preserve">2.Miles of air travel  ________ x 0.9 pounds/mile  = ________________ </w:t>
      </w:r>
      <w:r w:rsidR="00713939">
        <w:t>.</w:t>
      </w:r>
    </w:p>
    <w:p w:rsidR="005165D1" w:rsidRPr="004669B3" w:rsidRDefault="005165D1" w:rsidP="005165D1">
      <w:pPr>
        <w:pStyle w:val="NormalWeb"/>
      </w:pPr>
      <w:r w:rsidRPr="004669B3">
        <w:t xml:space="preserve">3.Miles on mass transit ________ x 0.5 pounds/mile  = ________________ </w:t>
      </w:r>
      <w:r w:rsidR="00713939">
        <w:t>.</w:t>
      </w:r>
    </w:p>
    <w:p w:rsidR="005165D1" w:rsidRPr="004669B3" w:rsidRDefault="00A94C6D" w:rsidP="005165D1">
      <w:pPr>
        <w:pStyle w:val="NormalWeb"/>
      </w:pPr>
      <w:r w:rsidRPr="004669B3">
        <w:t>4</w:t>
      </w:r>
      <w:r w:rsidR="005165D1" w:rsidRPr="004669B3">
        <w:t xml:space="preserve">.Kilowatt hours   ________ x 1.5 pounds/ kWh  = ________________ </w:t>
      </w:r>
      <w:r w:rsidR="00713939">
        <w:t>.</w:t>
      </w:r>
    </w:p>
    <w:p w:rsidR="005165D1" w:rsidRPr="004669B3" w:rsidRDefault="00A94C6D" w:rsidP="005165D1">
      <w:pPr>
        <w:pStyle w:val="NormalWeb"/>
      </w:pPr>
      <w:r w:rsidRPr="004669B3">
        <w:t>5</w:t>
      </w:r>
      <w:r w:rsidR="005165D1" w:rsidRPr="004669B3">
        <w:t xml:space="preserve">.Therms natural gas  ________ x 11 pounds/therm  = ________________  </w:t>
      </w:r>
      <w:r w:rsidR="00713939">
        <w:t>.</w:t>
      </w:r>
    </w:p>
    <w:p w:rsidR="00713939" w:rsidRDefault="00A94C6D" w:rsidP="00713939">
      <w:pPr>
        <w:pStyle w:val="NormalWeb"/>
        <w:spacing w:before="240" w:beforeAutospacing="0"/>
      </w:pPr>
      <w:r w:rsidRPr="004669B3">
        <w:t>7</w:t>
      </w:r>
      <w:r w:rsidR="005165D1" w:rsidRPr="004669B3">
        <w:t xml:space="preserve">.Gallons of propane  ________ x 13 pounds/gallon  = ________________ </w:t>
      </w:r>
      <w:r w:rsidR="00713939">
        <w:t>.</w:t>
      </w:r>
    </w:p>
    <w:p w:rsidR="00713939" w:rsidRDefault="00713939" w:rsidP="00713939">
      <w:pPr>
        <w:pStyle w:val="NormalWeb"/>
        <w:spacing w:before="240" w:beforeAutospacing="0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322580</wp:posOffset>
            </wp:positionV>
            <wp:extent cx="923925" cy="1504950"/>
            <wp:effectExtent l="19050" t="0" r="9525" b="0"/>
            <wp:wrapTight wrapText="bothSides">
              <wp:wrapPolygon edited="0">
                <wp:start x="6680" y="0"/>
                <wp:lineTo x="4008" y="820"/>
                <wp:lineTo x="-445" y="3554"/>
                <wp:lineTo x="-445" y="8749"/>
                <wp:lineTo x="4008" y="13124"/>
                <wp:lineTo x="4454" y="17499"/>
                <wp:lineTo x="1336" y="20780"/>
                <wp:lineTo x="2227" y="21327"/>
                <wp:lineTo x="20041" y="21327"/>
                <wp:lineTo x="20932" y="21327"/>
                <wp:lineTo x="19151" y="19139"/>
                <wp:lineTo x="17369" y="17499"/>
                <wp:lineTo x="17814" y="13124"/>
                <wp:lineTo x="21823" y="9023"/>
                <wp:lineTo x="21823" y="3281"/>
                <wp:lineTo x="18260" y="1094"/>
                <wp:lineTo x="15142" y="0"/>
                <wp:lineTo x="6680" y="0"/>
              </wp:wrapPolygon>
            </wp:wrapTight>
            <wp:docPr id="2" name="Picture 4" descr="MCj044010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4401020000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5D1" w:rsidRPr="004669B3">
        <w:t>Total pounds of CO2 generated</w:t>
      </w:r>
      <w:r w:rsidR="00A94C6D" w:rsidRPr="004669B3">
        <w:t xml:space="preserve"> (add up all the numbers on the right)</w:t>
      </w:r>
      <w:r w:rsidR="005165D1" w:rsidRPr="004669B3">
        <w:t xml:space="preserve"> ______</w:t>
      </w:r>
      <w:r w:rsidR="00A94C6D" w:rsidRPr="004669B3">
        <w:t>__________</w:t>
      </w:r>
      <w:r>
        <w:t xml:space="preserve"> .</w:t>
      </w:r>
    </w:p>
    <w:p w:rsidR="005165D1" w:rsidRPr="00713939" w:rsidRDefault="00A94C6D" w:rsidP="00713939">
      <w:pPr>
        <w:pStyle w:val="NormalWeb"/>
        <w:spacing w:before="0" w:beforeAutospacing="0" w:line="480" w:lineRule="auto"/>
      </w:pPr>
      <w:r w:rsidRPr="004669B3">
        <w:t>Total pounds generated X (multiply by)</w:t>
      </w:r>
      <w:r w:rsidR="005165D1" w:rsidRPr="004669B3">
        <w:t xml:space="preserve"> number of people in your household =  __________________ </w:t>
      </w:r>
      <w:r w:rsidR="00713939">
        <w:t xml:space="preserve"> </w:t>
      </w:r>
      <w:r w:rsidR="005165D1" w:rsidRPr="004669B3">
        <w:t xml:space="preserve">(Total You Generated) </w:t>
      </w:r>
    </w:p>
    <w:p w:rsidR="002E25AE" w:rsidRPr="004669B3" w:rsidRDefault="00C512DC" w:rsidP="004669B3">
      <w:pPr>
        <w:spacing w:after="80"/>
        <w:rPr>
          <w:rFonts w:ascii="Arial" w:hAnsi="Arial" w:cs="Arial"/>
          <w:b/>
          <w:noProof/>
        </w:rPr>
      </w:pPr>
      <w:r w:rsidRPr="004669B3">
        <w:rPr>
          <w:rFonts w:ascii="Arial" w:hAnsi="Arial" w:cs="Arial"/>
          <w:b/>
          <w:noProof/>
        </w:rPr>
        <w:t>Reducing Your Impact</w:t>
      </w:r>
      <w:r w:rsidR="000C142D" w:rsidRPr="004669B3">
        <w:rPr>
          <w:rFonts w:ascii="Arial" w:hAnsi="Arial" w:cs="Arial"/>
          <w:b/>
          <w:noProof/>
        </w:rPr>
        <w:t xml:space="preserve"> </w:t>
      </w:r>
    </w:p>
    <w:p w:rsidR="00713939" w:rsidRDefault="00713939" w:rsidP="00713939">
      <w:pPr>
        <w:pStyle w:val="NormalWeb"/>
        <w:spacing w:before="0" w:beforeAutospacing="0" w:after="0" w:afterAutospacing="0"/>
      </w:pPr>
      <w:r>
        <w:t>In the space below, w</w:t>
      </w:r>
      <w:r w:rsidR="005165D1" w:rsidRPr="004669B3">
        <w:t xml:space="preserve">rite down some </w:t>
      </w:r>
      <w:r>
        <w:t>actions</w:t>
      </w:r>
      <w:r w:rsidR="005165D1" w:rsidRPr="004669B3">
        <w:t xml:space="preserve"> that you and your family could do to reduce the Greenhouse Effect.</w:t>
      </w:r>
    </w:p>
    <w:p w:rsidR="005165D1" w:rsidRPr="00C512DC" w:rsidRDefault="00713939" w:rsidP="00713939">
      <w:pPr>
        <w:pStyle w:val="NormalWeb"/>
        <w:spacing w:before="0" w:beforeAutospacing="0" w:after="0" w:afterAutospacing="0" w:line="480" w:lineRule="auto"/>
        <w:rPr>
          <w:rFonts w:ascii="Accord Light SF" w:hAnsi="Accord Light SF" w:cs="Arial"/>
        </w:rPr>
      </w:pPr>
      <w:r w:rsidRPr="004669B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165D1" w:rsidRPr="00C512DC" w:rsidSect="00695B3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2D" w:rsidRDefault="005F562D" w:rsidP="00695B32">
      <w:r>
        <w:separator/>
      </w:r>
    </w:p>
  </w:endnote>
  <w:endnote w:type="continuationSeparator" w:id="0">
    <w:p w:rsidR="005F562D" w:rsidRDefault="005F562D" w:rsidP="0069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cord Light SF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B32" w:rsidRPr="00695B32" w:rsidRDefault="00695B32" w:rsidP="00695B32">
    <w:pPr>
      <w:tabs>
        <w:tab w:val="center" w:pos="4320"/>
        <w:tab w:val="right" w:pos="9360"/>
      </w:tabs>
      <w:spacing w:after="80"/>
      <w:rPr>
        <w:rFonts w:ascii="Arial" w:hAnsi="Arial" w:cs="Arial"/>
        <w:b/>
        <w:sz w:val="20"/>
        <w:szCs w:val="20"/>
      </w:rPr>
    </w:pPr>
    <w:r w:rsidRPr="00695B32">
      <w:rPr>
        <w:rFonts w:ascii="Arial" w:hAnsi="Arial" w:cs="Arial"/>
        <w:b/>
        <w:sz w:val="20"/>
        <w:szCs w:val="20"/>
      </w:rPr>
      <w:t xml:space="preserve">Weather &amp; Atmosphere: Lesson </w:t>
    </w:r>
    <w:r>
      <w:rPr>
        <w:rFonts w:ascii="Arial" w:hAnsi="Arial" w:cs="Arial"/>
        <w:b/>
        <w:sz w:val="20"/>
        <w:szCs w:val="20"/>
      </w:rPr>
      <w:t>6</w:t>
    </w:r>
    <w:r w:rsidRPr="00695B32">
      <w:rPr>
        <w:rFonts w:ascii="Arial" w:hAnsi="Arial" w:cs="Arial"/>
        <w:b/>
        <w:sz w:val="20"/>
        <w:szCs w:val="20"/>
      </w:rPr>
      <w:t xml:space="preserve">, </w:t>
    </w:r>
    <w:r>
      <w:rPr>
        <w:rFonts w:ascii="Arial" w:hAnsi="Arial" w:cs="Arial"/>
        <w:b/>
        <w:sz w:val="20"/>
        <w:szCs w:val="20"/>
      </w:rPr>
      <w:t xml:space="preserve">Global Climate Change </w:t>
    </w:r>
    <w:r w:rsidRPr="00695B32">
      <w:rPr>
        <w:rFonts w:ascii="Arial" w:hAnsi="Arial" w:cs="Arial"/>
        <w:b/>
        <w:sz w:val="20"/>
        <w:szCs w:val="20"/>
      </w:rPr>
      <w:t xml:space="preserve"> — </w:t>
    </w:r>
    <w:r>
      <w:rPr>
        <w:rFonts w:ascii="Arial" w:hAnsi="Arial" w:cs="Arial"/>
        <w:b/>
        <w:sz w:val="20"/>
        <w:szCs w:val="20"/>
      </w:rPr>
      <w:t>Carbon Footprint</w:t>
    </w:r>
    <w:r w:rsidRPr="00695B32">
      <w:rPr>
        <w:rFonts w:ascii="Arial" w:hAnsi="Arial" w:cs="Arial"/>
        <w:b/>
        <w:sz w:val="20"/>
        <w:szCs w:val="20"/>
      </w:rPr>
      <w:t xml:space="preserve"> Worksheet</w:t>
    </w:r>
    <w:r w:rsidRPr="00695B32">
      <w:rPr>
        <w:rFonts w:ascii="Arial" w:hAnsi="Arial" w:cs="Arial"/>
        <w:b/>
        <w:sz w:val="20"/>
        <w:szCs w:val="20"/>
      </w:rPr>
      <w:tab/>
    </w:r>
    <w:r w:rsidRPr="00695B32">
      <w:rPr>
        <w:rFonts w:ascii="Arial" w:hAnsi="Arial" w:cs="Arial"/>
        <w:b/>
        <w:sz w:val="20"/>
        <w:szCs w:val="20"/>
      </w:rPr>
      <w:tab/>
    </w:r>
    <w:r w:rsidRPr="00695B32">
      <w:rPr>
        <w:rFonts w:ascii="Arial" w:hAnsi="Arial" w:cs="Arial"/>
        <w:b/>
        <w:sz w:val="20"/>
        <w:szCs w:val="20"/>
      </w:rPr>
      <w:fldChar w:fldCharType="begin"/>
    </w:r>
    <w:r w:rsidRPr="00695B32">
      <w:rPr>
        <w:rFonts w:ascii="Arial" w:hAnsi="Arial" w:cs="Arial"/>
        <w:b/>
        <w:sz w:val="20"/>
        <w:szCs w:val="20"/>
      </w:rPr>
      <w:instrText xml:space="preserve"> PAGE </w:instrText>
    </w:r>
    <w:r w:rsidRPr="00695B32">
      <w:rPr>
        <w:rFonts w:ascii="Arial" w:hAnsi="Arial" w:cs="Arial"/>
        <w:b/>
        <w:sz w:val="20"/>
        <w:szCs w:val="20"/>
      </w:rPr>
      <w:fldChar w:fldCharType="separate"/>
    </w:r>
    <w:r w:rsidR="00A45F52">
      <w:rPr>
        <w:rFonts w:ascii="Arial" w:hAnsi="Arial" w:cs="Arial"/>
        <w:b/>
        <w:noProof/>
        <w:sz w:val="20"/>
        <w:szCs w:val="20"/>
      </w:rPr>
      <w:t>1</w:t>
    </w:r>
    <w:r w:rsidRPr="00695B32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2D" w:rsidRDefault="005F562D" w:rsidP="00695B32">
      <w:r>
        <w:separator/>
      </w:r>
    </w:p>
  </w:footnote>
  <w:footnote w:type="continuationSeparator" w:id="0">
    <w:p w:rsidR="005F562D" w:rsidRDefault="005F562D" w:rsidP="00695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B32" w:rsidRPr="005E1C9A" w:rsidRDefault="00695B32" w:rsidP="00695B32">
    <w:pPr>
      <w:pStyle w:val="Heading1"/>
      <w:rPr>
        <w:rFonts w:cs="Arial"/>
        <w:b w:val="0"/>
        <w:sz w:val="22"/>
        <w:szCs w:val="22"/>
      </w:rPr>
    </w:pPr>
    <w:r w:rsidRPr="005E1C9A">
      <w:rPr>
        <w:rFonts w:cs="Arial"/>
        <w:sz w:val="22"/>
        <w:szCs w:val="22"/>
      </w:rPr>
      <w:t>Name: _______________________</w:t>
    </w:r>
    <w:r>
      <w:rPr>
        <w:rFonts w:cs="Arial"/>
        <w:sz w:val="22"/>
        <w:szCs w:val="22"/>
      </w:rPr>
      <w:t>________</w:t>
    </w:r>
    <w:r w:rsidRPr="005E1C9A">
      <w:rPr>
        <w:rFonts w:cs="Arial"/>
        <w:sz w:val="22"/>
        <w:szCs w:val="22"/>
      </w:rPr>
      <w:t>_____________ Date: __</w:t>
    </w:r>
    <w:r>
      <w:rPr>
        <w:rFonts w:cs="Arial"/>
        <w:sz w:val="22"/>
        <w:szCs w:val="22"/>
      </w:rPr>
      <w:t>____</w:t>
    </w:r>
    <w:r w:rsidRPr="005E1C9A">
      <w:rPr>
        <w:rFonts w:cs="Arial"/>
        <w:sz w:val="22"/>
        <w:szCs w:val="22"/>
      </w:rPr>
      <w:t>_______________</w:t>
    </w:r>
  </w:p>
  <w:p w:rsidR="00695B32" w:rsidRDefault="00695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1432"/>
    <w:multiLevelType w:val="hybridMultilevel"/>
    <w:tmpl w:val="0F84A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53257"/>
    <w:multiLevelType w:val="hybridMultilevel"/>
    <w:tmpl w:val="EA2E6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5D1"/>
    <w:rsid w:val="000C142D"/>
    <w:rsid w:val="000F564C"/>
    <w:rsid w:val="001228B5"/>
    <w:rsid w:val="002E25AE"/>
    <w:rsid w:val="004669B3"/>
    <w:rsid w:val="005165D1"/>
    <w:rsid w:val="005F562D"/>
    <w:rsid w:val="00695B32"/>
    <w:rsid w:val="00713939"/>
    <w:rsid w:val="00A45F52"/>
    <w:rsid w:val="00A94C6D"/>
    <w:rsid w:val="00B64FB6"/>
    <w:rsid w:val="00C512DC"/>
    <w:rsid w:val="00C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4920224F-D2A9-415F-AB90-51E464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5B32"/>
    <w:pPr>
      <w:keepNext/>
      <w:spacing w:before="80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165D1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rsid w:val="00695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5B32"/>
    <w:rPr>
      <w:sz w:val="24"/>
      <w:szCs w:val="24"/>
    </w:rPr>
  </w:style>
  <w:style w:type="paragraph" w:styleId="Footer">
    <w:name w:val="footer"/>
    <w:basedOn w:val="Normal"/>
    <w:link w:val="FooterChar"/>
    <w:rsid w:val="00695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5B3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95B32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 </vt:lpstr>
    </vt:vector>
  </TitlesOfParts>
  <Company>University of Colorado at Boulder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 </dc:title>
  <dc:subject/>
  <dc:creator>ITLL</dc:creator>
  <cp:keywords/>
  <dc:description/>
  <cp:lastModifiedBy>checkout</cp:lastModifiedBy>
  <cp:revision>6</cp:revision>
  <dcterms:created xsi:type="dcterms:W3CDTF">2009-06-23T04:02:00Z</dcterms:created>
  <dcterms:modified xsi:type="dcterms:W3CDTF">2020-02-11T01:56:00Z</dcterms:modified>
</cp:coreProperties>
</file>