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CE" w:rsidRDefault="00445D74" w:rsidP="007A60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45D74">
        <w:rPr>
          <w:rFonts w:ascii="Times New Roman" w:eastAsia="Times New Roman" w:hAnsi="Times New Roman" w:cs="Times New Roman"/>
          <w:sz w:val="24"/>
          <w:szCs w:val="24"/>
        </w:rPr>
        <w:br/>
      </w:r>
      <w:r w:rsidR="006926CE">
        <w:rPr>
          <w:b/>
          <w:sz w:val="48"/>
          <w:szCs w:val="48"/>
        </w:rPr>
        <w:t>Balloons</w:t>
      </w:r>
      <w:r w:rsidR="006926CE" w:rsidRPr="00C10FA1">
        <w:rPr>
          <w:b/>
          <w:sz w:val="48"/>
          <w:szCs w:val="48"/>
        </w:rPr>
        <w:t xml:space="preserve"> Worksheet</w:t>
      </w:r>
      <w:r w:rsidR="006926CE">
        <w:rPr>
          <w:b/>
          <w:sz w:val="48"/>
          <w:szCs w:val="48"/>
        </w:rPr>
        <w:t xml:space="preserve"> </w:t>
      </w:r>
      <w:r w:rsidR="006926CE">
        <w:rPr>
          <w:b/>
          <w:color w:val="FF0000"/>
          <w:sz w:val="48"/>
          <w:szCs w:val="48"/>
        </w:rPr>
        <w:t>Answers</w:t>
      </w:r>
      <w:r w:rsidRPr="00445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3A56" w:rsidRPr="00433A56" w:rsidRDefault="00433A56" w:rsidP="00445D7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Using your trash bag hot air b</w:t>
      </w:r>
      <w:r w:rsidR="00445D74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alloon: </w:t>
      </w:r>
    </w:p>
    <w:p w:rsidR="007A60F6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In 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the space provided below, plot five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measure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ments of balloon mass [grams] versus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temperature [C] of the</w:t>
      </w:r>
      <w:r w:rsidR="00FD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 inside the balloon. Place t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emperature on the </w:t>
      </w:r>
      <w:r w:rsidR="00FD4561">
        <w:rPr>
          <w:rFonts w:ascii="Times New Roman" w:eastAsia="Times New Roman" w:hAnsi="Times New Roman" w:cs="Times New Roman"/>
          <w:color w:val="000000"/>
          <w:sz w:val="24"/>
          <w:szCs w:val="24"/>
        </w:rPr>
        <w:t>x-axis and m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 on the </w:t>
      </w:r>
      <w:r w:rsidR="00FD456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-axis. U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sing a ruler, draw a line that sho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ws the trend of your data. Note: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first </w:t>
      </w:r>
      <w:r w:rsidR="006F793E">
        <w:rPr>
          <w:rFonts w:ascii="Times New Roman" w:eastAsia="Times New Roman" w:hAnsi="Times New Roman" w:cs="Times New Roman"/>
          <w:color w:val="000000"/>
          <w:sz w:val="24"/>
          <w:szCs w:val="24"/>
        </w:rPr>
        <w:t>point should be the empty trash</w:t>
      </w:r>
      <w:r w:rsidR="006F793E"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bag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room temperature.</w:t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60F6" w:rsidRDefault="00623021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21">
        <w:rPr>
          <w:rFonts w:ascii="Arial" w:eastAsia="Times New Roman" w:hAnsi="Arial" w:cs="Arial"/>
          <w:noProof/>
          <w:color w:val="000000"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.75pt;margin-top:258.35pt;width:384pt;height:0;z-index:251659264" o:connectortype="straight">
            <v:stroke endarrow="block"/>
          </v:shape>
        </w:pict>
      </w:r>
      <w:r w:rsidRPr="00623021">
        <w:rPr>
          <w:rFonts w:ascii="Arial" w:eastAsia="Times New Roman" w:hAnsi="Arial" w:cs="Arial"/>
          <w:noProof/>
          <w:color w:val="000000"/>
          <w:sz w:val="23"/>
          <w:szCs w:val="23"/>
        </w:rPr>
        <w:pict>
          <v:shape id="_x0000_s1027" type="#_x0000_t32" style="position:absolute;margin-left:33.75pt;margin-top:28.85pt;width:0;height:229.5pt;flip:y;z-index:251658240" o:connectortype="straight">
            <v:stroke endarrow="block"/>
          </v:shape>
        </w:pic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2302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5.5pt;height:253.5pt"/>
        </w:pict>
      </w:r>
      <w:r w:rsidR="007A60F6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2) What happens to the total mass of the balloon as the temperature increases?</w: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As the temperature increases, the Mass decreases</w:t>
      </w:r>
      <w:r w:rsidR="007C082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45D74"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60F6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Estimate the point where your line would cross the x-axis. This is the temperature at which your balloon would become </w:t>
      </w:r>
      <w:r w:rsidR="007C082E">
        <w:rPr>
          <w:rFonts w:ascii="Times New Roman" w:eastAsia="Times New Roman" w:hAnsi="Times New Roman" w:cs="Times New Roman"/>
          <w:color w:val="000000"/>
          <w:sz w:val="24"/>
          <w:szCs w:val="24"/>
        </w:rPr>
        <w:t>less dense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air.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310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3A5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="00433A56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Using your helium b</w:t>
      </w:r>
      <w:r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alloon</w:t>
      </w:r>
      <w:proofErr w:type="gramStart"/>
      <w:r w:rsidR="00433A56" w:rsidRPr="00433A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proofErr w:type="gramEnd"/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>1) Weigh an empty b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alloon. Record its mass, </w:t>
      </w:r>
      <w:proofErr w:type="spell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33A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, in [g]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5310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>2) Attach 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asses to the helium balloon until it no longer floats. What is the maximum amount </w:t>
      </w:r>
      <w:r w:rsidR="00433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mass the balloon can lift, </w:t>
      </w:r>
      <w:proofErr w:type="spell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33A5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lift</w:t>
      </w:r>
      <w:proofErr w:type="spellEnd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? [g]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03D2E" w:rsidRPr="00103D2E" w:rsidRDefault="00445D74" w:rsidP="00103D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Estimate the volume of your balloon, using the assumption that it is a sphere. The volume of a sphere can be calculated using the equation: </w:t>
      </w:r>
      <w:proofErr w:type="spellStart"/>
      <w:r w:rsidR="00103D2E" w:rsidRPr="00103D2E">
        <w:rPr>
          <w:rFonts w:ascii="Times New Roman" w:eastAsia="Times New Roman" w:hAnsi="Times New Roman" w:cs="Times New Roman"/>
          <w:sz w:val="24"/>
          <w:szCs w:val="24"/>
        </w:rPr>
        <w:t>V</w:t>
      </w:r>
      <w:r w:rsidR="00103D2E" w:rsidRPr="00103D2E">
        <w:rPr>
          <w:rFonts w:ascii="Times New Roman" w:eastAsia="Times New Roman" w:hAnsi="Times New Roman" w:cs="Times New Roman"/>
          <w:sz w:val="24"/>
          <w:szCs w:val="24"/>
          <w:vertAlign w:val="subscript"/>
        </w:rPr>
        <w:t>balloon</w:t>
      </w:r>
      <w:proofErr w:type="spellEnd"/>
      <w:r w:rsidR="00103D2E" w:rsidRPr="00103D2E">
        <w:rPr>
          <w:rFonts w:ascii="Times New Roman" w:eastAsia="Times New Roman" w:hAnsi="Times New Roman" w:cs="Times New Roman"/>
          <w:sz w:val="24"/>
          <w:szCs w:val="24"/>
        </w:rPr>
        <w:t xml:space="preserve"> = 4/3π r</w:t>
      </w:r>
      <w:r w:rsidR="00103D2E" w:rsidRPr="00103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03D2E"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45D74" w:rsidRPr="006926CE" w:rsidRDefault="00445D74" w:rsidP="0044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Record your Volume in [L] (hint: 1 [L] = 1000 [cm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455310" w:rsidRDefault="00445D74" w:rsidP="00445D74">
      <w:pPr>
        <w:rPr>
          <w:rFonts w:ascii="Times New Roman" w:eastAsia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4) Estimate the density of helium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[g/L]. The density of</w:t>
      </w:r>
      <w:r w:rsidR="007C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1 [g/L]. Use this equation: </w:t>
      </w:r>
      <w:proofErr w:type="spellStart"/>
      <w:r w:rsidR="00B3252A" w:rsidRPr="003D6B1F">
        <w:rPr>
          <w:rFonts w:ascii="Times New Roman" w:eastAsia="Times New Roman" w:hAnsi="Times New Roman" w:cs="Times New Roman"/>
          <w:color w:val="000000"/>
        </w:rPr>
        <w:t>ρ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helium</w:t>
      </w:r>
      <w:proofErr w:type="spellEnd"/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="007C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25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proofErr w:type="gramEnd"/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252A" w:rsidRPr="003D6B1F">
        <w:rPr>
          <w:rFonts w:ascii="Times New Roman" w:eastAsia="Times New Roman" w:hAnsi="Times New Roman" w:cs="Times New Roman"/>
          <w:color w:val="000000"/>
        </w:rPr>
        <w:t>ρ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air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lift</w:t>
      </w:r>
      <w:proofErr w:type="spellEnd"/>
      <w:r w:rsidR="007C08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B325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C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5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7C0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252A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3252A" w:rsidRPr="003D6B1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balloon</w:t>
      </w:r>
      <w:proofErr w:type="spellEnd"/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The answer here will depend a bit on the student’s calculations. Make sure units are correct. The actua</w:t>
      </w:r>
      <w:r w:rsidR="00C21D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l density of helium is 0.18 g/L. H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owever</w:t>
      </w:r>
      <w:r w:rsidR="00C21D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th</w:t>
      </w:r>
      <w:r w:rsidR="00C21D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 student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may ge</w:t>
      </w:r>
      <w:r w:rsidR="00B3252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t a different answer </w:t>
      </w:r>
      <w:r w:rsidR="00C21D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due to the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assumption </w:t>
      </w:r>
      <w:r w:rsidR="00C21D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that the balloon is a sphere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C21D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54D" w:rsidRPr="006926CE" w:rsidRDefault="00445D74" w:rsidP="00445D74">
      <w:pPr>
        <w:rPr>
          <w:rFonts w:ascii="Times New Roman" w:hAnsi="Times New Roman" w:cs="Times New Roman"/>
          <w:sz w:val="24"/>
          <w:szCs w:val="24"/>
        </w:rPr>
      </w:pP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Assuming a house weighs 45,000 kg, how many 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balloons would it take to lift the</w:t>
      </w:r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</w:t>
      </w:r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(Just like in the Disney movie, </w:t>
      </w:r>
      <w:proofErr w:type="gramStart"/>
      <w:r w:rsidRPr="006926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Up</w:t>
      </w:r>
      <w:proofErr w:type="gramEnd"/>
      <w:r w:rsidR="00C21DB8">
        <w:rPr>
          <w:rFonts w:ascii="Times New Roman" w:eastAsia="Times New Roman" w:hAnsi="Times New Roman" w:cs="Times New Roman"/>
          <w:color w:val="000000"/>
          <w:sz w:val="24"/>
          <w:szCs w:val="24"/>
        </w:rPr>
        <w:t>!)</w:t>
      </w:r>
      <w:r w:rsidRPr="006926CE">
        <w:rPr>
          <w:rFonts w:ascii="Times New Roman" w:eastAsia="Times New Roman" w:hAnsi="Times New Roman" w:cs="Times New Roman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Again, the answer here will depend on the size of the</w:t>
      </w:r>
      <w:r w:rsidR="007C082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balloon used in class, but </w:t>
      </w:r>
      <w:r w:rsidRPr="006926C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students should use the mass of the house divided by the mass of the lift of one balloon. If 12” balloons are used, the answer should be somewhere around 3 to 4 million balloons.</w:t>
      </w:r>
    </w:p>
    <w:sectPr w:rsidR="00EF654D" w:rsidRPr="006926CE" w:rsidSect="00EF65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E7" w:rsidRDefault="002B48E7" w:rsidP="006926CE">
      <w:pPr>
        <w:spacing w:after="0" w:line="240" w:lineRule="auto"/>
      </w:pPr>
      <w:r>
        <w:separator/>
      </w:r>
    </w:p>
  </w:endnote>
  <w:endnote w:type="continuationSeparator" w:id="0">
    <w:p w:rsidR="002B48E7" w:rsidRDefault="002B48E7" w:rsidP="0069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9495"/>
      <w:docPartObj>
        <w:docPartGallery w:val="Page Numbers (Bottom of Page)"/>
        <w:docPartUnique/>
      </w:docPartObj>
    </w:sdtPr>
    <w:sdtContent>
      <w:p w:rsidR="006926CE" w:rsidRDefault="00623021">
        <w:pPr>
          <w:pStyle w:val="Footer"/>
          <w:jc w:val="right"/>
        </w:pPr>
        <w:fldSimple w:instr=" PAGE   \* MERGEFORMAT ">
          <w:r w:rsidR="007C082E">
            <w:rPr>
              <w:noProof/>
            </w:rPr>
            <w:t>1</w:t>
          </w:r>
        </w:fldSimple>
      </w:p>
    </w:sdtContent>
  </w:sdt>
  <w:p w:rsidR="006926CE" w:rsidRPr="006926CE" w:rsidRDefault="006926CE" w:rsidP="006926CE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>Balloons</w:t>
    </w:r>
    <w:r w:rsidRPr="00C10FA1">
      <w:rPr>
        <w:rFonts w:ascii="Arial" w:hAnsi="Arial" w:cs="Arial"/>
        <w:b/>
        <w:sz w:val="18"/>
        <w:szCs w:val="18"/>
      </w:rPr>
      <w:t xml:space="preserve"> activity —</w:t>
    </w:r>
    <w:r>
      <w:rPr>
        <w:rFonts w:ascii="Arial" w:hAnsi="Arial" w:cs="Arial"/>
        <w:b/>
        <w:sz w:val="18"/>
        <w:szCs w:val="18"/>
      </w:rPr>
      <w:t>Balloons</w:t>
    </w:r>
    <w:r w:rsidRPr="00C10FA1">
      <w:rPr>
        <w:rFonts w:ascii="Arial" w:hAnsi="Arial" w:cs="Arial"/>
        <w:b/>
        <w:sz w:val="18"/>
        <w:szCs w:val="18"/>
      </w:rPr>
      <w:t xml:space="preserve"> Worksheet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color w:val="FF0000"/>
        <w:sz w:val="18"/>
        <w:szCs w:val="18"/>
      </w:rPr>
      <w:t>Answers</w:t>
    </w:r>
  </w:p>
  <w:p w:rsidR="006926CE" w:rsidRDefault="006926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E7" w:rsidRDefault="002B48E7" w:rsidP="006926CE">
      <w:pPr>
        <w:spacing w:after="0" w:line="240" w:lineRule="auto"/>
      </w:pPr>
      <w:r>
        <w:separator/>
      </w:r>
    </w:p>
  </w:footnote>
  <w:footnote w:type="continuationSeparator" w:id="0">
    <w:p w:rsidR="002B48E7" w:rsidRDefault="002B48E7" w:rsidP="0069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CE" w:rsidRPr="00C10FA1" w:rsidRDefault="006926CE" w:rsidP="006926CE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6926CE" w:rsidRDefault="006926CE" w:rsidP="006926CE">
    <w:pPr>
      <w:pStyle w:val="Header"/>
    </w:pPr>
  </w:p>
  <w:p w:rsidR="006926CE" w:rsidRDefault="006926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D74"/>
    <w:rsid w:val="0005749C"/>
    <w:rsid w:val="00103D2E"/>
    <w:rsid w:val="00154FD7"/>
    <w:rsid w:val="002B48E7"/>
    <w:rsid w:val="00334B02"/>
    <w:rsid w:val="00433A56"/>
    <w:rsid w:val="00445D74"/>
    <w:rsid w:val="00455310"/>
    <w:rsid w:val="004E70B9"/>
    <w:rsid w:val="005C5F75"/>
    <w:rsid w:val="00620454"/>
    <w:rsid w:val="00623021"/>
    <w:rsid w:val="006926CE"/>
    <w:rsid w:val="006F793E"/>
    <w:rsid w:val="007A60F6"/>
    <w:rsid w:val="007C082E"/>
    <w:rsid w:val="00836800"/>
    <w:rsid w:val="009B61B4"/>
    <w:rsid w:val="009D102E"/>
    <w:rsid w:val="00B3252A"/>
    <w:rsid w:val="00C21DB8"/>
    <w:rsid w:val="00EA2EC8"/>
    <w:rsid w:val="00EF654D"/>
    <w:rsid w:val="00F34329"/>
    <w:rsid w:val="00F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6CE"/>
  </w:style>
  <w:style w:type="paragraph" w:styleId="Footer">
    <w:name w:val="footer"/>
    <w:basedOn w:val="Normal"/>
    <w:link w:val="FooterChar"/>
    <w:uiPriority w:val="99"/>
    <w:unhideWhenUsed/>
    <w:rsid w:val="0069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CE"/>
  </w:style>
  <w:style w:type="character" w:styleId="CommentReference">
    <w:name w:val="annotation reference"/>
    <w:basedOn w:val="DefaultParagraphFont"/>
    <w:uiPriority w:val="99"/>
    <w:semiHidden/>
    <w:unhideWhenUsed/>
    <w:rsid w:val="00EA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myersb</dc:creator>
  <cp:lastModifiedBy>myersb</cp:lastModifiedBy>
  <cp:revision>12</cp:revision>
  <dcterms:created xsi:type="dcterms:W3CDTF">2012-04-11T17:39:00Z</dcterms:created>
  <dcterms:modified xsi:type="dcterms:W3CDTF">2012-04-22T06:39:00Z</dcterms:modified>
</cp:coreProperties>
</file>