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256B1" w14:textId="77777777" w:rsidR="005C4DD6" w:rsidRPr="003D55F5" w:rsidRDefault="003D55F5" w:rsidP="003D55F5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One World Ocean – Oceans Away Worksheet</w:t>
      </w:r>
    </w:p>
    <w:p w14:paraId="7CC48868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1AB20242" w14:textId="77777777" w:rsidR="003D55F5" w:rsidRPr="003D55F5" w:rsidRDefault="003D55F5" w:rsidP="003D55F5">
      <w:pPr>
        <w:pStyle w:val="Heading5"/>
        <w:rPr>
          <w:i/>
          <w:color w:val="000000" w:themeColor="text1"/>
        </w:rPr>
      </w:pPr>
      <w:r w:rsidRPr="003D55F5">
        <w:rPr>
          <w:i/>
          <w:color w:val="000000" w:themeColor="text1"/>
        </w:rPr>
        <w:t>Activity 1 – Follow that Current</w:t>
      </w:r>
    </w:p>
    <w:p w14:paraId="3A0D56D9" w14:textId="77777777" w:rsidR="003D55F5" w:rsidRDefault="003D55F5" w:rsidP="003D55F5">
      <w:pPr>
        <w:spacing w:before="120"/>
      </w:pPr>
      <w:r>
        <w:t xml:space="preserve">Draw a picture to show what happens to the colored water, when the ice cubes dissolve in the warm water. </w:t>
      </w:r>
    </w:p>
    <w:p w14:paraId="2CC99781" w14:textId="77777777" w:rsidR="003D55F5" w:rsidRDefault="003D55F5" w:rsidP="003D55F5"/>
    <w:p w14:paraId="4CC5ED14" w14:textId="77777777" w:rsidR="003D55F5" w:rsidRDefault="003D55F5" w:rsidP="003D55F5"/>
    <w:p w14:paraId="60250177" w14:textId="77777777" w:rsidR="003D55F5" w:rsidRDefault="003D55F5" w:rsidP="003D55F5"/>
    <w:p w14:paraId="06B60CF9" w14:textId="77777777" w:rsidR="003D55F5" w:rsidRDefault="003D55F5" w:rsidP="003D55F5"/>
    <w:p w14:paraId="111C5EAA" w14:textId="77777777" w:rsidR="003D55F5" w:rsidRDefault="003D55F5" w:rsidP="003D55F5"/>
    <w:p w14:paraId="086847B3" w14:textId="77777777" w:rsidR="003D55F5" w:rsidRDefault="003D55F5" w:rsidP="003D55F5"/>
    <w:p w14:paraId="23934A63" w14:textId="77777777" w:rsidR="003D55F5" w:rsidRDefault="003D55F5" w:rsidP="003D55F5"/>
    <w:p w14:paraId="64997FD2" w14:textId="77777777" w:rsidR="003D55F5" w:rsidRDefault="003D55F5" w:rsidP="003D55F5"/>
    <w:p w14:paraId="6FC97C8B" w14:textId="77777777" w:rsidR="003D55F5" w:rsidRDefault="003D55F5" w:rsidP="003D55F5"/>
    <w:p w14:paraId="1FBBD7DC" w14:textId="77777777" w:rsidR="003D55F5" w:rsidRDefault="003D55F5" w:rsidP="003D55F5"/>
    <w:p w14:paraId="0454D40A" w14:textId="77777777" w:rsidR="003D55F5" w:rsidRPr="003D55F5" w:rsidRDefault="003D55F5" w:rsidP="003D55F5">
      <w:pPr>
        <w:pStyle w:val="Heading5"/>
        <w:rPr>
          <w:i/>
          <w:color w:val="000000" w:themeColor="text1"/>
        </w:rPr>
      </w:pPr>
      <w:r w:rsidRPr="003D55F5">
        <w:rPr>
          <w:i/>
          <w:color w:val="000000" w:themeColor="text1"/>
        </w:rPr>
        <w:t>Activity 2 -  Cu</w:t>
      </w:r>
      <w:bookmarkStart w:id="0" w:name="_GoBack"/>
      <w:bookmarkEnd w:id="0"/>
      <w:r w:rsidRPr="003D55F5">
        <w:rPr>
          <w:i/>
          <w:color w:val="000000" w:themeColor="text1"/>
        </w:rPr>
        <w:t>rrents in the Wind</w:t>
      </w:r>
    </w:p>
    <w:p w14:paraId="45573130" w14:textId="77777777" w:rsidR="003D55F5" w:rsidRDefault="003D55F5" w:rsidP="003D55F5">
      <w:pPr>
        <w:spacing w:before="120"/>
      </w:pPr>
      <w:r>
        <w:t xml:space="preserve">Draw a picture to show what happens to the spices as you blow over the surface of the water. </w:t>
      </w:r>
    </w:p>
    <w:p w14:paraId="3D06E910" w14:textId="77777777" w:rsidR="003D55F5" w:rsidRDefault="003D55F5" w:rsidP="003D55F5"/>
    <w:p w14:paraId="4D27D07F" w14:textId="77777777" w:rsidR="003D55F5" w:rsidRDefault="003D55F5" w:rsidP="003D55F5"/>
    <w:p w14:paraId="0B766F22" w14:textId="77777777" w:rsidR="003D55F5" w:rsidRDefault="003D55F5" w:rsidP="003D55F5"/>
    <w:p w14:paraId="59921A68" w14:textId="77777777" w:rsidR="003D55F5" w:rsidRDefault="003D55F5" w:rsidP="003D55F5"/>
    <w:p w14:paraId="550BE451" w14:textId="77777777" w:rsidR="003D55F5" w:rsidRDefault="003D55F5" w:rsidP="003D55F5"/>
    <w:p w14:paraId="4442DDC7" w14:textId="77777777" w:rsidR="003D55F5" w:rsidRDefault="003D55F5" w:rsidP="003D55F5"/>
    <w:p w14:paraId="5442F9C7" w14:textId="77777777" w:rsidR="003D55F5" w:rsidRDefault="003D55F5" w:rsidP="003D55F5"/>
    <w:p w14:paraId="28752302" w14:textId="77777777" w:rsidR="003D55F5" w:rsidRDefault="003D55F5" w:rsidP="003D55F5"/>
    <w:p w14:paraId="30CCC3CB" w14:textId="77777777" w:rsidR="003D55F5" w:rsidRDefault="003D55F5" w:rsidP="003D55F5"/>
    <w:p w14:paraId="3A8001D6" w14:textId="77777777" w:rsidR="003D55F5" w:rsidRDefault="003D55F5" w:rsidP="003D55F5"/>
    <w:p w14:paraId="5BD34655" w14:textId="77777777" w:rsidR="003D55F5" w:rsidRDefault="003D55F5" w:rsidP="003D55F5">
      <w:pPr>
        <w:rPr>
          <w:i/>
          <w:iCs/>
        </w:rPr>
      </w:pPr>
    </w:p>
    <w:p w14:paraId="533E11AE" w14:textId="77777777" w:rsidR="003D55F5" w:rsidRPr="006A25B8" w:rsidRDefault="003D55F5" w:rsidP="003D55F5">
      <w:pPr>
        <w:rPr>
          <w:i/>
          <w:iCs/>
        </w:rPr>
      </w:pPr>
      <w:r w:rsidRPr="006A25B8">
        <w:rPr>
          <w:i/>
          <w:iCs/>
        </w:rPr>
        <w:t>Activity 3 -  Fresh Water Floats?</w:t>
      </w:r>
    </w:p>
    <w:p w14:paraId="0F392225" w14:textId="77777777" w:rsidR="003D55F5" w:rsidRDefault="003D55F5" w:rsidP="003D55F5">
      <w:pPr>
        <w:spacing w:before="120"/>
      </w:pPr>
      <w:r>
        <w:t>Did the salt water on top sink or float on top of the fresh water? Draw a picture of what happened when you added the salt water.</w:t>
      </w:r>
    </w:p>
    <w:p w14:paraId="1DDFA86E" w14:textId="77777777" w:rsidR="003D55F5" w:rsidRDefault="003D55F5" w:rsidP="003D55F5"/>
    <w:p w14:paraId="284D4646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378DBBC1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5368AA29" w14:textId="77777777" w:rsidR="005C4DD6" w:rsidRPr="00677F12" w:rsidRDefault="005C4DD6" w:rsidP="004D7C84">
      <w:pPr>
        <w:ind w:hanging="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C308B" w14:textId="77777777" w:rsidR="00284797" w:rsidRDefault="00284797">
      <w:pPr>
        <w:spacing w:line="240" w:lineRule="auto"/>
      </w:pPr>
      <w:r>
        <w:separator/>
      </w:r>
    </w:p>
  </w:endnote>
  <w:endnote w:type="continuationSeparator" w:id="0">
    <w:p w14:paraId="7F8DD2E4" w14:textId="77777777" w:rsidR="00284797" w:rsidRDefault="002847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altName w:val="Lucida Grande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4D600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1F0D8F8" wp14:editId="6FC08C31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E62C611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E5574FD" w14:textId="77777777" w:rsidR="005C4DD6" w:rsidRDefault="003D55F5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One World Ocean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–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Oceans Away Worksheet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C2A5B" w14:textId="77777777" w:rsidR="00284797" w:rsidRDefault="00284797">
      <w:pPr>
        <w:spacing w:line="240" w:lineRule="auto"/>
      </w:pPr>
      <w:r>
        <w:separator/>
      </w:r>
    </w:p>
  </w:footnote>
  <w:footnote w:type="continuationSeparator" w:id="0">
    <w:p w14:paraId="303B5B96" w14:textId="77777777" w:rsidR="00284797" w:rsidRDefault="002847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11885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02674EB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E60239B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942A8AE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284797"/>
    <w:rsid w:val="003D55F5"/>
    <w:rsid w:val="004D7C84"/>
    <w:rsid w:val="00515D18"/>
    <w:rsid w:val="005C4DD6"/>
    <w:rsid w:val="00601501"/>
    <w:rsid w:val="00677F12"/>
    <w:rsid w:val="00687FF7"/>
    <w:rsid w:val="006C41D3"/>
    <w:rsid w:val="00871A0A"/>
    <w:rsid w:val="0088534A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10E0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Villalobos</cp:lastModifiedBy>
  <cp:revision>2</cp:revision>
  <cp:lastPrinted>2020-02-05T17:53:00Z</cp:lastPrinted>
  <dcterms:created xsi:type="dcterms:W3CDTF">2020-09-28T16:59:00Z</dcterms:created>
  <dcterms:modified xsi:type="dcterms:W3CDTF">2020-09-28T16:59:00Z</dcterms:modified>
</cp:coreProperties>
</file>