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6D63" w14:textId="715593EA" w:rsidR="005C4DD6" w:rsidRPr="009816A2" w:rsidRDefault="009816A2" w:rsidP="009816A2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 Your Own! Worksheet</w:t>
      </w:r>
    </w:p>
    <w:p w14:paraId="3D99507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5AEFD77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B00B51" w14:textId="708DFABC"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0B997085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89707C" w14:textId="1E6B0641" w:rsidR="00677F1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What type of building is your team designing?</w:t>
            </w:r>
          </w:p>
          <w:p w14:paraId="0ADB9EA5" w14:textId="44FEC091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C2E45D3" w14:textId="1639B6FA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F2D4A18" w14:textId="7777777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001EE36" w14:textId="47805A2D" w:rsidR="009816A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Describe how each simple machine will be used in your design.</w:t>
            </w:r>
          </w:p>
          <w:p w14:paraId="221059EC" w14:textId="7777777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C10EF7B" w14:textId="7DA6E75E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378"/>
              <w:rPr>
                <w:rFonts w:eastAsia="Open Sans"/>
                <w:b/>
                <w:bCs/>
              </w:rPr>
            </w:pPr>
            <w:r w:rsidRPr="009816A2">
              <w:rPr>
                <w:rFonts w:eastAsia="Open Sans"/>
                <w:b/>
                <w:bCs/>
              </w:rPr>
              <w:t>Wedge</w:t>
            </w:r>
          </w:p>
          <w:p w14:paraId="0706ED33" w14:textId="1C55CB22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378"/>
              <w:rPr>
                <w:rFonts w:eastAsia="Open Sans"/>
              </w:rPr>
            </w:pPr>
          </w:p>
          <w:p w14:paraId="42B05794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A8289B0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378"/>
              <w:rPr>
                <w:rFonts w:eastAsia="Open Sans"/>
              </w:rPr>
            </w:pPr>
          </w:p>
          <w:p w14:paraId="026DCA54" w14:textId="2CE91F99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  <w:b/>
                <w:bCs/>
              </w:rPr>
            </w:pPr>
            <w:r>
              <w:rPr>
                <w:rFonts w:eastAsia="Open Sans"/>
              </w:rPr>
              <w:t xml:space="preserve">            </w:t>
            </w:r>
            <w:r w:rsidRPr="009816A2">
              <w:rPr>
                <w:rFonts w:eastAsia="Open Sans"/>
                <w:b/>
                <w:bCs/>
              </w:rPr>
              <w:t>W</w:t>
            </w:r>
            <w:r w:rsidRPr="009816A2">
              <w:rPr>
                <w:rFonts w:eastAsia="Open Sans"/>
                <w:b/>
                <w:bCs/>
              </w:rPr>
              <w:t>heel and Axle</w:t>
            </w:r>
          </w:p>
          <w:p w14:paraId="10FFEE51" w14:textId="021C9439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D6EFED0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45BE64D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D627042" w14:textId="2353B7EC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  <w:b/>
                <w:bCs/>
              </w:rPr>
            </w:pPr>
            <w:r>
              <w:rPr>
                <w:rFonts w:eastAsia="Open Sans"/>
              </w:rPr>
              <w:t xml:space="preserve">            </w:t>
            </w:r>
            <w:r w:rsidRPr="009816A2">
              <w:rPr>
                <w:rFonts w:eastAsia="Open Sans"/>
                <w:b/>
                <w:bCs/>
              </w:rPr>
              <w:t>Lever</w:t>
            </w:r>
          </w:p>
          <w:p w14:paraId="0008B273" w14:textId="46323C91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04A70B4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EFE590D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48EF142" w14:textId="1EAB130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  <w:b/>
                <w:bCs/>
              </w:rPr>
            </w:pPr>
            <w:r>
              <w:rPr>
                <w:rFonts w:eastAsia="Open Sans"/>
              </w:rPr>
              <w:t xml:space="preserve">            </w:t>
            </w:r>
            <w:r w:rsidRPr="009816A2">
              <w:rPr>
                <w:rFonts w:eastAsia="Open Sans"/>
                <w:b/>
                <w:bCs/>
              </w:rPr>
              <w:t>Inclined Plane</w:t>
            </w:r>
          </w:p>
          <w:p w14:paraId="2405BC13" w14:textId="68B28D0A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B6120E6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B989C14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0D11377" w14:textId="5DC38F35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  <w:b/>
                <w:bCs/>
              </w:rPr>
            </w:pPr>
            <w:r>
              <w:rPr>
                <w:rFonts w:eastAsia="Open Sans"/>
              </w:rPr>
              <w:t xml:space="preserve">            </w:t>
            </w:r>
            <w:r w:rsidRPr="009816A2">
              <w:rPr>
                <w:rFonts w:eastAsia="Open Sans"/>
                <w:b/>
                <w:bCs/>
              </w:rPr>
              <w:t>Screw</w:t>
            </w:r>
          </w:p>
          <w:p w14:paraId="2417EE2B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E6C1948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3745337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4CC103C" w14:textId="40A91B14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  <w:b/>
                <w:bCs/>
              </w:rPr>
            </w:pPr>
            <w:r>
              <w:rPr>
                <w:rFonts w:eastAsia="Open Sans"/>
              </w:rPr>
              <w:t xml:space="preserve">            </w:t>
            </w:r>
            <w:r w:rsidRPr="009816A2">
              <w:rPr>
                <w:rFonts w:eastAsia="Open Sans"/>
                <w:b/>
                <w:bCs/>
              </w:rPr>
              <w:t>Pulley</w:t>
            </w:r>
          </w:p>
          <w:p w14:paraId="4C7414FB" w14:textId="4518B300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F97D67F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D91FD55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2653C0A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</w:t>
            </w:r>
          </w:p>
          <w:p w14:paraId="480AF267" w14:textId="44B09393" w:rsidR="009816A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In two or three complete sentences, describe the mechanical advantage of two of your simple machines. (How will the simple machines make building your idea easier?)</w:t>
            </w:r>
          </w:p>
          <w:p w14:paraId="451A453F" w14:textId="7B0E701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E844932" w14:textId="5F0CBB9F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686BBC6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10BF574" w14:textId="52D434D0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1FAE8F4" w14:textId="01C7A6DF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3595E66" w14:textId="3259C01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82C0CE6" w14:textId="0CF7B0C5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545278C" w14:textId="190ADF42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1239FB2" w14:textId="5EB25CC2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B9D6A4C" w14:textId="6103CE0F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A04F761" w14:textId="5B932D96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848BC2B" w14:textId="7777777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FD4D322" w14:textId="79DE5BD0" w:rsidR="009816A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Draw a small sketch of your building and indicate where the simple machines will be used.</w:t>
            </w:r>
          </w:p>
          <w:p w14:paraId="6275464D" w14:textId="13BAE015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33341CD" w14:textId="6070037A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4424D64" w14:textId="3E9FDFA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653D9D8" w14:textId="29D8F495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32BCC0D" w14:textId="423FD2FC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58DD33C" w14:textId="4CED6C6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B658450" w14:textId="1091CE6D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4A8EB83" w14:textId="1F5FD81C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AF263A4" w14:textId="7FE570A0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01EB977" w14:textId="55BDD023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DE6BA9C" w14:textId="4791E21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29B6A17" w14:textId="5F41D71C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BE63671" w14:textId="49C3951F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F3C9AB4" w14:textId="0307E06F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039AB4F" w14:textId="1F6DDD41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4CDD224" w14:textId="77038C83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E326AD5" w14:textId="4F396749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83C49A9" w14:textId="6BE2D90B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8AD767A" w14:textId="31A70D59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0B7DFE1" w14:textId="59149EB1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718D222" w14:textId="5E42100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76EE1A6" w14:textId="63D35AB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E4D2921" w14:textId="312FA55D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BE7BA7A" w14:textId="53E99E0E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1273754" w14:textId="588245BD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8BA54A8" w14:textId="3F4E6CAD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EABF2CD" w14:textId="658E8706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27DEE83E" w14:textId="7777777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72C28FD" w14:textId="2D805E0D" w:rsidR="009816A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Design Review Comments</w:t>
            </w:r>
          </w:p>
          <w:p w14:paraId="30A4F629" w14:textId="49BA9F98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789596C" w14:textId="0B38377D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6B5732E" w14:textId="7A106B19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62E9918B" w14:textId="35817E41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3D547A6" w14:textId="682A8272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1DB32C5" w14:textId="77777777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9CA7607" w14:textId="77777777" w:rsidR="009816A2" w:rsidRDefault="009816A2" w:rsidP="009816A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  <w:r>
              <w:rPr>
                <w:rFonts w:eastAsia="Open Sans"/>
              </w:rPr>
              <w:t>Describe any design changes you made to make your idea better.</w:t>
            </w:r>
          </w:p>
          <w:p w14:paraId="703861A9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00CF451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0E6A667E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1DED46C7" w14:textId="535DDC63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52DCB5E1" w14:textId="783A5280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707BE990" w14:textId="5CBC3D43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3C87083C" w14:textId="77777777" w:rsid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  <w:p w14:paraId="453E8C4E" w14:textId="0E553150" w:rsidR="009816A2" w:rsidRPr="009816A2" w:rsidRDefault="009816A2" w:rsidP="00981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8"/>
              <w:rPr>
                <w:rFonts w:eastAsia="Open Sans"/>
              </w:rPr>
            </w:pPr>
          </w:p>
        </w:tc>
      </w:tr>
    </w:tbl>
    <w:p w14:paraId="187E4C2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03D141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2399E7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7983" w14:textId="77777777" w:rsidR="00A123AF" w:rsidRDefault="00A123AF">
      <w:pPr>
        <w:spacing w:line="240" w:lineRule="auto"/>
      </w:pPr>
      <w:r>
        <w:separator/>
      </w:r>
    </w:p>
  </w:endnote>
  <w:endnote w:type="continuationSeparator" w:id="0">
    <w:p w14:paraId="4DD8C3A3" w14:textId="77777777" w:rsidR="00A123AF" w:rsidRDefault="00A12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4F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192B79D" wp14:editId="449AAF8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93FBC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82DB51E" w14:textId="287F1E4A" w:rsidR="005C4DD6" w:rsidRDefault="00EE45D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Modern Day Pyramids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8206" w14:textId="77777777" w:rsidR="00A123AF" w:rsidRDefault="00A123AF">
      <w:pPr>
        <w:spacing w:line="240" w:lineRule="auto"/>
      </w:pPr>
      <w:r>
        <w:separator/>
      </w:r>
    </w:p>
  </w:footnote>
  <w:footnote w:type="continuationSeparator" w:id="0">
    <w:p w14:paraId="60EED576" w14:textId="77777777" w:rsidR="00A123AF" w:rsidRDefault="00A12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A37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5BD06C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FBB39B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A13D4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6331"/>
    <w:multiLevelType w:val="hybridMultilevel"/>
    <w:tmpl w:val="3F40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C54D3"/>
    <w:multiLevelType w:val="hybridMultilevel"/>
    <w:tmpl w:val="F44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5C4DD6"/>
    <w:rsid w:val="00677F12"/>
    <w:rsid w:val="006C41D3"/>
    <w:rsid w:val="00787490"/>
    <w:rsid w:val="00871A0A"/>
    <w:rsid w:val="0088534A"/>
    <w:rsid w:val="009059AE"/>
    <w:rsid w:val="009816A2"/>
    <w:rsid w:val="00A123AF"/>
    <w:rsid w:val="00BC6178"/>
    <w:rsid w:val="00E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B07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2020-07-02T22:08:00Z</dcterms:created>
  <dcterms:modified xsi:type="dcterms:W3CDTF">2020-07-02T22:16:00Z</dcterms:modified>
</cp:coreProperties>
</file>