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B0" w:rsidRPr="00E9352B" w:rsidRDefault="00053F89" w:rsidP="00E9352B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>Decimals, Fractions &amp; Percent</w:t>
      </w:r>
      <w:r w:rsidR="00E9352B" w:rsidRPr="00E9352B">
        <w:rPr>
          <w:rFonts w:cs="Times New Roman"/>
          <w:b/>
          <w:color w:val="7030A0"/>
          <w:sz w:val="36"/>
          <w:szCs w:val="24"/>
        </w:rPr>
        <w:t>age</w:t>
      </w:r>
      <w:r w:rsidRPr="00E9352B">
        <w:rPr>
          <w:rFonts w:cs="Times New Roman"/>
          <w:b/>
          <w:color w:val="7030A0"/>
          <w:sz w:val="36"/>
          <w:szCs w:val="24"/>
        </w:rPr>
        <w:t xml:space="preserve">s </w:t>
      </w:r>
      <w:r w:rsidR="00DF57B0" w:rsidRPr="00E9352B">
        <w:rPr>
          <w:rFonts w:cs="Times New Roman"/>
          <w:b/>
          <w:color w:val="7030A0"/>
          <w:sz w:val="36"/>
          <w:szCs w:val="24"/>
        </w:rPr>
        <w:t>Worksheet</w:t>
      </w:r>
      <w:r w:rsidR="00033BC5" w:rsidRPr="00E9352B">
        <w:rPr>
          <w:rFonts w:cs="Times New Roman"/>
          <w:b/>
          <w:color w:val="7030A0"/>
          <w:sz w:val="36"/>
          <w:szCs w:val="24"/>
        </w:rPr>
        <w:t xml:space="preserve"> </w:t>
      </w:r>
      <w:r w:rsidR="00033BC5" w:rsidRPr="00E9352B">
        <w:rPr>
          <w:rFonts w:cs="Times New Roman"/>
          <w:b/>
          <w:color w:val="FF0000"/>
          <w:sz w:val="36"/>
          <w:szCs w:val="24"/>
        </w:rPr>
        <w:t>Answer Key</w:t>
      </w: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</w:t>
      </w:r>
      <w:r w:rsidR="00E9352B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E9352B">
        <w:rPr>
          <w:rFonts w:ascii="Times New Roman" w:hAnsi="Times New Roman" w:cs="Times New Roman"/>
          <w:b/>
          <w:sz w:val="24"/>
          <w:szCs w:val="24"/>
        </w:rPr>
        <w:t>fraction</w:t>
      </w:r>
      <w:r w:rsidR="00E9352B">
        <w:rPr>
          <w:rFonts w:ascii="Times New Roman" w:hAnsi="Times New Roman" w:cs="Times New Roman"/>
          <w:b/>
          <w:sz w:val="24"/>
          <w:szCs w:val="24"/>
        </w:rPr>
        <w:t>s</w:t>
      </w:r>
      <w:r w:rsidRPr="00E9352B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Times New Roman" w:hAnsi="Times New Roman" w:cs="Times New Roman"/>
          <w:sz w:val="24"/>
          <w:szCs w:val="24"/>
        </w:rPr>
        <w:sectPr w:rsidR="00C4625F" w:rsidSect="00E9352B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E9352B" w:rsidRDefault="00E6199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0.1</w:t>
      </w:r>
    </w:p>
    <w:p w:rsidR="007300EC" w:rsidRPr="00E9352B" w:rsidRDefault="00E6199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0.10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33BC5" w:rsidRPr="00AA7C8B" w:rsidRDefault="00033BC5" w:rsidP="00033BC5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</w:t>
      </w:r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</w:t>
      </w: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</m:t>
            </m:r>
          </m:den>
        </m:f>
      </m:oMath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</w:t>
      </w: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="000C5BF3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ab/>
      </w:r>
      <w:r w:rsidRPr="00AA7C8B">
        <w:rPr>
          <w:rFonts w:ascii="Times New Roman" w:eastAsiaTheme="minorEastAsia" w:hAnsi="Times New Roman" w:cs="Times New Roman"/>
          <w:b/>
          <w:color w:val="FF0000"/>
          <w:sz w:val="36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6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36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36"/>
                <w:szCs w:val="24"/>
              </w:rPr>
              <m:t>10</m:t>
            </m:r>
          </m:den>
        </m:f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Cambria Math" w:hAnsi="Cambria Math" w:cs="Times New Roman"/>
          <w:sz w:val="24"/>
          <w:szCs w:val="24"/>
          <w:oMath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BE0C9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Default="00BE0C98" w:rsidP="007300EC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33BC5" w:rsidRDefault="00033BC5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033BC5" w:rsidP="00033BC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</w:t>
      </w:r>
      <w:r w:rsidR="000C5BF3"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</w:t>
      </w:r>
      <w:r w:rsidR="000C5BF3"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</w:t>
      </w:r>
      <w:r w:rsidRPr="00AA7C8B">
        <w:rPr>
          <w:rFonts w:ascii="Times New Roman" w:eastAsiaTheme="minorEastAsia" w:hAnsi="Times New Roman" w:cs="Times New Roman"/>
          <w:b/>
          <w:color w:val="FF0000"/>
          <w:sz w:val="32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FF0000"/>
            <w:sz w:val="32"/>
            <w:szCs w:val="24"/>
          </w:rPr>
          <m:t>0.3</m:t>
        </m:r>
      </m:oMath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</w:r>
      <w:r w:rsidR="00641D4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ab/>
        <w:t xml:space="preserve">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32"/>
            <w:szCs w:val="24"/>
          </w:rPr>
          <m:t>0.99</m:t>
        </m:r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E9352B">
        <w:rPr>
          <w:rFonts w:ascii="Times New Roman" w:hAnsi="Times New Roman" w:cs="Times New Roman"/>
          <w:b/>
          <w:sz w:val="24"/>
          <w:szCs w:val="24"/>
        </w:rPr>
        <w:t>age</w:t>
      </w:r>
      <w:r w:rsidRPr="00E9352B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Times New Roman" w:hAnsi="Times New Roman" w:cs="Times New Roman"/>
          <w:sz w:val="24"/>
          <w:szCs w:val="24"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</w:t>
      </w:r>
      <w:r w:rsidR="00E6199A" w:rsidRPr="00E9352B">
        <w:rPr>
          <w:rFonts w:ascii="Times New Roman" w:hAnsi="Times New Roman" w:cs="Times New Roman"/>
          <w:b/>
          <w:sz w:val="24"/>
          <w:szCs w:val="24"/>
        </w:rPr>
        <w:t>27</w:t>
      </w:r>
    </w:p>
    <w:p w:rsidR="007300EC" w:rsidRPr="00E9352B" w:rsidRDefault="007300EC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lastRenderedPageBreak/>
        <w:t>0.</w:t>
      </w:r>
      <w:r w:rsidR="00E6199A" w:rsidRPr="00E9352B">
        <w:rPr>
          <w:rFonts w:ascii="Times New Roman" w:hAnsi="Times New Roman" w:cs="Times New Roman"/>
          <w:b/>
          <w:sz w:val="24"/>
          <w:szCs w:val="24"/>
        </w:rPr>
        <w:t>4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33BC5" w:rsidRPr="00AA7C8B" w:rsidRDefault="00033BC5" w:rsidP="00641D40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27%</m:t>
        </m:r>
      </m:oMath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40%</m:t>
        </m:r>
      </m:oMath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E9352B" w:rsidRDefault="007300EC" w:rsidP="00E9352B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2B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E9352B">
        <w:rPr>
          <w:rFonts w:ascii="Times New Roman" w:hAnsi="Times New Roman" w:cs="Times New Roman"/>
          <w:b/>
          <w:sz w:val="24"/>
          <w:szCs w:val="24"/>
        </w:rPr>
        <w:t>age</w:t>
      </w:r>
      <w:r w:rsidRPr="00E9352B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4625F" w:rsidRDefault="00C4625F" w:rsidP="007300EC">
      <w:pPr>
        <w:rPr>
          <w:rFonts w:ascii="Cambria Math" w:hAnsi="Cambria Math" w:cs="Times New Roman"/>
          <w:sz w:val="24"/>
          <w:szCs w:val="24"/>
          <w:oMath/>
        </w:rPr>
        <w:sectPr w:rsidR="00C4625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E9352B" w:rsidRDefault="00BE0C9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E9352B" w:rsidRDefault="00BE0C98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3BC5" w:rsidRPr="00AA7C8B" w:rsidRDefault="00033BC5" w:rsidP="00641D40">
      <w:pPr>
        <w:ind w:left="720" w:firstLine="720"/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</w:pP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4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= 10%</m:t>
        </m:r>
      </m:oMath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</w:t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</w:r>
      <w:r w:rsidR="00641D40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ab/>
        <w:t xml:space="preserve">   </w:t>
      </w:r>
      <w:r w:rsidRPr="00AA7C8B">
        <w:rPr>
          <w:rFonts w:ascii="Times New Roman" w:eastAsiaTheme="minorEastAsia" w:hAnsi="Times New Roman" w:cs="Times New Roman"/>
          <w:b/>
          <w:color w:val="FF0000"/>
          <w:sz w:val="28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4"/>
          </w:rPr>
          <m:t>100%</m:t>
        </m:r>
      </m:oMath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98" w:rsidRDefault="00BE0C98" w:rsidP="00DF57B0">
      <w:r>
        <w:separator/>
      </w:r>
    </w:p>
  </w:endnote>
  <w:endnote w:type="continuationSeparator" w:id="0">
    <w:p w:rsidR="00BE0C98" w:rsidRDefault="00BE0C98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E9352B" w:rsidRDefault="00033BC5" w:rsidP="00E9352B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</w:t>
    </w:r>
    <w:r w:rsidR="00E9352B" w:rsidRPr="00E9352B">
      <w:rPr>
        <w:rFonts w:eastAsia="Calibri" w:cs="Arial"/>
        <w:b/>
        <w:sz w:val="20"/>
        <w:szCs w:val="20"/>
      </w:rPr>
      <w:t>ages Activity–</w:t>
    </w:r>
    <w:r w:rsidRPr="00E9352B">
      <w:rPr>
        <w:rFonts w:eastAsia="Calibri" w:cs="Arial"/>
        <w:b/>
        <w:sz w:val="20"/>
        <w:szCs w:val="20"/>
      </w:rPr>
      <w:t xml:space="preserve">Worksheet </w:t>
    </w:r>
    <w:r w:rsidRPr="00E9352B">
      <w:rPr>
        <w:rFonts w:eastAsia="Calibr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98" w:rsidRDefault="00BE0C98" w:rsidP="00DF57B0">
      <w:r>
        <w:separator/>
      </w:r>
    </w:p>
  </w:footnote>
  <w:footnote w:type="continuationSeparator" w:id="0">
    <w:p w:rsidR="00BE0C98" w:rsidRDefault="00BE0C98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5F" w:rsidRPr="00E9352B" w:rsidRDefault="00C4625F" w:rsidP="00E9352B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 w:rsidR="00E9352B"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 w:rsidR="00E9352B"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 w:rsidR="00E9352B"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33BC5"/>
    <w:rsid w:val="00053F89"/>
    <w:rsid w:val="00075F28"/>
    <w:rsid w:val="000C5BF3"/>
    <w:rsid w:val="00161AA6"/>
    <w:rsid w:val="00246CDD"/>
    <w:rsid w:val="002A5159"/>
    <w:rsid w:val="004367FF"/>
    <w:rsid w:val="004472E4"/>
    <w:rsid w:val="0047478E"/>
    <w:rsid w:val="004B2ED7"/>
    <w:rsid w:val="004C2019"/>
    <w:rsid w:val="004F7C43"/>
    <w:rsid w:val="00641D40"/>
    <w:rsid w:val="006D0447"/>
    <w:rsid w:val="007300EC"/>
    <w:rsid w:val="00766310"/>
    <w:rsid w:val="00783B0A"/>
    <w:rsid w:val="007D1F41"/>
    <w:rsid w:val="00816C6D"/>
    <w:rsid w:val="008247B2"/>
    <w:rsid w:val="00856873"/>
    <w:rsid w:val="00860137"/>
    <w:rsid w:val="00AA1D35"/>
    <w:rsid w:val="00B806FE"/>
    <w:rsid w:val="00B877C5"/>
    <w:rsid w:val="00BE0C98"/>
    <w:rsid w:val="00C4625F"/>
    <w:rsid w:val="00DB3EE2"/>
    <w:rsid w:val="00DF45BF"/>
    <w:rsid w:val="00DF57B0"/>
    <w:rsid w:val="00E12587"/>
    <w:rsid w:val="00E6199A"/>
    <w:rsid w:val="00E9352B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1F09E-507E-426A-9C1C-1729B38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CCA1-E991-4BFA-A364-86BF715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7</cp:revision>
  <dcterms:created xsi:type="dcterms:W3CDTF">2013-06-18T21:24:00Z</dcterms:created>
  <dcterms:modified xsi:type="dcterms:W3CDTF">2013-06-25T05:45:00Z</dcterms:modified>
</cp:coreProperties>
</file>