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2C" w:rsidRPr="00EF392C" w:rsidRDefault="00EF392C" w:rsidP="00EF392C">
      <w:pPr>
        <w:spacing w:before="240" w:after="120" w:line="240" w:lineRule="auto"/>
        <w:jc w:val="center"/>
        <w:rPr>
          <w:rFonts w:eastAsia="Calibri"/>
          <w:b/>
          <w:bCs/>
          <w:sz w:val="34"/>
          <w:szCs w:val="34"/>
          <w:lang w:val="en-US"/>
        </w:rPr>
      </w:pPr>
      <w:r w:rsidRPr="00EF392C">
        <w:rPr>
          <w:rFonts w:eastAsia="Calibri"/>
          <w:b/>
          <w:bCs/>
          <w:sz w:val="34"/>
          <w:szCs w:val="34"/>
          <w:lang w:val="en-US"/>
        </w:rPr>
        <w:t xml:space="preserve">Tower Masters Research Worksheet (Gr3-5) </w:t>
      </w:r>
      <w:r w:rsidRPr="00EF392C">
        <w:rPr>
          <w:rFonts w:eastAsia="Calibri"/>
          <w:b/>
          <w:bCs/>
          <w:color w:val="FF0000"/>
          <w:sz w:val="34"/>
          <w:szCs w:val="34"/>
          <w:lang w:val="en-US"/>
        </w:rPr>
        <w:t>Answer Key</w:t>
      </w:r>
    </w:p>
    <w:p w:rsidR="00EF392C" w:rsidRPr="00EF392C" w:rsidRDefault="00EF392C" w:rsidP="00EF392C">
      <w:pPr>
        <w:numPr>
          <w:ilvl w:val="0"/>
          <w:numId w:val="1"/>
        </w:numPr>
        <w:spacing w:after="200"/>
        <w:ind w:left="270" w:hanging="270"/>
        <w:rPr>
          <w:rFonts w:eastAsia="Calibri"/>
          <w:b/>
          <w:lang w:val="en-US"/>
        </w:rPr>
      </w:pPr>
      <w:r w:rsidRPr="00EF392C">
        <w:rPr>
          <w:rFonts w:eastAsia="Calibri"/>
          <w:b/>
          <w:lang w:val="en-US"/>
        </w:rPr>
        <w:t xml:space="preserve">Define: </w:t>
      </w:r>
    </w:p>
    <w:p w:rsidR="00EF392C" w:rsidRPr="00EF392C" w:rsidRDefault="00EF392C" w:rsidP="00EF392C">
      <w:pPr>
        <w:spacing w:after="120"/>
        <w:ind w:left="270"/>
        <w:rPr>
          <w:rFonts w:eastAsia="Calibri"/>
          <w:lang w:val="en-US"/>
        </w:rPr>
      </w:pPr>
      <w:r w:rsidRPr="00EF392C">
        <w:rPr>
          <w:rFonts w:eastAsia="Calibri"/>
          <w:b/>
          <w:lang w:val="en-US"/>
        </w:rPr>
        <w:t>Enginee</w:t>
      </w:r>
      <w:bookmarkStart w:id="0" w:name="_GoBack"/>
      <w:bookmarkEnd w:id="0"/>
      <w:r w:rsidRPr="00EF392C">
        <w:rPr>
          <w:rFonts w:eastAsia="Calibri"/>
          <w:b/>
          <w:lang w:val="en-US"/>
        </w:rPr>
        <w:t>r:</w:t>
      </w:r>
      <w:r w:rsidRPr="00EF392C">
        <w:rPr>
          <w:rFonts w:eastAsia="Calibri"/>
          <w:lang w:val="en-US"/>
        </w:rPr>
        <w:t xml:space="preserve"> </w:t>
      </w:r>
      <w:r w:rsidRPr="00EF392C">
        <w:rPr>
          <w:rFonts w:eastAsia="Calibri"/>
          <w:color w:val="FF0000"/>
          <w:u w:val="single"/>
          <w:lang w:val="en-US"/>
        </w:rPr>
        <w:t>An engineer is a person who applies his or her understanding of science and mathematics to create something to solve a problem that helps people and benefits our world</w:t>
      </w:r>
      <w:r w:rsidRPr="00EF392C">
        <w:rPr>
          <w:rFonts w:eastAsia="Calibri"/>
          <w:lang w:val="en-US"/>
        </w:rPr>
        <w:t>.</w:t>
      </w:r>
    </w:p>
    <w:p w:rsidR="00EF392C" w:rsidRPr="00EF392C" w:rsidRDefault="00EF392C" w:rsidP="00EF392C">
      <w:pPr>
        <w:spacing w:after="120"/>
        <w:ind w:left="270"/>
        <w:rPr>
          <w:rFonts w:eastAsia="Calibri"/>
          <w:u w:val="single"/>
          <w:lang w:val="en-US"/>
        </w:rPr>
      </w:pPr>
      <w:r w:rsidRPr="00EF392C">
        <w:rPr>
          <w:rFonts w:eastAsia="Calibri"/>
          <w:b/>
          <w:lang w:val="en-US"/>
        </w:rPr>
        <w:t>Civil engineer</w:t>
      </w:r>
      <w:r w:rsidRPr="00EF392C">
        <w:rPr>
          <w:rFonts w:eastAsia="Calibri"/>
          <w:lang w:val="en-US"/>
        </w:rPr>
        <w:t xml:space="preserve">: </w:t>
      </w:r>
      <w:r w:rsidRPr="00EF392C">
        <w:rPr>
          <w:rFonts w:eastAsia="Calibri"/>
          <w:color w:val="FF0000"/>
          <w:u w:val="single"/>
          <w:lang w:val="en-US"/>
        </w:rPr>
        <w:t>A civil engineer is a person who designs buildings as well as bridges, dams and other structures.</w:t>
      </w:r>
    </w:p>
    <w:p w:rsidR="00EF392C" w:rsidRPr="00EF392C" w:rsidRDefault="00EF392C" w:rsidP="00EF392C">
      <w:pPr>
        <w:numPr>
          <w:ilvl w:val="0"/>
          <w:numId w:val="1"/>
        </w:numPr>
        <w:spacing w:after="200"/>
        <w:ind w:left="274" w:hanging="274"/>
        <w:rPr>
          <w:rFonts w:eastAsia="Calibri"/>
          <w:lang w:val="en-US"/>
        </w:rPr>
      </w:pPr>
      <w:r w:rsidRPr="00EF392C">
        <w:rPr>
          <w:rFonts w:eastAsia="Calibri"/>
          <w:b/>
          <w:lang w:val="en-US"/>
        </w:rPr>
        <w:t>Compare and contrast observations:</w:t>
      </w:r>
      <w:r w:rsidRPr="00EF392C">
        <w:rPr>
          <w:rFonts w:eastAsia="Calibri"/>
          <w:lang w:val="en-US"/>
        </w:rPr>
        <w:t xml:space="preserve"> List features that are common to the world’s tallest towers.</w:t>
      </w:r>
    </w:p>
    <w:p w:rsidR="00EF392C" w:rsidRPr="00EF392C" w:rsidRDefault="00EF392C" w:rsidP="00EF392C">
      <w:pPr>
        <w:spacing w:after="120"/>
        <w:ind w:left="360"/>
        <w:rPr>
          <w:rFonts w:eastAsia="Calibri"/>
          <w:color w:val="FF0000"/>
          <w:lang w:val="en-US"/>
        </w:rPr>
      </w:pPr>
      <w:r w:rsidRPr="00EF392C">
        <w:rPr>
          <w:rFonts w:eastAsia="Calibri"/>
          <w:color w:val="FF0000"/>
          <w:u w:val="single"/>
          <w:lang w:val="en-US"/>
        </w:rPr>
        <w:t>1.</w:t>
      </w:r>
      <w:r w:rsidRPr="00EF392C">
        <w:rPr>
          <w:rFonts w:eastAsia="Calibri"/>
          <w:u w:val="single"/>
          <w:lang w:val="en-US"/>
        </w:rPr>
        <w:t xml:space="preserve"> </w:t>
      </w:r>
      <w:r w:rsidRPr="00EF392C">
        <w:rPr>
          <w:rFonts w:eastAsia="Calibri"/>
          <w:color w:val="FF0000"/>
          <w:u w:val="single"/>
          <w:lang w:val="en-US"/>
        </w:rPr>
        <w:t xml:space="preserve">Taller towers are larger at the base than at </w:t>
      </w:r>
      <w:r w:rsidRPr="00EF392C">
        <w:rPr>
          <w:rFonts w:eastAsia="Calibri"/>
          <w:color w:val="FF0000"/>
          <w:u w:val="single"/>
          <w:lang w:val="en-US"/>
        </w:rPr>
        <w:t xml:space="preserve">the </w:t>
      </w:r>
      <w:r w:rsidRPr="00EF392C">
        <w:rPr>
          <w:rFonts w:eastAsia="Calibri"/>
          <w:color w:val="FF0000"/>
          <w:u w:val="single"/>
          <w:lang w:val="en-US"/>
        </w:rPr>
        <w:t>top.</w:t>
      </w:r>
    </w:p>
    <w:p w:rsidR="00EF392C" w:rsidRPr="00EF392C" w:rsidRDefault="00EF392C" w:rsidP="00EF392C">
      <w:pPr>
        <w:spacing w:after="120"/>
        <w:ind w:left="360"/>
        <w:rPr>
          <w:rFonts w:eastAsia="Calibri"/>
          <w:color w:val="FF0000"/>
          <w:lang w:val="en-US"/>
        </w:rPr>
      </w:pPr>
      <w:r w:rsidRPr="00EF392C">
        <w:rPr>
          <w:rFonts w:eastAsia="Calibri"/>
          <w:color w:val="FF0000"/>
          <w:u w:val="single"/>
          <w:lang w:val="en-US"/>
        </w:rPr>
        <w:t>2. Taller towers have</w:t>
      </w:r>
      <w:r w:rsidRPr="00EF392C">
        <w:rPr>
          <w:rFonts w:eastAsia="Calibri"/>
          <w:color w:val="FF0000"/>
          <w:u w:val="single"/>
          <w:lang w:val="en-US"/>
        </w:rPr>
        <w:t xml:space="preserve"> </w:t>
      </w:r>
      <w:r w:rsidRPr="00EF392C">
        <w:rPr>
          <w:rFonts w:eastAsia="Calibri"/>
          <w:color w:val="FF0000"/>
          <w:u w:val="single"/>
          <w:lang w:val="en-US"/>
        </w:rPr>
        <w:t>antennas.</w:t>
      </w:r>
    </w:p>
    <w:p w:rsidR="00EF392C" w:rsidRPr="00EF392C" w:rsidRDefault="00EF392C" w:rsidP="00EF392C">
      <w:pPr>
        <w:spacing w:after="120"/>
        <w:ind w:left="360"/>
        <w:rPr>
          <w:rFonts w:eastAsia="Calibri"/>
          <w:color w:val="FF0000"/>
          <w:u w:val="single"/>
          <w:lang w:val="en-US"/>
        </w:rPr>
      </w:pPr>
      <w:r w:rsidRPr="00EF392C">
        <w:rPr>
          <w:rFonts w:eastAsia="Calibri"/>
          <w:color w:val="FF0000"/>
          <w:u w:val="single"/>
          <w:lang w:val="en-US"/>
        </w:rPr>
        <w:t>3. Taller towers are shaped like t</w:t>
      </w:r>
      <w:r w:rsidRPr="00EF392C">
        <w:rPr>
          <w:rFonts w:eastAsia="Calibri"/>
          <w:color w:val="FF0000"/>
          <w:u w:val="single"/>
          <w:lang w:val="en-US"/>
        </w:rPr>
        <w:t xml:space="preserve">riangles rather than rectangles. </w:t>
      </w:r>
    </w:p>
    <w:p w:rsidR="00EF392C" w:rsidRPr="00EF392C" w:rsidRDefault="00EF392C" w:rsidP="00EF392C">
      <w:pPr>
        <w:numPr>
          <w:ilvl w:val="0"/>
          <w:numId w:val="1"/>
        </w:numPr>
        <w:spacing w:after="200"/>
        <w:ind w:left="270" w:hanging="270"/>
        <w:rPr>
          <w:rFonts w:eastAsia="Calibri"/>
          <w:b/>
          <w:lang w:val="en-US"/>
        </w:rPr>
      </w:pPr>
      <w:r w:rsidRPr="00EF392C">
        <w:rPr>
          <w:rFonts w:eastAsia="Calibri"/>
          <w:b/>
          <w:lang w:val="en-US"/>
        </w:rPr>
        <w:t>What is the engineering design process?</w:t>
      </w:r>
    </w:p>
    <w:p w:rsidR="00EF392C" w:rsidRPr="00EF392C" w:rsidRDefault="00EF392C" w:rsidP="00EF392C">
      <w:pPr>
        <w:spacing w:after="120"/>
        <w:ind w:left="270"/>
        <w:rPr>
          <w:rFonts w:eastAsia="Calibri"/>
          <w:u w:val="single"/>
          <w:lang w:val="en-US"/>
        </w:rPr>
      </w:pPr>
      <w:r w:rsidRPr="00EF392C">
        <w:rPr>
          <w:rFonts w:eastAsia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4B1790" wp14:editId="75D3D091">
                <wp:simplePos x="0" y="0"/>
                <wp:positionH relativeFrom="column">
                  <wp:posOffset>2305050</wp:posOffset>
                </wp:positionH>
                <wp:positionV relativeFrom="paragraph">
                  <wp:posOffset>505460</wp:posOffset>
                </wp:positionV>
                <wp:extent cx="1203325" cy="1123950"/>
                <wp:effectExtent l="0" t="0" r="158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82496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Ask</w:t>
                              </w:r>
                              <w:r w:rsidRPr="00EF392C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:</w:t>
                              </w:r>
                            </w:p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 xml:space="preserve">Identify needs and constraint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B1790" id="Group 2" o:spid="_x0000_s1026" style="position:absolute;left:0;text-align:left;margin-left:181.5pt;margin-top:39.8pt;width:94.75pt;height:88.5pt;z-index:251659264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Q1bwMAAHEIAAAOAAAAZHJzL2Uyb0RvYy54bWy0Vt9P2zAQfp+0/8Hy+0iTpqONSKcOBprE&#10;AAkmnl3H+aE5tme7JOyv39lO2q4wDbGNh+Cz7853333n68mHvuXogWnTSJHj+GiCERNUFo2ocvz1&#10;7vzdHCNjiSgIl4Ll+JEZ/GH59s1JpzKWyFrygmkEToTJOpXj2lqVRZGhNWuJOZKKCTgspW6JBVFX&#10;UaFJB95bHiWTyfuok7pQWlJmDOyehUO89P7LklF7XZaGWcRzDLFZ/9X+u3bfaHlCskoTVTd0CIO8&#10;IoqWNAIu3bo6I5agjW6euGobqqWRpT2iso1kWTaU+Rwgm3hykM2Flhvlc6myrlJbmADaA5xe7ZZe&#10;Pdxo1BQ5TjASpIUS+VtR4qDpVJWBxoVWt+pGDxtVkFy2falb9x/yQL0H9XELKustorAZJ5PpNJlh&#10;ROEsjpPpYjbATmuojbN7F89j4MnOltafttbpYraYDtZQ8ThYR+PlkYtxG1KngEZmh5T5O6Rua6KY&#10;L4BxOAxIQTQBqTuX40fZj2B5JYcUsj1sQ7qeE0ZdSvrNICFPayIqttJadjUjBUQXO5ghh62pA91k&#10;xjlZd19kAQUhGyu9owO4d7DNk3TxPnB5B3t6fHw8wD5fzKYHuJFMaWMvmGyRW+RYQ6/4W8jDpbEu&#10;qp2Kq7GQ5w3nsE8yLlCX48UMqnpw0jYW2pk3bY7nE/cXgnLJfhKFN7ak4WENF3AxZO8SDqnbft2D&#10;okNhLYtHwEHL0LbwzMCilvoHRh20bI7N9w3RDCP+WQCWizhNXY97IZ0dJyDo/ZP1/gkRFFzlmFqN&#10;URBOrX8ZQk4rQL1sPBC7WIZogWIhwv/OtXTk2vUD4Sh1cO6RZZACeGNH/Kkd93gBvfmkoXZVH4jB&#10;OG+UcW1AspdyI5mlUHtEXZFKTiwsWwWPjBEVgM0rmBUOd+fSSN4Ujlpe0NX6lGsEyeY4PZ/HH8+C&#10;Uk0KFnZnI62APiaoe67+4sdR+oyYOpj4I99ogXEkY340DDwfG+5Z0hlFzxvwdkmMvSEahgPk5Zh4&#10;DZ+SS2gEOawwctx8bv/fMlds2lMJ+MQwWhX1S8d0y8dlqWV7D3Nx5foFjn5PdQSTlbLVyqvBRFLE&#10;XopbRceny+F4198TrQYyWHhfruT4Lj4hRNB9YQP5pxvmmi/fMIPd4NyXfcPtfiksfwIAAP//AwBQ&#10;SwMEFAAGAAgAAAAhAC0NAjfhAAAACgEAAA8AAABkcnMvZG93bnJldi54bWxMj81qwzAQhO+FvoPY&#10;Qm+N/IPcxrUcQmh7CoUkhZKbYm1sE2tlLMV23r7qqT0OM8x8U6xm07ERB9dakhAvImBIldUt1RK+&#10;Du9PL8CcV6RVZwkl3NDBqry/K1Su7UQ7HPe+ZqGEXK4kNN73OeeuatAot7A9UvDOdjDKBznUXA9q&#10;CuWm40kUZdyolsJCo3rcNFhd9lcj4WNS0zqN38bt5by5HQ/i83sbo5SPD/P6FZjH2f+F4Rc/oEMZ&#10;mE72StqxTkKapeGLl/C8zICFgBCJAHaSkIgsA14W/P+F8gcAAP//AwBQSwECLQAUAAYACAAAACEA&#10;toM4kv4AAADhAQAAEwAAAAAAAAAAAAAAAAAAAAAAW0NvbnRlbnRfVHlwZXNdLnhtbFBLAQItABQA&#10;BgAIAAAAIQA4/SH/1gAAAJQBAAALAAAAAAAAAAAAAAAAAC8BAABfcmVscy8ucmVsc1BLAQItABQA&#10;BgAIAAAAIQAcR5Q1bwMAAHEIAAAOAAAAAAAAAAAAAAAAAC4CAABkcnMvZTJvRG9jLnhtbFBLAQIt&#10;ABQABgAIAAAAIQAtDQI34QAAAAoBAAAPAAAAAAAAAAAAAAAAAMk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8;top:824;width:12477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Ask</w:t>
                        </w:r>
                        <w:r w:rsidRPr="00EF392C">
                          <w:rPr>
                            <w:sz w:val="26"/>
                            <w:szCs w:val="26"/>
                            <w:u w:val="single"/>
                          </w:rPr>
                          <w:t>:</w:t>
                        </w:r>
                      </w:p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 xml:space="preserve">Identify needs and constraint </w:t>
                        </w:r>
                      </w:p>
                    </w:txbxContent>
                  </v:textbox>
                </v:shape>
                <v:oval id="Oval 4" o:spid="_x0000_s1028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2iwwAAANoAAAAPAAAAZHJzL2Rvd25yZXYueG1sRI9BawIx&#10;FITvQv9DeEJvmlVK0dW4aKFQSj2opedn8txddvMSNum6/ntTKHgcZuYbZl0MthU9daF2rGA2zUAQ&#10;a2dqLhV8n94nCxAhIhtsHZOCGwUoNk+jNebGXflA/TGWIkE45KigitHnUgZdkcUwdZ44eRfXWYxJ&#10;dqU0HV4T3LZynmWv0mLNaaFCT28V6eb4axX09f68+/k87C8++mWznX/tnNZKPY+H7QpEpCE+wv/t&#10;D6PgBf6upBsgN3cAAAD//wMAUEsBAi0AFAAGAAgAAAAhANvh9svuAAAAhQEAABMAAAAAAAAAAAAA&#10;AAAAAAAAAFtDb250ZW50X1R5cGVzXS54bWxQSwECLQAUAAYACAAAACEAWvQsW78AAAAVAQAACwAA&#10;AAAAAAAAAAAAAAAfAQAAX3JlbHMvLnJlbHNQSwECLQAUAAYACAAAACEAdo1dosMAAADaAAAADwAA&#10;AAAAAAAAAAAAAAAHAgAAZHJzL2Rvd25yZXYueG1sUEsFBgAAAAADAAMAtwAAAPcCAAAAAA==&#10;" filled="f" strokecolor="#385d8a" strokeweight="2pt"/>
              </v:group>
            </w:pict>
          </mc:Fallback>
        </mc:AlternateContent>
      </w:r>
      <w:r w:rsidRPr="00EF392C">
        <w:rPr>
          <w:rFonts w:eastAsia="Calibri"/>
          <w:lang w:val="en-US"/>
        </w:rPr>
        <w:t>The</w:t>
      </w:r>
      <w:r w:rsidRPr="00EF392C">
        <w:rPr>
          <w:rFonts w:eastAsia="Calibri"/>
          <w:b/>
          <w:lang w:val="en-US"/>
        </w:rPr>
        <w:t xml:space="preserve"> engineering design process </w:t>
      </w:r>
      <w:r w:rsidRPr="00EF392C">
        <w:rPr>
          <w:rFonts w:eastAsia="Calibri"/>
          <w:lang w:val="en-US"/>
        </w:rPr>
        <w:t>is</w:t>
      </w:r>
      <w:r w:rsidRPr="00EF392C">
        <w:rPr>
          <w:rFonts w:eastAsia="Calibri"/>
          <w:b/>
          <w:lang w:val="en-US"/>
        </w:rPr>
        <w:t xml:space="preserve"> </w:t>
      </w:r>
      <w:r w:rsidRPr="00EF392C">
        <w:rPr>
          <w:rFonts w:eastAsia="Calibri"/>
          <w:color w:val="FF0000"/>
          <w:u w:val="single"/>
          <w:lang w:val="en-US"/>
        </w:rPr>
        <w:t>a series of steps that guides engineers as they design and redesign structures and other inventions without wasting a lot of money, time and materials.</w:t>
      </w: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F54209" wp14:editId="30F33ABF">
                <wp:simplePos x="0" y="0"/>
                <wp:positionH relativeFrom="column">
                  <wp:posOffset>3648075</wp:posOffset>
                </wp:positionH>
                <wp:positionV relativeFrom="paragraph">
                  <wp:posOffset>247650</wp:posOffset>
                </wp:positionV>
                <wp:extent cx="1201420" cy="1123950"/>
                <wp:effectExtent l="0" t="0" r="1778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20" cy="1123950"/>
                          <a:chOff x="0" y="0"/>
                          <a:chExt cx="1247775" cy="120015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787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Research the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54209" id="Group 5" o:spid="_x0000_s1029" style="position:absolute;margin-left:287.25pt;margin-top:19.5pt;width:94.6pt;height:88.5pt;z-index:251660288;mso-width-relative:margin;mso-height-relative:margin" coordsize="1247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/JbAMAAHEIAAAOAAAAZHJzL2Uyb0RvYy54bWy0VttO3DAQfa/Uf7D8XrLZbtglIqAtFFSJ&#10;FiSo+ux1nIvq2K7tJaFf3xk7eylQtaItD8G3Gc85c8azx6dDJ8m9sK7VqqDpwYQSobguW1UX9PPd&#10;xZsFJc4zVTKplSjog3D09OT1q+Pe5GKqGy1LYQk4US7vTUEb702eJI43omPuQBuhYLPStmMeprZO&#10;Sst68N7JZDqZHCa9tqWxmgvnYPU8btKT4L+qBPfXVeWEJ7KgEJsPXxu+K/wmJ8csry0zTcvHMNgL&#10;ouhYq+DSratz5hlZ2/aJq67lVjtd+QOuu0RXVctFwABo0skjNJdWr03AUud9bbY0AbWPeHqxW/7p&#10;/saStixoRoliHaQo3EoypKY3dQ4nLq25NTd2XKjjDNEOle3wP+AgQyD1YUuqGDzhsJgCsNkUuOew&#10;l6bTt0fZSDtvIDdP7Hjzfms5m8/nEFewhGyn0TLZXJxgfNtwegMScjuW3N+xdNswIwL5DjkYWTrc&#10;sHSH+N7pgUwjUeEQskT8AMsANejBmSvNvzqi9FnDVC2W1uq+EayE6FK0BAxbUyTc5Q6drPqPuoRk&#10;sLXXwdGzVKeH8/lijm5YvuN7j7XFUfb2EWksN9b5S6E7goOCWiiScAW7v3IeQ9odQcdKX7RShjuk&#10;In1Bj7JpFgz2drrWQx3LtivoYoJ/MShE+l6VwdizVsYxXCDVCB3RRtx+WA1BiYEXZGKlywfgwupY&#10;tvDMwKDR9jslPZRsQd23NbOCEvlBAZ9H6WyGNR4ms2yOorP7O6v9HaY4uCoo95aSODnz4WWIoJfA&#10;fNUGPnaxjEGDzGLM/11v843eru+ZJCHVe4IBXjeKwaCf1ciYiWflAbX5pKh2yR/1IaRsjcNSYPmf&#10;SmSazUAChGOSKsk8DDsDj4xTNZAta+gVyDu6dFq2JSosTGy9OpOWANiCzi4W6bvzeKhhpYir2UZd&#10;oCIXjwfJ/uQHlX3OXBNNwlYotig8KJbQGka57yjcJXorOmf4RQverpjzN8xCcwBcqMRr+FRSQz3o&#10;cUQJavO59X+rXLXuzjTwk0JrNTwMUeleboaV1d0X6ItLrBfY+rXUCXRWLpbLcAw6kmH+St0avnm+&#10;kMe74QuzZhSDBx190pu38Ykg4lnMpNK/LaDwfENfC+kbezA2zv15KLjdL4WTHwAAAP//AwBQSwME&#10;FAAGAAgAAAAhAK6lP9ThAAAACgEAAA8AAABkcnMvZG93bnJldi54bWxMj0FPg0AQhe8m/ofNmHiz&#10;C0VAkaVpGvXUNLE1Md62MAVSdpawW6D/3vGkx8l8ee97+Wo2nRhxcK0lBeEiAIFU2qqlWsHn4e3h&#10;CYTzmirdWUIFV3SwKm5vcp1VdqIPHPe+FhxCLtMKGu/7TEpXNmi0W9geiX8nOxjt+RxqWQ164nDT&#10;yWUQJNLolrih0T1uGizP+4tR8D7paR2Fr+P2fNpcvw/x7msbolL3d/P6BYTH2f/B8KvP6lCw09Fe&#10;qHKiUxCnjzGjCqJn3sRAmkQpiKOCZZgEIItc/p9Q/AAAAP//AwBQSwECLQAUAAYACAAAACEAtoM4&#10;kv4AAADhAQAAEwAAAAAAAAAAAAAAAAAAAAAAW0NvbnRlbnRfVHlwZXNdLnhtbFBLAQItABQABgAI&#10;AAAAIQA4/SH/1gAAAJQBAAALAAAAAAAAAAAAAAAAAC8BAABfcmVscy8ucmVsc1BLAQItABQABgAI&#10;AAAAIQDFqj/JbAMAAHEIAAAOAAAAAAAAAAAAAAAAAC4CAABkcnMvZTJvRG9jLnhtbFBLAQItABQA&#10;BgAIAAAAIQCupT/U4QAAAAoBAAAPAAAAAAAAAAAAAAAAAMYFAABkcnMvZG93bnJldi54bWxQSwUG&#10;AAAAAAQABADzAAAA1AYAAAAA&#10;">
                <v:shape id="_x0000_s1030" type="#_x0000_t202" style="position:absolute;top:1677;width:12477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Research the problem</w:t>
                        </w:r>
                      </w:p>
                    </w:txbxContent>
                  </v:textbox>
                </v:shape>
                <v:oval id="Oval 7" o:spid="_x0000_s1031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8PVwwAAANoAAAAPAAAAZHJzL2Rvd25yZXYueG1sRI9BawIx&#10;FITvQv9DeEJvmtVDq6tx0UKhlHpQS8/P5Lm77OYlbNJ1/femUPA4zMw3zLoYbCt66kLtWMFsmoEg&#10;1s7UXCr4Pr1PFiBCRDbYOiYFNwpQbJ5Ga8yNu/KB+mMsRYJwyFFBFaPPpQy6Ioth6jxx8i6usxiT&#10;7EppOrwmuG3lPMtepMWa00KFnt4q0s3x1yro6/159/N52F989MtmO//aOa2Veh4P2xWISEN8hP/b&#10;H0bBK/xdSTdAbu4AAAD//wMAUEsBAi0AFAAGAAgAAAAhANvh9svuAAAAhQEAABMAAAAAAAAAAAAA&#10;AAAAAAAAAFtDb250ZW50X1R5cGVzXS54bWxQSwECLQAUAAYACAAAACEAWvQsW78AAAAVAQAACwAA&#10;AAAAAAAAAAAAAAAfAQAAX3JlbHMvLnJlbHNQSwECLQAUAAYACAAAACEAhl/D1cMAAADaAAAADwAA&#10;AAAAAAAAAAAAAAAHAgAAZHJzL2Rvd25yZXYueG1sUEsFBgAAAAADAAMAtwAAAPcCAAAAAA==&#10;" filled="f" strokecolor="#385d8a" strokeweight="2pt"/>
              </v:group>
            </w:pict>
          </mc:Fallback>
        </mc:AlternateContent>
      </w: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21854E" wp14:editId="6703EBF5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</wp:posOffset>
                </wp:positionV>
                <wp:extent cx="1203325" cy="1123950"/>
                <wp:effectExtent l="0" t="0" r="158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63862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Improve:</w:t>
                              </w:r>
                            </w:p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Redesign as needed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1854E" id="Group 18" o:spid="_x0000_s1032" style="position:absolute;margin-left:72.75pt;margin-top:11.25pt;width:94.75pt;height:88.5pt;z-index:251665408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UdfQMAAIsIAAAOAAAAZHJzL2Uyb0RvYy54bWy0Vttu1DAQfUfiHyy/02z20u5GTdHS0gqp&#10;0Eot4nnWcS7CsY3tbVK+nrGd7C4tIMSlD6nHl/GcM2c8e/q6bwV54MY2SuY0PZpQwiVTRSOrnH68&#10;v3y1pMQ6kAUIJXlOH7mlr89evjjtdManqlai4IagE2mzTue0dk5nSWJZzVuwR0pziYulMi04NE2V&#10;FAY69N6KZDqZHCedMoU2inFrcfYiLtKz4L8sOXM3ZWm5IyKnGJsLXxO+G/9Nzk4hqwzoumFDGPAH&#10;UbTQSLx05+oCHJCtaZ65ahtmlFWlO2KqTVRZNowHDIgmnTxBc2XUVgcsVdZVekcTUvuEpz92yz48&#10;3BrSFJg7zJSEFnMUriVoIzmdrjLcc2X0nb41w0QVLY+3L03r/yMS0gdaH3e08t4RhpPpdDKbTReU&#10;MFxL0+lstRiIZzVmx597lS79/fuzrH67Oz1fLVaz4TTmPI2nk/3lUl02QmBwiQ93F12nUVN2T5v9&#10;O9ruatA8ZMN6SkbaViNt9x7vG9WTaSQu7PKsEdfjNEIPCrH6WrHPlkh1XoOs+NoY1dUcCgwv9ScR&#10;xO6oT4DNrHey6d6rArMDW6eCoyfU7ylMj2fL4xAEZPsczE9OToYcLFeL2TMStbHuiquW+EFODZZO&#10;uAYerq3zYUE2bolC1wPpkAlJupyuFphjv7RLB2Rt47C8RdPmdDnxfx4gZB7uW1mEsYNGxDHeIOSA&#10;30OO4F2/6YNAd7RuVPGIhBgVqxlfHxzUynylpMNKzqn9sgXDKRHvJJK6SudzX/rBmC9OpmiYw5XN&#10;4QpIhq5yypyhJBrnLjwYEdoa6S+bQIhPTYxlCBrFFmP+76rzGGKx3jyAIGgilwe6GazI4r5Qfl2l&#10;BwrBkv1BnY35HyTChWi09SUB2W+rZLqYowoI83kqBTgcthqfHysr5FtU2EU89d6nVaIpvMiCYarN&#10;uTAE4eZ0frlM31zETTUUPM4uRoGhkGzcHmT7nR+P4QJsHY+EpVB0UXtYMKFpDJIfiy9y+0R3VrPL&#10;Br1dg3W3YLBtIC4vxhv8lEJhSahhRImX54/m/6145bY9V8hPik1XszD0YndiHJZGtZ+wY659yeDS&#10;z9VOsOcyvl6HbdirNLhreafZ+Ix5Hu/7T2D0oAaHT80HNT6SzxQR9/5mDYV3HDteSN/QnX1LPbRD&#10;ze1/Q5x9AwAA//8DAFBLAwQUAAYACAAAACEAEZaSgeAAAAAKAQAADwAAAGRycy9kb3ducmV2Lnht&#10;bEyPT0vDQBDF74LfYRnBm938MWJjNqUU9VSEtoJ422anSWh2NmS3SfrtHU96Gh7vx5v3itVsOzHi&#10;4FtHCuJFBAKpcqalWsHn4e3hGYQPmozuHKGCK3pYlbc3hc6Nm2iH4z7UgkPI51pBE0KfS+mrBq32&#10;C9cjsXdyg9WB5VBLM+iJw20nkyh6kla3xB8a3eOmweq8v1gF75Oe1mn8Om7Pp831+5B9fG1jVOr+&#10;bl6/gAg4hz8YfutzdSi509FdyHjRsX7MMkYVJAlfBtI043FHdpbLDGRZyP8Tyh8AAAD//wMAUEsB&#10;Ai0AFAAGAAgAAAAhALaDOJL+AAAA4QEAABMAAAAAAAAAAAAAAAAAAAAAAFtDb250ZW50X1R5cGVz&#10;XS54bWxQSwECLQAUAAYACAAAACEAOP0h/9YAAACUAQAACwAAAAAAAAAAAAAAAAAvAQAAX3JlbHMv&#10;LnJlbHNQSwECLQAUAAYACAAAACEAMKW1HX0DAACLCAAADgAAAAAAAAAAAAAAAAAuAgAAZHJzL2Uy&#10;b0RvYy54bWxQSwECLQAUAAYACAAAACEAEZaSgeAAAAAKAQAADwAAAAAAAAAAAAAAAADXBQAAZHJz&#10;L2Rvd25yZXYueG1sUEsFBgAAAAAEAAQA8wAAAOQGAAAAAA==&#10;">
                <v:shape id="_x0000_s1033" type="#_x0000_t202" style="position:absolute;left:-18;top:1638;width:12477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<v:textbox>
                    <w:txbxContent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Improve:</w:t>
                        </w:r>
                      </w:p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Redesign as needed</w:t>
                        </w:r>
                      </w:p>
                    </w:txbxContent>
                  </v:textbox>
                </v:shape>
                <v:oval id="Oval 20" o:spid="_x0000_s1034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qbwQAAANsAAAAPAAAAZHJzL2Rvd25yZXYueG1sRE+7asMw&#10;FN0D/QdxC90SuR5K4kYJdqFQSj3kQedb6cY2sa6Epdru31dDIOPhvLf72fZipCF0jhU8rzIQxNqZ&#10;jhsF59P7cg0iRGSDvWNS8EcB9ruHxRYL4yY+0HiMjUghHApU0MboCymDbsliWDlPnLiLGyzGBIdG&#10;mgGnFG57mWfZi7TYcWpo0dNbS/p6/LUKxq7+qb4/D/XFR7+5lvlX5bRW6ulxLl9BRJrjXXxzfxgF&#10;eVqfvqQfIHf/AAAA//8DAFBLAQItABQABgAIAAAAIQDb4fbL7gAAAIUBAAATAAAAAAAAAAAAAAAA&#10;AAAAAABbQ29udGVudF9UeXBlc10ueG1sUEsBAi0AFAAGAAgAAAAhAFr0LFu/AAAAFQEAAAsAAAAA&#10;AAAAAAAAAAAAHwEAAF9yZWxzLy5yZWxzUEsBAi0AFAAGAAgAAAAhAOrOGpvBAAAA2wAAAA8AAAAA&#10;AAAAAAAAAAAABwIAAGRycy9kb3ducmV2LnhtbFBLBQYAAAAAAwADALcAAAD1AgAAAAA=&#10;" filled="f" strokecolor="#385d8a" strokeweight="2pt"/>
              </v:group>
            </w:pict>
          </mc:Fallback>
        </mc:AlternateContent>
      </w: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00221" wp14:editId="75DE6395">
                <wp:simplePos x="0" y="0"/>
                <wp:positionH relativeFrom="column">
                  <wp:posOffset>2001520</wp:posOffset>
                </wp:positionH>
                <wp:positionV relativeFrom="paragraph">
                  <wp:posOffset>144145</wp:posOffset>
                </wp:positionV>
                <wp:extent cx="219075" cy="152400"/>
                <wp:effectExtent l="19050" t="38100" r="476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FD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57.6pt;margin-top:11.35pt;width:17.2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ym9wEAANQDAAAOAAAAZHJzL2Uyb0RvYy54bWysU02PEzEMvSPxH6Lc6Xxou3SrTlfQUi58&#10;VFrg7maSmUiZJHJCp/33OJnZaoEb4hLFdvz8bL9sHi+DYWeJQTvb8GpRciatcK22XcO/fzu8WXEW&#10;ItgWjLOy4VcZ+OP29avN6Neydr0zrURGIDasR9/wPka/LoogejlAWDgvLQWVwwEimdgVLcJI6IMp&#10;6rK8L0aHrUcnZAjk3U9Bvs34SkkRvyoVZGSm4cQt5hPzeUpnsd3AukPwvRYzDfgHFgNoS0VvUHuI&#10;wH6i/gtq0AJdcCouhBsKp5QWMvdA3VTlH9089eBl7oWGE/xtTOH/wYov5yMy3Ta8vufMwkA7eooI&#10;uusje4foRrZz1tIcHTJ6QvMafVhT2s4ecbaCP2Jq/qJwYMpo/4OkkMdBDbJLnvb1Nm15iUyQs64e&#10;yrdLzgSFqmV9V+ZtFBNMgvMY4kfpBpYuDQ8zrRufqQScP4VIRCjxOSElW3fQxuT1GstGKrda5mpA&#10;KlMGIhUePPUdbMcZmI7kKyJm1sEZ3ab0BBSwO+0MsjOQhO4Oq+r9fnrUQysn78OynMjTa4ifXTu5&#10;q/LZT9xmmMzzN/xEeg+hn3JyaFJlBG0+2JbFq6elQNpFChCWsYmYzPKem09LmdaQbifXXvN2imSR&#10;dHLaLPOkzZc23V9+xu0vAAAA//8DAFBLAwQUAAYACAAAACEAqQiYCd4AAAAJAQAADwAAAGRycy9k&#10;b3ducmV2LnhtbEyPTU/DMAyG70j8h8hI3Fiy7ouVutOExI0LGwiOWWPaQuJUTbZ2/57sNG62/Oj1&#10;8xab0Vlxoj60nhGmEwWCuPKm5Rrhff/y8AgiRM1GW8+EcKYAm/L2ptC58QO/0WkXa5FCOOQaoYmx&#10;y6UMVUNOh4nviNPt2/dOx7T2tTS9HlK4szJTaimdbjl9aHRHzw1Vv7ujQ1B2/Mnsp1q8nr+23b5e&#10;+0F9eMT7u3H7BCLSGK8wXPSTOpTJ6eCPbIKwCLPpIksoQpatQCRgNl+n4YAwX65AloX836D8AwAA&#10;//8DAFBLAQItABQABgAIAAAAIQC2gziS/gAAAOEBAAATAAAAAAAAAAAAAAAAAAAAAABbQ29udGVu&#10;dF9UeXBlc10ueG1sUEsBAi0AFAAGAAgAAAAhADj9If/WAAAAlAEAAAsAAAAAAAAAAAAAAAAALwEA&#10;AF9yZWxzLy5yZWxzUEsBAi0AFAAGAAgAAAAhAGqM3Kb3AQAA1AMAAA4AAAAAAAAAAAAAAAAALgIA&#10;AGRycy9lMm9Eb2MueG1sUEsBAi0AFAAGAAgAAAAhAKkImAneAAAACQEAAA8AAAAAAAAAAAAAAAAA&#10;UQQAAGRycy9kb3ducmV2LnhtbFBLBQYAAAAABAAEAPMAAABcBQAAAAA=&#10;" strokecolor="#4a7ebb" strokeweight="2.25pt">
                <v:stroke endarrow="open"/>
              </v:shape>
            </w:pict>
          </mc:Fallback>
        </mc:AlternateContent>
      </w: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F42C9" wp14:editId="4BD21C5E">
                <wp:simplePos x="0" y="0"/>
                <wp:positionH relativeFrom="column">
                  <wp:posOffset>3524250</wp:posOffset>
                </wp:positionH>
                <wp:positionV relativeFrom="paragraph">
                  <wp:posOffset>142875</wp:posOffset>
                </wp:positionV>
                <wp:extent cx="276225" cy="201083"/>
                <wp:effectExtent l="19050" t="19050" r="66675" b="469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108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7F4D4" id="Straight Arrow Connector 23" o:spid="_x0000_s1026" type="#_x0000_t32" style="position:absolute;margin-left:277.5pt;margin-top:11.25pt;width:21.75pt;height:1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vG7gEAAMoDAAAOAAAAZHJzL2Uyb0RvYy54bWysU9uO0zAQfUfiHyy/01ygu6VquoKW8sKl&#10;0sIHTB0nseSbxqZp/56xky0LvCFeXHsmc+acmdPNw8VodpYYlLMNrxYlZ9IK1yrbN/z7t8OrFWch&#10;gm1BOysbfpWBP2xfvtiMfi1rNzjdSmQEYsN69A0fYvTroghikAbCwnlpKdk5NBDpiX3RIoyEbnRR&#10;l+VdMTpsPTohQ6DofkrybcbvOini164LMjLdcOIW84n5PKWz2G5g3SP4QYmZBvwDCwPKUtMb1B4i&#10;sB+o/oIySqALrosL4Uzhuk4JmTWQmqr8Q83jAF5mLTSc4G9jCv8PVnw5H5GptuH1a84sGNrRY0RQ&#10;/RDZO0Q3sp2zlubokNEnNK/RhzWV7ewR51fwR0ziLx2a9Euy2CXP+HqbsbxEJihY39/V9ZIzQakk&#10;eZUxi1/FHkP8KJ1h6dLwMJO5sajynOH8KURqT4VPBamzdQeldV6qtmykFqvlfeoG5K1OQ6Sr8aQ2&#10;2J4z0D2ZVkTMkMFp1abyBBSwP+00sjOQcd4cVtX7/fTRAK2com+XZTkbKED87NopXJVPceI2w2Se&#10;v+En0nsIw1STU5MXIyj9wbYsXj2tAtIGUoKwtE3EZDb1LD6tYhp+up1ce807KdKLDJPLZnMnRz5/&#10;0/35X3D7EwAA//8DAFBLAwQUAAYACAAAACEAKNHnet4AAAAJAQAADwAAAGRycy9kb3ducmV2Lnht&#10;bEyPwU7DMBBE70j8g7VIXBB1sDBK0zhVQUKccZHg6MRuEjVeR7HbpHw9ywluM9rR7Jtyu/iBnd0U&#10;+4AKHlYZMIdNsD22Cj72r/c5sJgMWjMEdAouLsK2ur4qTWHDjO/urFPLqARjYRR0KY0F57HpnDdx&#10;FUaHdDuEyZtEdmq5ncxM5X7gIsueuDc90ofOjO6lc81Rn7yCXIv9+Pyt67v5K73hsbnsPtdaqdub&#10;ZbcBltyS/sLwi0/oUBFTHU5oIxsUSClpS1IghARGAbnOSdQkHgXwquT/F1Q/AAAA//8DAFBLAQIt&#10;ABQABgAIAAAAIQC2gziS/gAAAOEBAAATAAAAAAAAAAAAAAAAAAAAAABbQ29udGVudF9UeXBlc10u&#10;eG1sUEsBAi0AFAAGAAgAAAAhADj9If/WAAAAlAEAAAsAAAAAAAAAAAAAAAAALwEAAF9yZWxzLy5y&#10;ZWxzUEsBAi0AFAAGAAgAAAAhAEUc+8buAQAAygMAAA4AAAAAAAAAAAAAAAAALgIAAGRycy9lMm9E&#10;b2MueG1sUEsBAi0AFAAGAAgAAAAhACjR53reAAAACQEAAA8AAAAAAAAAAAAAAAAASAQAAGRycy9k&#10;b3ducmV2LnhtbFBLBQYAAAAABAAEAPMAAABTBQAAAAA=&#10;" strokecolor="#4a7ebb" strokeweight="2.25pt">
                <v:stroke endarrow="open"/>
              </v:shape>
            </w:pict>
          </mc:Fallback>
        </mc:AlternateContent>
      </w: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72C05" wp14:editId="0080AEE9">
                <wp:simplePos x="0" y="0"/>
                <wp:positionH relativeFrom="column">
                  <wp:posOffset>955521</wp:posOffset>
                </wp:positionH>
                <wp:positionV relativeFrom="paragraph">
                  <wp:posOffset>138430</wp:posOffset>
                </wp:positionV>
                <wp:extent cx="66675" cy="285750"/>
                <wp:effectExtent l="95250" t="38100" r="476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7FB7" id="Straight Arrow Connector 27" o:spid="_x0000_s1026" type="#_x0000_t32" style="position:absolute;margin-left:75.25pt;margin-top:10.9pt;width:5.25pt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mg9AEAANMDAAAOAAAAZHJzL2Uyb0RvYy54bWysU02P0zAQvSPxHyzfadKKfhA1XUFLuQBb&#10;aYH71HYSS45tjU3T/nvGTrZa4Ia4WPORefNm5mX7cO0NuygM2tmaz2clZ8oKJ7Vta/792/HNhrMQ&#10;wUowzqqa31TgD7vXr7aDr9TCdc5IhYxAbKgGX/MuRl8VRRCd6iHMnFeWko3DHiK52BYSYSD03hSL&#10;slwVg0Pp0QkVAkUPY5LvMn7TKBEfmyaoyEzNiVvML+b3nN5it4WqRfCdFhMN+AcWPWhLTe9QB4jA&#10;fqL+C6rXAl1wTZwJ1xeuabRQeQaaZl7+Mc1TB17lWWg5wd/XFP4frPh6OSHTsuaLNWcWerrRU0TQ&#10;bRfZe0Q3sL2zlvbokNEntK/Bh4rK9vaEkxf8CdPw1wZ71hjtf5AU8jpoQHbN277dt62ukQkKrlar&#10;9ZIzQZnFZrle5mMUI0pC8xjiJ+V6loyah4nVnc7YAS6fQyQeVPhckIqtO2pj8nWNZcPUgroBiawx&#10;EMnsPY0dbMsZmJbUKyJm0sEZLVN5AgrYnvcG2QVIQW+Pm/mHw/hRB1KN0XfLspyUFCB+cXIMz8vn&#10;OHGbYDLP3/AT6QOEbqzJqVGUEbT5aCWLN083gXSKlCAsYxMxldU9DZ9uMl4hWWcnb/k4RfJIObls&#10;UnmS5kuf7Jf/4u4XAAAA//8DAFBLAwQUAAYACAAAACEAXbwm2dsAAAAJAQAADwAAAGRycy9kb3du&#10;cmV2LnhtbEyPwU7DMBBE70j8g7VI3KidSIlKiFNVSNy40ILK0Y2XJGCvo9ht0r9ne4LjaEez79Wb&#10;xTtxxikOgTRkKwUCqQ12oE7D+/7lYQ0iJkPWuECo4YIRNs3tTW0qG2Z6w/MudYJHKFZGQ5/SWEkZ&#10;2x69iaswIvHtK0zeJI5TJ+1kZh73TuZKldKbgfhDb0Z87rH92Z28BuWW79wdVPF6+dyO++4xzOoj&#10;aH1/t2yfQCRc0l8ZrviMDg0zHcOJbBSOc6EKrmrIM1a4FsqM5Y4aynINsqnlf4PmFwAA//8DAFBL&#10;AQItABQABgAIAAAAIQC2gziS/gAAAOEBAAATAAAAAAAAAAAAAAAAAAAAAABbQ29udGVudF9UeXBl&#10;c10ueG1sUEsBAi0AFAAGAAgAAAAhADj9If/WAAAAlAEAAAsAAAAAAAAAAAAAAAAALwEAAF9yZWxz&#10;Ly5yZWxzUEsBAi0AFAAGAAgAAAAhAJpYWaD0AQAA0wMAAA4AAAAAAAAAAAAAAAAALgIAAGRycy9l&#10;Mm9Eb2MueG1sUEsBAi0AFAAGAAgAAAAhAF28JtnbAAAACQEAAA8AAAAAAAAAAAAAAAAATgQAAGRy&#10;cy9kb3ducmV2LnhtbFBLBQYAAAAABAAEAPMAAABWBQAAAAA=&#10;" strokecolor="#4a7ebb" strokeweight="2.25pt">
                <v:stroke endarrow="open"/>
              </v:shape>
            </w:pict>
          </mc:Fallback>
        </mc:AlternateContent>
      </w: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2D41E" wp14:editId="44507AEF">
                <wp:simplePos x="0" y="0"/>
                <wp:positionH relativeFrom="column">
                  <wp:posOffset>4763770</wp:posOffset>
                </wp:positionH>
                <wp:positionV relativeFrom="paragraph">
                  <wp:posOffset>287655</wp:posOffset>
                </wp:positionV>
                <wp:extent cx="85725" cy="295910"/>
                <wp:effectExtent l="76200" t="19050" r="47625" b="469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959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3307" id="Straight Arrow Connector 24" o:spid="_x0000_s1026" type="#_x0000_t32" style="position:absolute;margin-left:375.1pt;margin-top:22.65pt;width:6.7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ta7wEAAMkDAAAOAAAAZHJzL2Uyb0RvYy54bWysU8GO0zAQvSPxD5bvNEm1hbZquoKWcgG2&#10;0i4fMLWdxJJjW2PTtH/P2MmWBW4rLo5nxvPmzczL5v7SG3ZWGLSzNa9mJWfKCie1bWv+4+nwbslZ&#10;iGAlGGdVza8q8Pvt2zebwa/V3HXOSIWMQGxYD77mXYx+XRRBdKqHMHNeWQo2DnuIZGJbSISB0HtT&#10;zMvyfTE4lB6dUCGQdz8G+TbjN40S8aFpgorM1Jy4xXxiPk/pLLYbWLcIvtNiogGvYNGDtlT0BrWH&#10;COwn6n+gei3QBdfEmXB94ZpGC5V7oG6q8q9uHjvwKvdCwwn+Nqbw/2DF9/MRmZY1n99xZqGnHT1G&#10;BN12kX1EdAPbOWtpjg4ZPaF5DT6sKW1njzhZwR8xNX9psE9faotd8oyvtxmrS2SCnMvFh/mCM0GR&#10;+WqxqvIKit+5HkP8olzP0qXmYeJyI1HlMcP5a4hUnRKfE1Jh6w7amLxTY9lAJahcqgYkrcZApGvv&#10;qdlgW87AtKRZETFDBme0TOkJKGB72hlkZyDd3B2W1af9+KgDqUbvalGWk34CxG9Oju6qfPYTtwkm&#10;8/wDP5HeQ+jGnBwapRhBm89Wsnj1tAlIC0gBwjI2EVNZ01PzaRPj7NPt5OQ1r6RIFuklp03aToJ8&#10;adP95R+4/QUAAP//AwBQSwMEFAAGAAgAAAAhAMg/XprgAAAACQEAAA8AAABkcnMvZG93bnJldi54&#10;bWxMj0FPg0AQhe8m/ofNmHgxdim1pSBDU02MZ6mJHhd2BFJ2lrDbQv31ric9Tt6X977Jd7PpxZlG&#10;11lGWC4iEMS11R03CO+Hl/stCOcVa9VbJoQLOdgV11e5yrSd+I3OpW9EKGGXKYTW+yGT0tUtGeUW&#10;diAO2ZcdjfLhHBupRzWFctPLOIo20qiOw0KrBnpuqT6WJ4OwLePD8PRdVnfTp3/lY33Zf6Ql4u3N&#10;vH8E4Wn2fzD86gd1KIJTZU+snegRknUUBxThYb0CEYBks0pAVAjpMgVZ5PL/B8UPAAAA//8DAFBL&#10;AQItABQABgAIAAAAIQC2gziS/gAAAOEBAAATAAAAAAAAAAAAAAAAAAAAAABbQ29udGVudF9UeXBl&#10;c10ueG1sUEsBAi0AFAAGAAgAAAAhADj9If/WAAAAlAEAAAsAAAAAAAAAAAAAAAAALwEAAF9yZWxz&#10;Ly5yZWxzUEsBAi0AFAAGAAgAAAAhAO1VK1rvAQAAyQMAAA4AAAAAAAAAAAAAAAAALgIAAGRycy9l&#10;Mm9Eb2MueG1sUEsBAi0AFAAGAAgAAAAhAMg/XprgAAAACQEAAA8AAAAAAAAAAAAAAAAASQQAAGRy&#10;cy9kb3ducmV2LnhtbFBLBQYAAAAABAAEAPMAAABWBQAAAAA=&#10;" strokecolor="#4a7ebb" strokeweight="2.25pt">
                <v:stroke endarrow="open"/>
              </v:shape>
            </w:pict>
          </mc:Fallback>
        </mc:AlternateContent>
      </w: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907AD" wp14:editId="49F8646B">
                <wp:simplePos x="0" y="0"/>
                <wp:positionH relativeFrom="column">
                  <wp:posOffset>1933575</wp:posOffset>
                </wp:positionH>
                <wp:positionV relativeFrom="paragraph">
                  <wp:posOffset>137250</wp:posOffset>
                </wp:positionV>
                <wp:extent cx="2020570" cy="141033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41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92C" w:rsidRPr="00284E85" w:rsidRDefault="00EF392C" w:rsidP="00EF392C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36"/>
                              </w:rPr>
                            </w:pPr>
                            <w:r w:rsidRPr="00284E85">
                              <w:rPr>
                                <w:b/>
                                <w:color w:val="0070C0"/>
                                <w:sz w:val="48"/>
                                <w:szCs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07AD" id="Text Box 2" o:spid="_x0000_s1035" type="#_x0000_t202" style="position:absolute;margin-left:152.25pt;margin-top:10.8pt;width:159.1pt;height:1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ADQIAAPsDAAAOAAAAZHJzL2Uyb0RvYy54bWysU9tuGyEQfa/Uf0C813ux3SQr4yhNmqpS&#10;epGSfgBmWS8qMBSwd92v78DartW+Vd2HFTDMmXPODKvb0Wiylz4osIxWs5ISaQW0ym4Z/fby+Oaa&#10;khC5bbkGKxk9yEBv169frQbXyBp60K30BEFsaAbHaB+ja4oiiF4aHmbgpMVgB97wiFu/LVrPB0Q3&#10;uqjL8m0xgG+dByFDwNOHKUjXGb/rpIhfui7ISDSjyC3mv8//TfoX6xVvtp67XokjDf4PLAxXFoue&#10;oR545GTn1V9QRgkPAbo4E2AK6DolZNaAaqryDzXPPXcya0FzgjvbFP4frPi8/+qJahmdoz2WG+zR&#10;ixwjeQcjqZM9gwsN3np2eC+OeIxtzlKDewLxPRAL9z23W3nnPQy95C3Sq1JmcZE64YQEshk+QYtl&#10;+C5CBho7b5J36AZBdORxOLcmURF4WJd1ubzCkMBYtajK+XyZa/DmlO58iB8kGJIWjHrsfYbn+6cQ&#10;Ex3enK6kahYelda5/9qSgdGbZb3MCRcRoyKOp1aG0esyfdPAJJXvbZuTI1d6WmMBbY+yk9JJcxw3&#10;42Twyc0NtAf0wcM0jfh6cNGD/0nJgJPIaPix415Soj9a9PKmWizS6ObNYnlV48ZfRjaXEW4FQjEa&#10;KZmW9zGP+yT5Dj3vVHYjNWdicqSME5ZNOr6GNMKX+3zr95td/wIAAP//AwBQSwMEFAAGAAgAAAAh&#10;ABEeCcnfAAAACgEAAA8AAABkcnMvZG93bnJldi54bWxMj01PwzAMhu9I/IfISNxYsq7rWNd0mkBc&#10;QYwPiVvWeG21xqmabC3/HnOCo+1Hr5+32E6uExccQutJw3ymQCBV3rZUa3h/e7q7BxGiIWs6T6jh&#10;GwNsy+urwuTWj/SKl32sBYdQyI2GJsY+lzJUDToTZr5H4tvRD85EHoda2sGMHO46mSiVSWda4g+N&#10;6fGhweq0PzsNH8/Hr89UvdSPbtmPflKS3FpqfXsz7TYgIk7xD4ZffVaHkp0O/kw2iE7DQqVLRjUk&#10;8wwEA1mSrEAceJEuViDLQv6vUP4AAAD//wMAUEsBAi0AFAAGAAgAAAAhALaDOJL+AAAA4QEAABMA&#10;AAAAAAAAAAAAAAAAAAAAAFtDb250ZW50X1R5cGVzXS54bWxQSwECLQAUAAYACAAAACEAOP0h/9YA&#10;AACUAQAACwAAAAAAAAAAAAAAAAAvAQAAX3JlbHMvLnJlbHNQSwECLQAUAAYACAAAACEAtGcswA0C&#10;AAD7AwAADgAAAAAAAAAAAAAAAAAuAgAAZHJzL2Uyb0RvYy54bWxQSwECLQAUAAYACAAAACEAER4J&#10;yd8AAAAKAQAADwAAAAAAAAAAAAAAAABnBAAAZHJzL2Rvd25yZXYueG1sUEsFBgAAAAAEAAQA8wAA&#10;AHMFAAAAAA==&#10;" filled="f" stroked="f">
                <v:textbox>
                  <w:txbxContent>
                    <w:p w:rsidR="00EF392C" w:rsidRPr="00284E85" w:rsidRDefault="00EF392C" w:rsidP="00EF392C">
                      <w:pPr>
                        <w:jc w:val="center"/>
                        <w:rPr>
                          <w:color w:val="0070C0"/>
                          <w:sz w:val="48"/>
                          <w:szCs w:val="36"/>
                        </w:rPr>
                      </w:pPr>
                      <w:r w:rsidRPr="00284E85">
                        <w:rPr>
                          <w:b/>
                          <w:color w:val="0070C0"/>
                          <w:sz w:val="48"/>
                          <w:szCs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313E47" wp14:editId="512F08BA">
                <wp:simplePos x="0" y="0"/>
                <wp:positionH relativeFrom="column">
                  <wp:posOffset>3962400</wp:posOffset>
                </wp:positionH>
                <wp:positionV relativeFrom="paragraph">
                  <wp:posOffset>259715</wp:posOffset>
                </wp:positionV>
                <wp:extent cx="1356995" cy="1123950"/>
                <wp:effectExtent l="0" t="0" r="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995" cy="1123950"/>
                          <a:chOff x="-58903" y="0"/>
                          <a:chExt cx="1409547" cy="120015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903" y="33845"/>
                            <a:ext cx="1409547" cy="1087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Imagine:</w:t>
                              </w:r>
                            </w:p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Develop possible solutions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13E47" id="Group 8" o:spid="_x0000_s1036" style="position:absolute;margin-left:312pt;margin-top:20.45pt;width:106.85pt;height:88.5pt;z-index:251661312;mso-width-relative:margin;mso-height-relative:margin" coordorigin="-589" coordsize="140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lekAMAAKYIAAAOAAAAZHJzL2Uyb0RvYy54bWy0Vttu2zgQfV9g/4Hge2PLlmpbiFK4SR0s&#10;kG0CJIs+0xR1wVIkl6Qjp1+/M6Rku24CLNquHxTeZjhz5hxOLj/sO0mehXWtVgVNLqaUCMV12aq6&#10;oH89bd4tKXGeqZJJrURBX4SjH65+/+2yN7mY6UbLUlgCTpTLe1PQxnuTTyaON6Jj7kIboWCz0rZj&#10;Hqa2npSW9eC9k5PZdPp+0mtbGqu5cA5Wb+ImvQr+q0pwf19VTngiCwqx+fC14bvF7+TqkuW1ZaZp&#10;+RAG+4EoOtYquPTg6oZ5Rna2/c5V13Krna78BdfdRFdVy0XIAbJJpmfZ3Fq9MyGXOu9rc4AJoD3D&#10;6Yfd8s/PD5a0ZUGhUIp1UKJwK1kiNL2pczhxa82jebDDQh1nmO2+sh3+hTzIPoD6cgBV7D3hsJjM&#10;s/erVUYJh70kmc1X2QA7b6A2aPcuW66mc0qOxrz5NJqn01WWLgZzKHkSzSfj7RMM8hBTb4BH7giV&#10;+zmoHhtmRKiAQyAGqFYjVE+Y5Ee9J7OIVjiEUBG/h2XIN5DCmTvN/3ZE6euGqVqsrdV9I1gJ0SVo&#10;CTkcTBF1lzt0su3/1CVUhO28Do7O8D7BbT5fphm6YvkB+G+Qmy4XSRovG5FjubHO3wrdERwU1IJc&#10;wj3s+c55jOt4BD07Ldty00oZJrbeXktLnhlIaxN+IZWzY1KRvqCrbJYFz0qjfYizaz1IX7YdcG+K&#10;vxg+4vJJleGIZ62MY4hEqgEoxCai5PfbfSBviraI21aXL4Cc1VHp8DLBoNH2KyU9qLyg7p8ds4IS&#10;+YcC9FdJmuKzECZptpjBxJ7ubE93mOLgqqDcW0ri5NqHxwQBUXoNdaraANwxliFoIGWM8H9nZwI5&#10;RCXfQ20ITAdsgMAHGUeGYdhnnALjowwPVJqli8Vi1PArIjzyZKCSkLI1DqXD8jfYdEKFSJJZlgIJ&#10;CMcyVZJ5GHYGXianaoBb1tBgEPlAvjeZmG6WycebeKhhpYj8zEZ+AY9cJG5g9zeMRhHcMNdEk7A1&#10;MBqpB8IK/WRQxijSV2nnDN+04O2OOf/ALHQUyAu5eA+fSmpQhB5GlCA7X1v/tdxVu+5ag1IT6MeG&#10;hyHEZL0ch5XV3RdopmtUDGy9TXYC7ZiL9TocgzZmmL9Tj4aPzx3i+LT/wqwZyOCBR5/1+JZ+R4h4&#10;FhH+DxIKzz00w1C+oXFjtz2dB8kd/724+hcAAP//AwBQSwMEFAAGAAgAAAAhABPNDO/iAAAACgEA&#10;AA8AAABkcnMvZG93bnJldi54bWxMj0FrwkAUhO+F/oflFXqrm0RrNOZFRNqeRKgWirdn8kyC2d2Q&#10;XZP477s9tcdhhplv0vWoGtFzZ2ujEcJJAIJ1bopalwhfx/eXBQjrSBfUGM0Id7awzh4fUkoKM+hP&#10;7g+uFL5E24QQKufaREqbV6zITkzL2nsX0ylyXnalLDoafLlqZBQEc6mo1n6hopa3FefXw00hfAw0&#10;bKbhW7+7Xrb30/F1/70LGfH5adysQDge3V8YfvE9OmSe6WxuurCiQZhHM//FIcyCJQgfWEzjGMQZ&#10;IQrjJcgslf8vZD8AAAD//wMAUEsBAi0AFAAGAAgAAAAhALaDOJL+AAAA4QEAABMAAAAAAAAAAAAA&#10;AAAAAAAAAFtDb250ZW50X1R5cGVzXS54bWxQSwECLQAUAAYACAAAACEAOP0h/9YAAACUAQAACwAA&#10;AAAAAAAAAAAAAAAvAQAAX3JlbHMvLnJlbHNQSwECLQAUAAYACAAAACEAnjEZXpADAACmCAAADgAA&#10;AAAAAAAAAAAAAAAuAgAAZHJzL2Uyb0RvYy54bWxQSwECLQAUAAYACAAAACEAE80M7+IAAAAKAQAA&#10;DwAAAAAAAAAAAAAAAADqBQAAZHJzL2Rvd25yZXYueG1sUEsFBgAAAAAEAAQA8wAAAPkGAAAAAA==&#10;">
                <v:shape id="_x0000_s1037" type="#_x0000_t202" style="position:absolute;left:-589;top:338;width:14095;height:10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GFPxAAAANoAAAAPAAAAZHJzL2Rvd25yZXYueG1sRI9Ba8JA&#10;FITvBf/D8gre6qY9WJO6hlhQLBSKUdDjI/tMQrNvQ3Y123/fLRQ8DjPzDbPMg+nEjQbXWlbwPEtA&#10;EFdWt1wrOB42TwsQziNr7CyTgh9ykK8mD0vMtB15T7fS1yJC2GWooPG+z6R0VUMG3cz2xNG72MGg&#10;j3KopR5wjHDTyZckmUuDLceFBnt6b6j6Lq9GwejTdPu6+ajPxXyxPulwceHzS6npYyjeQHgK/h7+&#10;b++0ghT+rsQbIFe/AAAA//8DAFBLAQItABQABgAIAAAAIQDb4fbL7gAAAIUBAAATAAAAAAAAAAAA&#10;AAAAAAAAAABbQ29udGVudF9UeXBlc10ueG1sUEsBAi0AFAAGAAgAAAAhAFr0LFu/AAAAFQEAAAsA&#10;AAAAAAAAAAAAAAAAHwEAAF9yZWxzLy5yZWxzUEsBAi0AFAAGAAgAAAAhAB30YU/EAAAA2gAAAA8A&#10;AAAAAAAAAAAAAAAABwIAAGRycy9kb3ducmV2LnhtbFBLBQYAAAAAAwADALcAAAD4AgAAAAA=&#10;" stroked="f">
                  <v:textbox>
                    <w:txbxContent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Imagine:</w:t>
                        </w:r>
                      </w:p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Develop possible solutions</w:t>
                        </w:r>
                      </w:p>
                    </w:txbxContent>
                  </v:textbox>
                </v:shape>
                <v:oval id="Oval 10" o:spid="_x0000_s1038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AmxAAAANsAAAAPAAAAZHJzL2Rvd25yZXYueG1sRI9PawIx&#10;EMXvhX6HMIXealYPRbdG0UJBSj34h57HZNxd3EzCJq7bb985CN5meG/e+818OfhW9dSlJrCB8agA&#10;RWyDa7gycDx8vU1BpYzssA1MBv4owXLx/DTH0oUb76jf50pJCKcSDdQ5x1LrZGvymEYhEot2Dp3H&#10;LGtXadfhTcJ9qydF8a49NiwNNUb6rMle9ldvoG+2p/Xv9257jjnOLqvJzzpYa8zry7D6AJVpyA/z&#10;/XrjBF/o5RcZQC/+AQAA//8DAFBLAQItABQABgAIAAAAIQDb4fbL7gAAAIUBAAATAAAAAAAAAAAA&#10;AAAAAAAAAABbQ29udGVudF9UeXBlc10ueG1sUEsBAi0AFAAGAAgAAAAhAFr0LFu/AAAAFQEAAAsA&#10;AAAAAAAAAAAAAAAAHwEAAF9yZWxzLy5yZWxzUEsBAi0AFAAGAAgAAAAhACSi0CbEAAAA2wAAAA8A&#10;AAAAAAAAAAAAAAAABwIAAGRycy9kb3ducmV2LnhtbFBLBQYAAAAAAwADALcAAAD4AgAAAAA=&#10;" filled="f" strokecolor="#385d8a" strokeweight="2pt"/>
              </v:group>
            </w:pict>
          </mc:Fallback>
        </mc:AlternateContent>
      </w: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6EA6BB" wp14:editId="73FF21A2">
                <wp:simplePos x="0" y="0"/>
                <wp:positionH relativeFrom="column">
                  <wp:posOffset>600075</wp:posOffset>
                </wp:positionH>
                <wp:positionV relativeFrom="paragraph">
                  <wp:posOffset>164465</wp:posOffset>
                </wp:positionV>
                <wp:extent cx="1203325" cy="1123950"/>
                <wp:effectExtent l="0" t="0" r="158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74033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92C" w:rsidRPr="00EF392C" w:rsidRDefault="00EF392C" w:rsidP="00EF392C">
                              <w:pPr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Test and evaluate prototype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EA6BB" id="Group 15" o:spid="_x0000_s1039" style="position:absolute;margin-left:47.25pt;margin-top:12.95pt;width:94.75pt;height:88.5pt;z-index:251664384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v3fQMAAH4IAAAOAAAAZHJzL2Uyb0RvYy54bWy0Vm1v2zgM/n7A/oOg76vjvCyJUXfI2rU4&#10;oLcWaId9VmT5BZMlTVJq9379kZId99INd9jd+sEVRZEiHz4Uc/6+byV5EtY1WuU0PZtRIhTXRaOq&#10;nH5+vH67ocR5pgomtRI5fRaOvr9489t5ZzIx17WWhbAEnCiXdSantfcmSxLHa9Eyd6aNUKAstW2Z&#10;B9FWSWFZB95bmcxns3dJp21hrObCOdi9ikp6EfyXpeD+riyd8ETmFGLz4WvDd4/f5OKcZZVlpm74&#10;EAb7iSha1ii49OjqinlGDrZ55aptuNVOl/6M6zbRZdlwEXKAbNLZSTY3Vh9MyKXKusocYQJoT3D6&#10;abf809O9JU0BtVtRolgLNQrXEpABnM5UGZy5sebB3Ntho4oS5tuXtsX/kAnpA6zPR1hF7wmHzXQ+&#10;Wyzm4J6DLk3ni+1qAJ7XUB20e5tuUmDKZMvrj0fr5Xa1XQzWUPM0Wifj5QnGeAypM0AkN2Hl/htW&#10;DzUzIpTAIQ4jVu9GrB4xyQ+6J/OIVjiFUBHfwzbkG2jhzK3mXx1R+rJmqhI7a3VXC1ZAeClaQhJH&#10;U0TdZQ6d7Ls/dAElYQevg6MTvCfc0vUSUEZXLJuAX67X6wH4zXa1OEGOZcY6fyN0S3CRUwv9Eq5h&#10;T7fOY1jTEXSs9HUjZbhDKtLldLuCup5o2sZDS8umzelmhn8xKMz2oyqCsWeNjGu4QKohfcw45u77&#10;fR9IOXDQZXtdPAMeVscOhhcHFrW2f1LSQffm1H07MCsokb8rwHSbLpfY7kFYrtZzEOxLzf6lhikO&#10;rnLKvaUkCpc+PBIxtR2gXzYBD6xMjGUIGrgWY/71pFuPpLt7YpKk6xPGAbIjbzDsE6YAAFN3fZcg&#10;0Kavemsq/8AQIWVjHHYEy/4tSearJZCAcCxTKZmHZWvgxXGqArhlBYMDkUeXTsumQI4FwVb7S2kJ&#10;ZJvT5fUm/XAVD9WsEHF3NfILeOTi8UDav/lBbl8xV0eToAotF6kH7RLmxED4CcKp1EfaOcOvG/B2&#10;y5y/ZxYmBeSFXLyDTyk1dIQeVpQgO7+3//9yVx3aSw34pDBnDQ9L5LqX47K0uv0CQ3KHHQOqH5Od&#10;wJjlYrcLx2A8GeZv1YPh4yOGOD72X5g1Axk88OiTHp/IV4SIZ7GSSv9jC4VXHIZcKN8wkHGKvpRD&#10;y00/Gy7+AgAA//8DAFBLAwQUAAYACAAAACEAAIl9NeAAAAAJAQAADwAAAGRycy9kb3ducmV2Lnht&#10;bEyPQUvDQBCF74L/YRnBm90kNtLEbEop6qkItoJ422anSWh2NmS3SfrvHU96m8d7vPlesZ5tJ0Yc&#10;fOtIQbyIQCBVzrRUK/g8vD6sQPigyejOESq4ood1eXtT6Ny4iT5w3IdacAn5XCtoQuhzKX3VoNV+&#10;4Xok9k5usDqwHGppBj1xue1kEkVP0uqW+EOje9w2WJ33F6vgbdLT5jF+GXfn0/b6fUjfv3YxKnV/&#10;N2+eQQScw18YfvEZHUpmOroLGS86Bdky5aSCJM1AsJ+slrztyEeUZCDLQv5fUP4AAAD//wMAUEsB&#10;Ai0AFAAGAAgAAAAhALaDOJL+AAAA4QEAABMAAAAAAAAAAAAAAAAAAAAAAFtDb250ZW50X1R5cGVz&#10;XS54bWxQSwECLQAUAAYACAAAACEAOP0h/9YAAACUAQAACwAAAAAAAAAAAAAAAAAvAQAAX3JlbHMv&#10;LnJlbHNQSwECLQAUAAYACAAAACEAkjR7930DAAB+CAAADgAAAAAAAAAAAAAAAAAuAgAAZHJzL2Uy&#10;b0RvYy54bWxQSwECLQAUAAYACAAAACEAAIl9NeAAAAAJAQAADwAAAAAAAAAAAAAAAADXBQAAZHJz&#10;L2Rvd25yZXYueG1sUEsFBgAAAAAEAAQA8wAAAOQGAAAAAA==&#10;">
                <v:shape id="_x0000_s1040" type="#_x0000_t202" style="position:absolute;left:-18;top:1740;width:12477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p w:rsidR="00EF392C" w:rsidRPr="00EF392C" w:rsidRDefault="00EF392C" w:rsidP="00EF392C">
                        <w:pPr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Test and evaluate prototype</w:t>
                        </w:r>
                      </w:p>
                    </w:txbxContent>
                  </v:textbox>
                </v:shape>
                <v:oval id="Oval 17" o:spid="_x0000_s1041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0hSwQAAANsAAAAPAAAAZHJzL2Rvd25yZXYueG1sRE9NawIx&#10;EL0L/Q9hhN40q4dWV+OihUIp9aCWnsdk3F12MwmbdF3/vSkUvM3jfc66GGwreupC7VjBbJqBINbO&#10;1Fwq+D69TxYgQkQ22DomBTcKUGyeRmvMjbvygfpjLEUK4ZCjgipGn0sZdEUWw9R54sRdXGcxJtiV&#10;0nR4TeG2lfMse5EWa04NFXp6q0g3x1+roK/3593P52F/8dEvm+38a+e0Vup5PGxXICIN8SH+d3+Y&#10;NP8V/n5JB8jNHQAA//8DAFBLAQItABQABgAIAAAAIQDb4fbL7gAAAIUBAAATAAAAAAAAAAAAAAAA&#10;AAAAAABbQ29udGVudF9UeXBlc10ueG1sUEsBAi0AFAAGAAgAAAAhAFr0LFu/AAAAFQEAAAsAAAAA&#10;AAAAAAAAAAAAHwEAAF9yZWxzLy5yZWxzUEsBAi0AFAAGAAgAAAAhAKtLSFLBAAAA2wAAAA8AAAAA&#10;AAAAAAAAAAAABwIAAGRycy9kb3ducmV2LnhtbFBLBQYAAAAAAwADALcAAAD1AgAAAAA=&#10;" filled="f" strokecolor="#385d8a" strokeweight="2pt"/>
              </v:group>
            </w:pict>
          </mc:Fallback>
        </mc:AlternateContent>
      </w: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BA2B8E" wp14:editId="0A25A90D">
                <wp:simplePos x="0" y="0"/>
                <wp:positionH relativeFrom="column">
                  <wp:posOffset>3095779</wp:posOffset>
                </wp:positionH>
                <wp:positionV relativeFrom="paragraph">
                  <wp:posOffset>274955</wp:posOffset>
                </wp:positionV>
                <wp:extent cx="1388401" cy="1123950"/>
                <wp:effectExtent l="0" t="0" r="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401" cy="1123950"/>
                          <a:chOff x="-70699" y="0"/>
                          <a:chExt cx="1441812" cy="120015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699" y="68280"/>
                            <a:ext cx="1441812" cy="1008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Plan:</w:t>
                              </w:r>
                            </w:p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Select a promising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A2B8E" id="Group 11" o:spid="_x0000_s1042" style="position:absolute;margin-left:243.75pt;margin-top:21.65pt;width:109.3pt;height:88.5pt;z-index:251662336;mso-width-relative:margin;mso-height-relative:margin" coordorigin="-706" coordsize="14418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5nggMAAIAIAAAOAAAAZHJzL2Uyb0RvYy54bWy0lttu4zYQhu8L9B0I3m90sBzLQpSFN9kE&#10;BdJNgKTYa5qiDihFsiQdKfv0HZKS4jhdtNi2uVB4HM58/Ifji49jz9Ez06aTosTJWYwRE1RWnWhK&#10;/NvTzYccI2OJqAiXgpX4hRn88fLnny4GVbBUtpJXTCMwIkwxqBK31qoiigxtWU/MmVRMwGQtdU8s&#10;dHUTVZoMYL3nURrH59EgdaW0pMwYGL0Ok/jS269rRu19XRtmES8x+Gb9V/vv3n2jywtSNJqotqOT&#10;G+QHvOhJJ+DQxdQ1sQQddPfOVN9RLY2s7RmVfSTruqPMxwDRJPFJNLdaHpSPpSmGRi2YAO0Jpx82&#10;S788P2jUVXB3CUaC9HBH/lgEfYAzqKaANbdaPaoHPQ00oefiHWvdu/8QCRo91pcFKxstojCYrPI8&#10;i8E8hbkkSVfb9QSetnA7bt+HTXy+3WL0upm2n+ftWZbkSTpth0tPwvZoPj1yTi4+DQqUZF5hmX8H&#10;67Elivk7MA7EDAvcCbCeXJSf5IjSgMuvcqyQHWEYAva6MOpO0t8NEvKqJaJhO63l0DJSgXseNASx&#10;bHXYTWGckf3wq6zgTsjBSm/oBPgRuPM8zSeuC/k36OI4X61z5+aCjhRKG3vLZI9co8QaMsafQ57v&#10;jA1L5yXunoW86TiHcVJwgYYSb9fp2m84muk7C0nNu77Eeez+3JmkcOF+FpVvW9Lx0AZfuACX5pBD&#10;8Hbcj16W5zPWvaxeAIiWIYfhzYFGK/U3jAbI3xKbPw5EM4z4LwKgbpMscwnvO9l6k0JHH8/sj2eI&#10;oGCqxNRqjELnyvpnIgS9A/x153k4P4Mvk9MgtuDz/6+61ay6+2fCUbKa2YAwl/QMwnFun0gFALym&#10;16KQNNtsNuvvJ9c7hTDOO2VcSpDin4okXWcgAkTdNdWcWGj2Ct4cIxrAzRsoHY68M2kk7yqnMd/R&#10;zf6KawTRlji7yZNP12FRSyoWRtezvkBHJiz3+n5jxyn4mpg2bPFTUxo46ZGC+UoxCf6tEE9kZxS9&#10;6cDaHTH2gWioFRCX0+I9fGouISPk1MLIqfOvxv9b7YpDfyWBDzyw4J1vOq1bPjdrLfuvUCZ3LmNg&#10;6vtiR1BoKdvt/DIoUIrYO/Go6PyKOY5P41ei1fRcWNDRFzm/ke8EEdY6wkL+bQr5ZxzKnL++qSS7&#10;Onrc9yn3+sPh8k8AAAD//wMAUEsDBBQABgAIAAAAIQBu7rKq4QAAAAoBAAAPAAAAZHJzL2Rvd25y&#10;ZXYueG1sTI9NS8NAEIbvgv9hGcGb3U1iP4jZlFLUUxFsBfG2TaZJaHY2ZLdJ+u8dT/Y2wzy887zZ&#10;erKtGLD3jSMN0UyBQCpc2VCl4evw9rQC4YOh0rSOUMMVPazz+7vMpKUb6ROHfagEh5BPjYY6hC6V&#10;0hc1WuNnrkPi28n11gRe+0qWvRk53LYyVmohrWmIP9Smw22NxXl/sRreRzNukuh12J1P2+vPYf7x&#10;vYtQ68eHafMCIuAU/mH402d1yNnp6C5UetFqeF4t54zykCQgGFiqRQTiqCGOVQIyz+RthfwXAAD/&#10;/wMAUEsBAi0AFAAGAAgAAAAhALaDOJL+AAAA4QEAABMAAAAAAAAAAAAAAAAAAAAAAFtDb250ZW50&#10;X1R5cGVzXS54bWxQSwECLQAUAAYACAAAACEAOP0h/9YAAACUAQAACwAAAAAAAAAAAAAAAAAvAQAA&#10;X3JlbHMvLnJlbHNQSwECLQAUAAYACAAAACEAAZDOZ4IDAACACAAADgAAAAAAAAAAAAAAAAAuAgAA&#10;ZHJzL2Uyb0RvYy54bWxQSwECLQAUAAYACAAAACEAbu6yquEAAAAKAQAADwAAAAAAAAAAAAAAAADc&#10;BQAAZHJzL2Rvd25yZXYueG1sUEsFBgAAAAAEAAQA8wAAAOoGAAAAAA==&#10;">
                <v:shape id="_x0000_s1043" type="#_x0000_t202" style="position:absolute;left:-706;top:682;width:14417;height:10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<v:textbox>
                    <w:txbxContent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Plan:</w:t>
                        </w:r>
                      </w:p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Select a promising solution</w:t>
                        </w:r>
                      </w:p>
                    </w:txbxContent>
                  </v:textbox>
                </v:shape>
                <v:oval id="Oval 13" o:spid="_x0000_s1044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5RwQAAANsAAAAPAAAAZHJzL2Rvd25yZXYueG1sRE/fa8Iw&#10;EH4X9j+EE/amqQ6GVmPRwWCM+aCOPZ/J2ZY2l9Bktf73ZjDw7T6+n7cuBtuKnrpQO1Ywm2YgiLUz&#10;NZcKvk/vkwWIEJENto5JwY0CFJun0Rpz4658oP4YS5FCOOSooIrR51IGXZHFMHWeOHEX11mMCXal&#10;NB1eU7ht5TzLXqXFmlNDhZ7eKtLN8dcq6Ov9effzedhffPTLZjv/2jmtlXoeD9sViEhDfIj/3R8m&#10;zX+Bv1/SAXJzBwAA//8DAFBLAQItABQABgAIAAAAIQDb4fbL7gAAAIUBAAATAAAAAAAAAAAAAAAA&#10;AAAAAABbQ29udGVudF9UeXBlc10ueG1sUEsBAi0AFAAGAAgAAAAhAFr0LFu/AAAAFQEAAAsAAAAA&#10;AAAAAAAAAAAAHwEAAF9yZWxzLy5yZWxzUEsBAi0AFAAGAAgAAAAhANRwTlHBAAAA2wAAAA8AAAAA&#10;AAAAAAAAAAAABwIAAGRycy9kb3ducmV2LnhtbFBLBQYAAAAAAwADALcAAAD1AgAAAAA=&#10;" filled="f" strokecolor="#385d8a" strokeweight="2pt"/>
              </v:group>
            </w:pict>
          </mc:Fallback>
        </mc:AlternateContent>
      </w: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D30F9E" wp14:editId="790B0D91">
                <wp:simplePos x="0" y="0"/>
                <wp:positionH relativeFrom="column">
                  <wp:posOffset>1628140</wp:posOffset>
                </wp:positionH>
                <wp:positionV relativeFrom="paragraph">
                  <wp:posOffset>273050</wp:posOffset>
                </wp:positionV>
                <wp:extent cx="1203325" cy="1123950"/>
                <wp:effectExtent l="0" t="0" r="158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Create:</w:t>
                              </w:r>
                            </w:p>
                            <w:p w:rsidR="00EF392C" w:rsidRPr="00EF392C" w:rsidRDefault="00EF392C" w:rsidP="00EF392C">
                              <w:pPr>
                                <w:spacing w:line="240" w:lineRule="auto"/>
                                <w:jc w:val="center"/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F392C">
                                <w:rPr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Build a prototype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30F9E" id="Group 14" o:spid="_x0000_s1045" style="position:absolute;margin-left:128.2pt;margin-top:21.5pt;width:94.75pt;height:88.5pt;z-index:251663360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GLfQMAAH4IAAAOAAAAZHJzL2Uyb0RvYy54bWy0Vt9v2zgMfj9g/4Og9zWxk1wSo+6QtWtx&#10;QLcWaA97VmT5ByZLOkmp3f31IyU77qUbdtjd9cEVRZEiP34Uc/6ubyV5EtY1WuU0OZtTIhTXRaOq&#10;nP75eP12Q4nzTBVMaiVy+iwcfXfx5rfzzmQi1bWWhbAEnCiXdSantfcmm80cr0XL3Jk2QoGy1LZl&#10;HkRbzQrLOvDeylk6n/8+67QtjNVcOAe7V1FJL4L/shTc35WlE57InEJsPnxt+O7xO7s4Z1llmakb&#10;PoTBfiGKljUKLj26umKekYNtXrlqG26106U/47qd6bJsuAg5QDbJ/CSbG6sPJuRSZV1ljjABtCc4&#10;/bJb/unp3pKmgNotKVGshRqFawnIAE5nqgzO3FjzYO7tsFFFCfPtS9vif8iE9AHW5yOsoveEw2aS&#10;zheLdEUJB12SpIvtagCe11AdtHubbBJgymTL6w9H6+V2tV0M1lDzJFrPxstnGOMxpM4AkdyElft3&#10;WD3UzIhQAoc4DFilyYjVIyb5XvckjWiFUwgV8T1sQ76BFs7cav7FEaUva6YqsbNWd7VgBYSXoCUk&#10;cTRF1F3m0Mm++6gLKAk7eB0cneA94ZYki/l8g65YNgG/XK/XA/Cb7WpxghzLjHX+RuiW4CKnFvol&#10;XMOebp3HsKYj6Fjp60bKcIdUpMvpdgV1PdG0jYeWlk2b080c/2JQmO0HVQRjzxoZ13CBVEP6mHHM&#10;3ff7PpByPaK618Uz4GF17GB4cWBRa/uVkg66N6furwOzghL5hwJMt8lyie0ehOVqnYJgX2r2LzVM&#10;cXCVU+4tJVG49OGRiKntAP2yCXhgZWIsQ9DAtRjz/0+6dCTd3ROTJD1lHCA78gbDPmEKADB113cJ&#10;Am36qrem8g8MEVI2xmFHsOyfkiRdLYEEhGOZSsk8LFsDL45TFcAtKxgciDy6dFo2BXIsCLbaX0pL&#10;INucLq83yfureKhmhYi7q5FfwCMXjwfS/s0PcvuKuTqaBFVouUg9aJcwJwbCTxBOpT7Szhl+3YC3&#10;W+b8PbMwKSAv5OIdfEqpoSP0sKIE2fm9/f+Wu+rQXmrAB14kiC4sketejsvS6vYzDMkddgyofkx2&#10;AmOWi90uHIPxZJi/VQ+Gj48Y4vjYf2bWDGTwwKNPenwiXxEinsVKKv3TFgqvOAy5UL5hIOMUfSmH&#10;lpt+Nlx8AwAA//8DAFBLAwQUAAYACAAAACEAfc+0ouAAAAAKAQAADwAAAGRycy9kb3ducmV2Lnht&#10;bEyPQUvDQBSE74L/YXmCN7tJmxSN2ZRS1FMRbIXS22v2NQnN7obsNkn/vc+THocZZr7JV5NpxUC9&#10;b5xVEM8iEGRLpxtbKfjevz89g/ABrcbWWVJwIw+r4v4ux0y70X7RsAuV4BLrM1RQh9BlUvqyJoN+&#10;5jqy7J1dbzCw7Cupexy53LRyHkVLabCxvFBjR5uaysvuahR8jDiuF/HbsL2cN7fjPv08bGNS6vFh&#10;Wr+CCDSFvzD84jM6FMx0clervWgVzNNlwlEFyYI/cSBJ0hcQJ3Z4GGSRy/8Xih8AAAD//wMAUEsB&#10;Ai0AFAAGAAgAAAAhALaDOJL+AAAA4QEAABMAAAAAAAAAAAAAAAAAAAAAAFtDb250ZW50X1R5cGVz&#10;XS54bWxQSwECLQAUAAYACAAAACEAOP0h/9YAAACUAQAACwAAAAAAAAAAAAAAAAAvAQAAX3JlbHMv&#10;LnJlbHNQSwECLQAUAAYACAAAACEA83gxi30DAAB+CAAADgAAAAAAAAAAAAAAAAAuAgAAZHJzL2Uy&#10;b0RvYy54bWxQSwECLQAUAAYACAAAACEAfc+0ouAAAAAKAQAADwAAAAAAAAAAAAAAAADXBQAAZHJz&#10;L2Rvd25yZXYueG1sUEsFBgAAAAAEAAQA8wAAAOQGAAAAAA==&#10;">
                <v:shape id="_x0000_s1046" type="#_x0000_t202" style="position:absolute;left:-18;top:1130;width:12477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Create:</w:t>
                        </w:r>
                      </w:p>
                      <w:p w:rsidR="00EF392C" w:rsidRPr="00EF392C" w:rsidRDefault="00EF392C" w:rsidP="00EF392C">
                        <w:pPr>
                          <w:spacing w:line="240" w:lineRule="auto"/>
                          <w:jc w:val="center"/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EF392C">
                          <w:rPr>
                            <w:color w:val="FF0000"/>
                            <w:sz w:val="26"/>
                            <w:szCs w:val="26"/>
                            <w:u w:val="single"/>
                          </w:rPr>
                          <w:t>Build a prototype</w:t>
                        </w:r>
                      </w:p>
                    </w:txbxContent>
                  </v:textbox>
                </v:shape>
                <v:oval id="Oval 22" o:spid="_x0000_s1047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CF3wwAAANsAAAAPAAAAZHJzL2Rvd25yZXYueG1sRI9PawIx&#10;FMTvBb9DeEJvNeseSl2NokJBpB78g+dn8txd3LyETbpuv30jCB6HmfkNM1v0thEdtaF2rGA8ykAQ&#10;a2dqLhWcjt8fXyBCRDbYOCYFfxRgMR+8zbAw7s576g6xFAnCoUAFVYy+kDLoiiyGkfPEybu61mJM&#10;si2lafGe4LaReZZ9Sos1p4UKPa0r0rfDr1XQ1bvL6rzd764++sltmf+snNZKvQ/75RREpD6+ws/2&#10;xijIc3h8ST9Azv8BAAD//wMAUEsBAi0AFAAGAAgAAAAhANvh9svuAAAAhQEAABMAAAAAAAAAAAAA&#10;AAAAAAAAAFtDb250ZW50X1R5cGVzXS54bWxQSwECLQAUAAYACAAAACEAWvQsW78AAAAVAQAACwAA&#10;AAAAAAAAAAAAAAAfAQAAX3JlbHMvLnJlbHNQSwECLQAUAAYACAAAACEAdVAhd8MAAADbAAAADwAA&#10;AAAAAAAAAAAAAAAHAgAAZHJzL2Rvd25yZXYueG1sUEsFBgAAAAADAAMAtwAAAPcCAAAAAA==&#10;" filled="f" strokecolor="#385d8a" strokeweight="2pt"/>
              </v:group>
            </w:pict>
          </mc:Fallback>
        </mc:AlternateContent>
      </w:r>
    </w:p>
    <w:p w:rsidR="00EF392C" w:rsidRPr="00EF392C" w:rsidRDefault="00EF392C" w:rsidP="00EF392C">
      <w:pPr>
        <w:spacing w:after="200"/>
        <w:rPr>
          <w:rFonts w:ascii="Calibri" w:eastAsia="Calibri" w:hAnsi="Calibri"/>
          <w:sz w:val="20"/>
          <w:szCs w:val="20"/>
          <w:lang w:val="en-US"/>
        </w:rPr>
      </w:pP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46677" wp14:editId="01ABC790">
                <wp:simplePos x="0" y="0"/>
                <wp:positionH relativeFrom="column">
                  <wp:posOffset>1437005</wp:posOffset>
                </wp:positionH>
                <wp:positionV relativeFrom="paragraph">
                  <wp:posOffset>29020</wp:posOffset>
                </wp:positionV>
                <wp:extent cx="191924" cy="207644"/>
                <wp:effectExtent l="38100" t="38100" r="17780" b="215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924" cy="20764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2C2A" id="Straight Arrow Connector 28" o:spid="_x0000_s1026" type="#_x0000_t32" style="position:absolute;margin-left:113.15pt;margin-top:2.3pt;width:15.1pt;height:16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qr+wEAAN4DAAAOAAAAZHJzL2Uyb0RvYy54bWysU0uP0zAQviPxHyzfaR5qd7dR0xW0FA48&#10;Ki1wnzpOYsmxrbFp2n/P2MlWC9wQF2semW/mm/myebwMmp0lemVNzYtFzpk0wjbKdDX//u3w5oEz&#10;H8A0oK2RNb9Kzx+3r19tRlfJ0vZWNxIZgRhfja7mfQiuyjIvejmAX1gnDSVbiwMEcrHLGoSR0Aed&#10;lXl+l40WG4dWSO8pup+SfJvw21aK8LVtvQxM15xmC+nF9J7im203UHUIrldiHgP+YYoBlKGmN6g9&#10;BGA/Uf0FNSiB1ts2LIQdMtu2SsjEgdgU+R9snnpwMnGh5Xh3W5P/f7Diy/mITDU1L+lSBga60VNA&#10;UF0f2FtEO7KdNYb2aJHRJ7Sv0fmKynbmiLPn3REj+UuLA2u1ch9JCjxZP6IVc0SVXdLer7e9y0tg&#10;goLFuliXS84Epcr8/m65jH2yCTAWO/Thg7QDi0bN/TzgbbKpBZw/+TAVPhfEYmMPSmuKQ6UNGyPT&#10;1f2KugHprdUQyBwcbcCbjjPQHQlZBExTe6tVE8tjtcfutNPIzkBiWh4einf76aMeGjlF16s8n0Xl&#10;IXy2zRQu8uc4kZphEsHf8OPQe/D9VJNSkz4DKP3eNCxcHZ0H4lXmBWkTB5NJ6DP5eJ7pINE62eaa&#10;7pRFj0SU2s6Cjyp96ZP98rfc/gIAAP//AwBQSwMEFAAGAAgAAAAhAMSZVkfeAAAACAEAAA8AAABk&#10;cnMvZG93bnJldi54bWxMj8FOwzAQRO9I/IO1SNyoQ9K6VZpNhZB66Y1SgXpz420SiNchdpvw95gT&#10;HEczmnlTbCbbiSsNvnWM8DhLQBBXzrRcIxxetw8rED5oNrpzTAjf5GFT3t4UOjdu5Be67kMtYgn7&#10;XCM0IfS5lL5qyGo/cz1x9M5usDpEOdTSDHqM5baTaZIoaXXLcaHRPT03VH3uLxahd0s3ro5vu8MH&#10;Z/P0uP16340K8f5uelqDCDSFvzD84kd0KCPTyV3YeNEhpKnKYhRhrkBEP12oBYgTQrbMQJaF/H+g&#10;/AEAAP//AwBQSwECLQAUAAYACAAAACEAtoM4kv4AAADhAQAAEwAAAAAAAAAAAAAAAAAAAAAAW0Nv&#10;bnRlbnRfVHlwZXNdLnhtbFBLAQItABQABgAIAAAAIQA4/SH/1gAAAJQBAAALAAAAAAAAAAAAAAAA&#10;AC8BAABfcmVscy8ucmVsc1BLAQItABQABgAIAAAAIQDGaBqr+wEAAN4DAAAOAAAAAAAAAAAAAAAA&#10;AC4CAABkcnMvZTJvRG9jLnhtbFBLAQItABQABgAIAAAAIQDEmVZH3gAAAAgBAAAPAAAAAAAAAAAA&#10;AAAAAFUEAABkcnMvZG93bnJldi54bWxQSwUGAAAAAAQABADzAAAAYAUAAAAA&#10;" strokecolor="#4a7ebb" strokeweight="2.25pt">
                <v:stroke endarrow="open"/>
              </v:shape>
            </w:pict>
          </mc:Fallback>
        </mc:AlternateContent>
      </w:r>
      <w:r w:rsidRPr="00EF392C">
        <w:rPr>
          <w:rFonts w:ascii="Calibri" w:eastAsia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39B1B" wp14:editId="293232B4">
                <wp:simplePos x="0" y="0"/>
                <wp:positionH relativeFrom="column">
                  <wp:posOffset>4399915</wp:posOffset>
                </wp:positionH>
                <wp:positionV relativeFrom="paragraph">
                  <wp:posOffset>207645</wp:posOffset>
                </wp:positionV>
                <wp:extent cx="238125" cy="210185"/>
                <wp:effectExtent l="38100" t="19050" r="28575" b="565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101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C3A0" id="Straight Arrow Connector 25" o:spid="_x0000_s1026" type="#_x0000_t32" style="position:absolute;margin-left:346.45pt;margin-top:16.35pt;width:18.75pt;height:16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Zz9QEAANQDAAAOAAAAZHJzL2Uyb0RvYy54bWysU8uu0zAQ3SPxD5b3NEmhUKqmV9BSWPC4&#10;0oUPmPqRWHJsa2ya9u8ZO7nVBXaIjTWPzJkzMyfbu8tg2VlhNN61vFnUnCknvDSua/mP78cXa85i&#10;AifBeqdaflWR3+2eP9uOYaOWvvdWKmQE4uJmDC3vUwqbqoqiVwPEhQ/KUVJ7HCCRi10lEUZCH2y1&#10;rOvX1ehRBvRCxUjRw5Tku4KvtRLpm9ZRJWZbTtxSebG8p/xWuy1sOoTQGzHTgH9gMYBx1PQGdYAE&#10;7Ceav6AGI9BHr9NC+KHyWhuhygw0TVP/Mc1DD0GVWWg5MdzWFP8frPh6vkdmZMuXK84cDHSjh4Rg&#10;uj6xd4h+ZHvvHO3RI6NPaF9jiBsq27t7nL0Y7jEPf9E4MG1N+ERSKOugAdmlbPt627a6JCYouHy5&#10;bnJTQallUzfrgl5NMBkuYEwflR9YNloeZ1o3PlMLOH+OiYhQ4WNBLnb+aKwt57WOjdRivXqTuwGp&#10;TFtIZA6B5o6u4wxsR/IVCQvr6K2RuTwDRexOe4vsDCShV8d18/4wfdSDVFP07aquZylFSF+8nMJN&#10;/RgnbjNM4fkbfiZ9gNhPNSU1qTKBsR+cZOka6CiQb5EThGVdJqaKvOfh81GmM2Tr5OW1XKfKHkmn&#10;lM0yz9p86pP99Gfc/QIAAP//AwBQSwMEFAAGAAgAAAAhAKI6g0feAAAACQEAAA8AAABkcnMvZG93&#10;bnJldi54bWxMj8tOwzAQRfdI/IM1SOyoTUofCXGqCokdG1oQLN14SAL2OIrdJv17hhVdju7RvWfK&#10;zeSdOOEQu0Aa7mcKBFIdbEeNhrf9890aREyGrHGBUMMZI2yq66vSFDaM9IqnXWoEl1AsjIY2pb6Q&#10;MtYtehNnoUfi7CsM3iQ+h0bawYxc7p3MlFpKbzrihdb0+NRi/bM7eg3KTd+Z+1CLl/Pntt83eRjV&#10;e9D69mbaPoJIOKV/GP70WR0qdjqEI9konIZlnuWMaphnKxAMrObqAcSBk8UaZFXKyw+qXwAAAP//&#10;AwBQSwECLQAUAAYACAAAACEAtoM4kv4AAADhAQAAEwAAAAAAAAAAAAAAAAAAAAAAW0NvbnRlbnRf&#10;VHlwZXNdLnhtbFBLAQItABQABgAIAAAAIQA4/SH/1gAAAJQBAAALAAAAAAAAAAAAAAAAAC8BAABf&#10;cmVscy8ucmVsc1BLAQItABQABgAIAAAAIQBSudZz9QEAANQDAAAOAAAAAAAAAAAAAAAAAC4CAABk&#10;cnMvZTJvRG9jLnhtbFBLAQItABQABgAIAAAAIQCiOoNH3gAAAAkBAAAPAAAAAAAAAAAAAAAAAE8E&#10;AABkcnMvZG93bnJldi54bWxQSwUGAAAAAAQABADzAAAAWgUAAAAA&#10;" strokecolor="#4a7ebb" strokeweight="2.25pt">
                <v:stroke endarrow="open"/>
              </v:shape>
            </w:pict>
          </mc:Fallback>
        </mc:AlternateContent>
      </w:r>
    </w:p>
    <w:p w:rsidR="005C4DD6" w:rsidRPr="00EF392C" w:rsidRDefault="00EF392C" w:rsidP="00EF392C">
      <w:pPr>
        <w:spacing w:after="200"/>
        <w:rPr>
          <w:rFonts w:ascii="Calibri" w:eastAsia="Calibri" w:hAnsi="Calibri"/>
          <w:lang w:val="en-US"/>
        </w:rPr>
      </w:pPr>
      <w:r w:rsidRPr="00EF392C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901C1" wp14:editId="1D64FF37">
                <wp:simplePos x="0" y="0"/>
                <wp:positionH relativeFrom="column">
                  <wp:posOffset>2828925</wp:posOffset>
                </wp:positionH>
                <wp:positionV relativeFrom="paragraph">
                  <wp:posOffset>88265</wp:posOffset>
                </wp:positionV>
                <wp:extent cx="254000" cy="0"/>
                <wp:effectExtent l="3810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580A" id="Straight Arrow Connector 29" o:spid="_x0000_s1026" type="#_x0000_t32" style="position:absolute;margin-left:222.75pt;margin-top:6.95pt;width:2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ke8QEAAM8DAAAOAAAAZHJzL2Uyb0RvYy54bWysU9uO0zAQfUfiHyy/06TVFnarpitoKTzA&#10;UmnhA6a+JJYc2xqbpv17xk5aLfCGeLHmkjlzzsxk/XjuLTspjMa7hs9nNWfKCS+Naxv+4/v+zT1n&#10;MYGTYL1TDb+oyB83r1+th7BSC995KxUyAnFxNYSGdymFVVVF0ake4swH5SipPfaQyMW2kggDofe2&#10;WtT122rwKAN6oWKk6G5M8k3B11qJ9E3rqBKzDSduqbxY3mN+q80aVi1C6IyYaMA/sOjBOGp6g9pB&#10;AvYTzV9QvRHoo9dpJnxfea2NUEUDqZnXf6h57iCoooWGE8NtTPH/wYqn0wGZkQ1fPHDmoKcdPScE&#10;03aJvUf0A9t652iOHhl9QvMaQlxR2dYdcPJiOGAWf9bYM21N+EynUMZBAtm5TPtym7Y6JyYouFje&#10;1TXtRFxT1YiQkQLG9En5nmWj4XFidKMyosPpS0zEgQqvBbnY+b2xtmzWOjZQp/vluyU1AjowbSGR&#10;2QeSHF3LGdiWLlckLISjt0bm8gwUsT1uLbIT0PXc7e/nH3bjRx1INUYflllD6RUhffVyDM/ra5y4&#10;TTCF52/4mfQOYjfWlNQIlcDYj06ydAm0D8hryAnCsi4TU+WyJ/F5H+MGsnX08lIWU2WPrqaUTRee&#10;z/KlT/bL/3DzCwAA//8DAFBLAwQUAAYACAAAACEAMFCcndsAAAAJAQAADwAAAGRycy9kb3ducmV2&#10;LnhtbEyPwU7DMBBE70j8g7VI3FqbkqA2xKkqJG5caEFwdOMlCdjrKHab9O/ZikM57szT7Ey5nrwT&#10;RxxiF0jD3VyBQKqD7ajR8LZ7ni1BxGTIGhcINZwwwrq6vipNYcNIr3jcpkZwCMXCaGhT6gspY92i&#10;N3EeeiT2vsLgTeJzaKQdzMjh3smFUg/Sm474Q2t6fGqx/tkevAblpu+F+1D5y+lz0++aVRjVe9D6&#10;9mbaPIJIOKULDOf6XB0q7rQPB7JROA1ZlueMsnG/AsFAtjwL+z9BVqX8v6D6BQAA//8DAFBLAQIt&#10;ABQABgAIAAAAIQC2gziS/gAAAOEBAAATAAAAAAAAAAAAAAAAAAAAAABbQ29udGVudF9UeXBlc10u&#10;eG1sUEsBAi0AFAAGAAgAAAAhADj9If/WAAAAlAEAAAsAAAAAAAAAAAAAAAAALwEAAF9yZWxzLy5y&#10;ZWxzUEsBAi0AFAAGAAgAAAAhAIy3uR7xAQAAzwMAAA4AAAAAAAAAAAAAAAAALgIAAGRycy9lMm9E&#10;b2MueG1sUEsBAi0AFAAGAAgAAAAhADBQnJ3bAAAACQEAAA8AAAAAAAAAAAAAAAAASwQAAGRycy9k&#10;b3ducmV2LnhtbFBLBQYAAAAABAAEAPMAAABTBQAAAAA=&#10;" strokecolor="#4a7ebb" strokeweight="2.25pt">
                <v:stroke endarrow="open"/>
              </v:shape>
            </w:pict>
          </mc:Fallback>
        </mc:AlternateContent>
      </w: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D7" w:rsidRDefault="00744DD7">
      <w:pPr>
        <w:spacing w:line="240" w:lineRule="auto"/>
      </w:pPr>
      <w:r>
        <w:separator/>
      </w:r>
    </w:p>
  </w:endnote>
  <w:endnote w:type="continuationSeparator" w:id="0">
    <w:p w:rsidR="00744DD7" w:rsidRDefault="00744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EF392C" w:rsidP="00EF392C">
    <w:pPr>
      <w:ind w:left="-720" w:right="-720"/>
    </w:pPr>
    <w:r w:rsidRPr="00EF392C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Activity—Tower Masters Research Worksheet (Gr3-5)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D7" w:rsidRDefault="00744DD7">
      <w:pPr>
        <w:spacing w:line="240" w:lineRule="auto"/>
      </w:pPr>
      <w:r>
        <w:separator/>
      </w:r>
    </w:p>
  </w:footnote>
  <w:footnote w:type="continuationSeparator" w:id="0">
    <w:p w:rsidR="00744DD7" w:rsidRDefault="00744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03F2"/>
    <w:multiLevelType w:val="hybridMultilevel"/>
    <w:tmpl w:val="F65E0EA2"/>
    <w:lvl w:ilvl="0" w:tplc="DC5AF6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744DD7"/>
    <w:rsid w:val="007562C3"/>
    <w:rsid w:val="00871A0A"/>
    <w:rsid w:val="0088534A"/>
    <w:rsid w:val="00BC163D"/>
    <w:rsid w:val="00BC6178"/>
    <w:rsid w:val="00D836A8"/>
    <w:rsid w:val="00E27817"/>
    <w:rsid w:val="00E410A5"/>
    <w:rsid w:val="00EF392C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492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4</cp:revision>
  <cp:lastPrinted>2020-08-14T20:30:00Z</cp:lastPrinted>
  <dcterms:created xsi:type="dcterms:W3CDTF">2020-08-14T20:30:00Z</dcterms:created>
  <dcterms:modified xsi:type="dcterms:W3CDTF">2020-08-14T20:31:00Z</dcterms:modified>
</cp:coreProperties>
</file>