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7448CC83" w:rsidR="005C4DD6" w:rsidRDefault="00152674" w:rsidP="005B404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1F773F">
        <w:rPr>
          <w:rFonts w:eastAsia="Open Sans"/>
          <w:b/>
          <w:sz w:val="36"/>
          <w:szCs w:val="36"/>
        </w:rPr>
        <w:t>an E</w:t>
      </w:r>
      <w:r w:rsidR="00FB51E8">
        <w:rPr>
          <w:rFonts w:eastAsia="Open Sans"/>
          <w:b/>
          <w:sz w:val="36"/>
          <w:szCs w:val="36"/>
        </w:rPr>
        <w:t>M</w:t>
      </w:r>
      <w:r w:rsidR="001F773F">
        <w:rPr>
          <w:rFonts w:eastAsia="Open Sans"/>
          <w:b/>
          <w:sz w:val="36"/>
          <w:szCs w:val="36"/>
        </w:rPr>
        <w:t>G</w:t>
      </w:r>
      <w:r>
        <w:rPr>
          <w:rFonts w:eastAsia="Open Sans"/>
          <w:b/>
          <w:sz w:val="36"/>
          <w:szCs w:val="36"/>
        </w:rPr>
        <w:t>? P</w:t>
      </w:r>
      <w:r w:rsidR="00290636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</w:t>
      </w:r>
      <w:r w:rsidR="005B4046">
        <w:rPr>
          <w:rFonts w:eastAsia="Open Sans"/>
          <w:b/>
          <w:sz w:val="36"/>
          <w:szCs w:val="36"/>
        </w:rPr>
        <w:t>Quiz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6051C906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  <w:r w:rsidR="00290636">
              <w:rPr>
                <w:rFonts w:eastAsia="Open Sans"/>
              </w:rPr>
              <w:t>This is a graded assignment.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BC70721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What is an EMG? In 2-3 sentences, please explain what EMG stands for, how you would define it, and provide one example for why they are important.</w:t>
      </w:r>
    </w:p>
    <w:p w14:paraId="6D6941D8" w14:textId="77777777" w:rsidR="00BF09DC" w:rsidRPr="0074717A" w:rsidRDefault="00BF09DC" w:rsidP="00BF09DC"/>
    <w:p w14:paraId="7A0FF8E5" w14:textId="77777777" w:rsidR="00BF09DC" w:rsidRPr="0074717A" w:rsidRDefault="00BF09DC" w:rsidP="00BF09DC"/>
    <w:p w14:paraId="51CC6C17" w14:textId="77777777" w:rsidR="00BF09DC" w:rsidRPr="0074717A" w:rsidRDefault="00BF09DC" w:rsidP="00BF09DC"/>
    <w:p w14:paraId="20C2E3C4" w14:textId="77777777" w:rsidR="00BF09DC" w:rsidRPr="0074717A" w:rsidRDefault="00BF09DC" w:rsidP="00BF09DC"/>
    <w:p w14:paraId="6FA896A4" w14:textId="77777777" w:rsidR="00BF09DC" w:rsidRPr="0074717A" w:rsidRDefault="00BF09DC" w:rsidP="00BF09DC"/>
    <w:p w14:paraId="31A7F383" w14:textId="77777777" w:rsidR="00BF09DC" w:rsidRPr="0074717A" w:rsidRDefault="00BF09DC" w:rsidP="00BF09DC"/>
    <w:p w14:paraId="1335ABA7" w14:textId="77777777" w:rsidR="00BF09DC" w:rsidRPr="0074717A" w:rsidRDefault="00BF09DC" w:rsidP="00BF09DC"/>
    <w:p w14:paraId="0D06EEF4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Fill in the blanks of the following sentence:</w:t>
      </w:r>
    </w:p>
    <w:p w14:paraId="5E09AC7A" w14:textId="77777777" w:rsidR="00BF09DC" w:rsidRPr="0074717A" w:rsidRDefault="00BF09DC" w:rsidP="00BF09DC"/>
    <w:p w14:paraId="342ABA1C" w14:textId="77777777" w:rsidR="00BF09DC" w:rsidRPr="0074717A" w:rsidRDefault="00BF09DC" w:rsidP="00BF09DC">
      <w:pPr>
        <w:ind w:left="720"/>
      </w:pPr>
      <w:r w:rsidRPr="0074717A">
        <w:t>____________ _____________ are electrical signals generated by our neurons to convey information.</w:t>
      </w:r>
    </w:p>
    <w:p w14:paraId="66328C53" w14:textId="77777777" w:rsidR="00BF09DC" w:rsidRPr="0074717A" w:rsidRDefault="00BF09DC" w:rsidP="00BF09DC">
      <w:pPr>
        <w:ind w:left="720"/>
      </w:pPr>
    </w:p>
    <w:p w14:paraId="3C3E4948" w14:textId="77777777" w:rsidR="00BF09DC" w:rsidRPr="0074717A" w:rsidRDefault="00BF09DC" w:rsidP="00BF09DC">
      <w:pPr>
        <w:jc w:val="center"/>
      </w:pPr>
    </w:p>
    <w:p w14:paraId="3C8E3609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Please draw a picture of the waves an oscilloscope might display for a normal, healthy muscle at three different levels of contraction:</w:t>
      </w:r>
    </w:p>
    <w:p w14:paraId="36BBB9CF" w14:textId="77777777" w:rsidR="00BF09DC" w:rsidRPr="0074717A" w:rsidRDefault="00BF09DC" w:rsidP="00BF09DC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2"/>
        <w:gridCol w:w="2904"/>
        <w:gridCol w:w="2904"/>
      </w:tblGrid>
      <w:tr w:rsidR="00BF09DC" w:rsidRPr="0074717A" w14:paraId="24E6A6CD" w14:textId="77777777" w:rsidTr="0033043F">
        <w:tc>
          <w:tcPr>
            <w:tcW w:w="3116" w:type="dxa"/>
          </w:tcPr>
          <w:p w14:paraId="5AD3F910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7A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3117" w:type="dxa"/>
          </w:tcPr>
          <w:p w14:paraId="1106C3DD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7A">
              <w:rPr>
                <w:rFonts w:ascii="Arial" w:hAnsi="Arial" w:cs="Arial"/>
                <w:sz w:val="22"/>
                <w:szCs w:val="22"/>
              </w:rPr>
              <w:t>Slight Contraction</w:t>
            </w:r>
          </w:p>
        </w:tc>
        <w:tc>
          <w:tcPr>
            <w:tcW w:w="3117" w:type="dxa"/>
          </w:tcPr>
          <w:p w14:paraId="4B94C216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7A">
              <w:rPr>
                <w:rFonts w:ascii="Arial" w:hAnsi="Arial" w:cs="Arial"/>
                <w:sz w:val="22"/>
                <w:szCs w:val="22"/>
              </w:rPr>
              <w:t>Forceful Contraction</w:t>
            </w:r>
          </w:p>
        </w:tc>
      </w:tr>
      <w:tr w:rsidR="00BF09DC" w:rsidRPr="0074717A" w14:paraId="53611FE4" w14:textId="77777777" w:rsidTr="0033043F">
        <w:tc>
          <w:tcPr>
            <w:tcW w:w="3116" w:type="dxa"/>
          </w:tcPr>
          <w:p w14:paraId="3F99D406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7C3F3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4E59F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9BBE9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2AA77E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68826A" w14:textId="77777777" w:rsidR="00BF09DC" w:rsidRPr="0074717A" w:rsidRDefault="00BF09DC" w:rsidP="00330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5FD6BA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BD7C94" w14:textId="77777777" w:rsidR="00BF09DC" w:rsidRPr="0074717A" w:rsidRDefault="00BF09DC" w:rsidP="00330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15DD8" w14:textId="77777777" w:rsidR="00BF09DC" w:rsidRPr="0074717A" w:rsidRDefault="00BF09DC" w:rsidP="00BF09DC"/>
    <w:p w14:paraId="454A1683" w14:textId="77777777" w:rsidR="00BF09DC" w:rsidRPr="0074717A" w:rsidRDefault="00BF09DC" w:rsidP="00BF09DC"/>
    <w:p w14:paraId="464E80C6" w14:textId="77777777" w:rsidR="00BF09DC" w:rsidRPr="0074717A" w:rsidRDefault="00BF09DC" w:rsidP="00BF09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717A">
        <w:rPr>
          <w:rFonts w:ascii="Arial" w:hAnsi="Arial" w:cs="Arial"/>
          <w:sz w:val="22"/>
          <w:szCs w:val="22"/>
        </w:rPr>
        <w:t>What are the two primary types of motor neurons? Use them to fill in the following statement:</w:t>
      </w:r>
    </w:p>
    <w:p w14:paraId="4CAEF5F5" w14:textId="77777777" w:rsidR="00BF09DC" w:rsidRPr="0074717A" w:rsidRDefault="00BF09DC" w:rsidP="00BF09DC">
      <w:pPr>
        <w:pStyle w:val="ListParagraph"/>
        <w:rPr>
          <w:rFonts w:ascii="Arial" w:hAnsi="Arial" w:cs="Arial"/>
          <w:sz w:val="22"/>
          <w:szCs w:val="22"/>
        </w:rPr>
      </w:pPr>
    </w:p>
    <w:p w14:paraId="6F1EA386" w14:textId="77777777" w:rsidR="00BF09DC" w:rsidRPr="0074717A" w:rsidRDefault="00BF09DC" w:rsidP="00BF09DC"/>
    <w:p w14:paraId="2D765C65" w14:textId="5F027513" w:rsidR="005C4DD6" w:rsidRPr="0074717A" w:rsidRDefault="00BF09DC" w:rsidP="0074717A">
      <w:pPr>
        <w:spacing w:line="480" w:lineRule="auto"/>
        <w:ind w:left="720"/>
      </w:pPr>
      <w:r w:rsidRPr="0074717A">
        <w:t>____________ motor neurons originate in the brain and send information to ____________ motor neurons, which are attached to our muscles.</w:t>
      </w:r>
    </w:p>
    <w:sectPr w:rsidR="005C4DD6" w:rsidRPr="0074717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5051" w14:textId="77777777" w:rsidR="002D2667" w:rsidRDefault="002D2667">
      <w:pPr>
        <w:spacing w:line="240" w:lineRule="auto"/>
      </w:pPr>
      <w:r>
        <w:separator/>
      </w:r>
    </w:p>
  </w:endnote>
  <w:endnote w:type="continuationSeparator" w:id="0">
    <w:p w14:paraId="1F93081C" w14:textId="77777777" w:rsidR="002D2667" w:rsidRDefault="002D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6D5042C4" w:rsidR="005C4DD6" w:rsidRDefault="00B442CB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05E99F9" wp14:editId="69DA0DCC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3AB50875" w:rsidR="005C4DD6" w:rsidRDefault="005B4046" w:rsidP="005B404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What is an EMG? 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7734" w14:textId="77777777" w:rsidR="002D2667" w:rsidRDefault="002D2667">
      <w:pPr>
        <w:spacing w:line="240" w:lineRule="auto"/>
      </w:pPr>
      <w:r>
        <w:separator/>
      </w:r>
    </w:p>
  </w:footnote>
  <w:footnote w:type="continuationSeparator" w:id="0">
    <w:p w14:paraId="603C88D0" w14:textId="77777777" w:rsidR="002D2667" w:rsidRDefault="002D2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8271">
    <w:abstractNumId w:val="1"/>
  </w:num>
  <w:num w:numId="2" w16cid:durableId="1752003084">
    <w:abstractNumId w:val="0"/>
  </w:num>
  <w:num w:numId="3" w16cid:durableId="85881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7D6"/>
    <w:rsid w:val="000B75B9"/>
    <w:rsid w:val="00152674"/>
    <w:rsid w:val="00182D68"/>
    <w:rsid w:val="001F6D3A"/>
    <w:rsid w:val="001F773F"/>
    <w:rsid w:val="002721A3"/>
    <w:rsid w:val="00290636"/>
    <w:rsid w:val="002B28B6"/>
    <w:rsid w:val="002D2434"/>
    <w:rsid w:val="002D2667"/>
    <w:rsid w:val="00303743"/>
    <w:rsid w:val="004B7414"/>
    <w:rsid w:val="005B4046"/>
    <w:rsid w:val="005C4DD6"/>
    <w:rsid w:val="006727D2"/>
    <w:rsid w:val="00677F12"/>
    <w:rsid w:val="006C41D3"/>
    <w:rsid w:val="0074717A"/>
    <w:rsid w:val="00761FF5"/>
    <w:rsid w:val="008546B0"/>
    <w:rsid w:val="00871A0A"/>
    <w:rsid w:val="0088534A"/>
    <w:rsid w:val="00902FCE"/>
    <w:rsid w:val="00942631"/>
    <w:rsid w:val="00A62481"/>
    <w:rsid w:val="00B442CB"/>
    <w:rsid w:val="00BC6178"/>
    <w:rsid w:val="00BC7A76"/>
    <w:rsid w:val="00BF09DC"/>
    <w:rsid w:val="00C17174"/>
    <w:rsid w:val="00D44B36"/>
    <w:rsid w:val="00E6057C"/>
    <w:rsid w:val="00FB51E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F09D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2022-09-29T04:16:00Z</dcterms:created>
  <dcterms:modified xsi:type="dcterms:W3CDTF">2023-01-19T21:44:00Z</dcterms:modified>
</cp:coreProperties>
</file>