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A" w:rsidRPr="002E65CA" w:rsidRDefault="002E65CA" w:rsidP="002E65CA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E65CA">
        <w:rPr>
          <w:rFonts w:asciiTheme="majorHAnsi" w:hAnsiTheme="majorHAnsi" w:cstheme="majorHAnsi"/>
          <w:b/>
          <w:sz w:val="36"/>
          <w:szCs w:val="36"/>
        </w:rPr>
        <w:t>Appendix F: Differentiated Speed Calculation Worksheet</w:t>
      </w:r>
    </w:p>
    <w:p w:rsidR="002E65CA" w:rsidRDefault="002E65CA" w:rsidP="002E65CA">
      <w:pPr>
        <w:spacing w:line="240" w:lineRule="auto"/>
        <w:jc w:val="center"/>
      </w:pPr>
    </w:p>
    <w:p w:rsidR="002E65CA" w:rsidRPr="002E65CA" w:rsidRDefault="002E65CA" w:rsidP="002E65CA">
      <w:p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Formula: speed=distance/time</w:t>
      </w:r>
      <w:r w:rsidRPr="002E65CA">
        <w:rPr>
          <w:rFonts w:asciiTheme="majorHAnsi" w:hAnsiTheme="majorHAnsi" w:cstheme="majorHAnsi"/>
        </w:rPr>
        <w:br/>
      </w:r>
    </w:p>
    <w:p w:rsidR="002E65CA" w:rsidRPr="002E65CA" w:rsidRDefault="002E65CA" w:rsidP="005D4F88">
      <w:pPr>
        <w:spacing w:line="240" w:lineRule="auto"/>
        <w:contextualSpacing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Directions: Solve each of the problems below. Your answer should be in miles per hour unless the problem says otherwise.</w:t>
      </w:r>
    </w:p>
    <w:p w:rsidR="002E65CA" w:rsidRPr="002E65CA" w:rsidRDefault="002E65CA" w:rsidP="002E65CA">
      <w:p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br/>
      </w:r>
    </w:p>
    <w:p w:rsidR="002E65CA" w:rsidRPr="002E65CA" w:rsidRDefault="002E65CA" w:rsidP="002E65C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A snail moves 20 inches in 3 hours. What is the speed of the snail?</w:t>
      </w:r>
    </w:p>
    <w:p w:rsidR="002E65CA" w:rsidRPr="002E65CA" w:rsidRDefault="002E65CA" w:rsidP="002E65CA">
      <w:p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</w:p>
    <w:p w:rsidR="002E65CA" w:rsidRPr="002E65CA" w:rsidRDefault="002E65CA" w:rsidP="002E65C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If you sail for 9 hours on a river and travel 54 miles, how fast were you moving?</w:t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</w:p>
    <w:p w:rsidR="002E65CA" w:rsidRPr="002E65CA" w:rsidRDefault="002E65CA" w:rsidP="002E65C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My grandma loves going on roller coasters. She wants to go on the fastest coaster. Would she rather ride the coaster that goes 2 miles in 30 minutes or a coaster that mo</w:t>
      </w:r>
      <w:bookmarkStart w:id="0" w:name="_GoBack"/>
      <w:bookmarkEnd w:id="0"/>
      <w:r w:rsidRPr="002E65CA">
        <w:rPr>
          <w:rFonts w:asciiTheme="majorHAnsi" w:hAnsiTheme="majorHAnsi" w:cstheme="majorHAnsi"/>
        </w:rPr>
        <w:t>ves 5 miles in 55 minutes? Why?</w:t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</w:p>
    <w:p w:rsidR="002E65CA" w:rsidRPr="002E65CA" w:rsidRDefault="002E65CA" w:rsidP="002E65C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A man fell out of a tree that was 30 feet high. He hit the ground in 4 seconds. What was the speed at which he was falling? (answer in feet per second)</w:t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  <w:r w:rsidRPr="002E65CA">
        <w:rPr>
          <w:rFonts w:asciiTheme="majorHAnsi" w:hAnsiTheme="majorHAnsi" w:cstheme="majorHAnsi"/>
        </w:rPr>
        <w:br/>
      </w:r>
    </w:p>
    <w:p w:rsidR="002E65CA" w:rsidRPr="002E65CA" w:rsidRDefault="002E65CA" w:rsidP="002E65CA">
      <w:pPr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2E65CA">
        <w:rPr>
          <w:rFonts w:asciiTheme="majorHAnsi" w:hAnsiTheme="majorHAnsi" w:cstheme="majorHAnsi"/>
        </w:rPr>
        <w:t>If the mailman has to travel 34 miles a day and he works for 7 hours, what is his average speed?</w:t>
      </w:r>
    </w:p>
    <w:p w:rsidR="002E65CA" w:rsidRPr="002E65CA" w:rsidRDefault="002E65CA" w:rsidP="002E65C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E65CA" w:rsidRPr="002E65CA" w:rsidRDefault="002E65CA" w:rsidP="002E65C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E65CA" w:rsidRPr="002E65CA" w:rsidRDefault="002E65CA" w:rsidP="002E65C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E65CA" w:rsidRPr="002E65CA" w:rsidRDefault="002E65CA" w:rsidP="002E65C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E65CA" w:rsidRPr="002E65CA" w:rsidRDefault="002E65CA" w:rsidP="002E65C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E65CA" w:rsidRDefault="002E65CA" w:rsidP="002E65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5CA" w:rsidRDefault="002E65CA" w:rsidP="002E65CA"/>
    <w:p w:rsidR="004B7885" w:rsidRPr="002E65CA" w:rsidRDefault="004B7885" w:rsidP="002E65CA"/>
    <w:sectPr w:rsidR="004B7885" w:rsidRPr="002E65C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55" w:rsidRDefault="00D53955" w:rsidP="00503425">
      <w:pPr>
        <w:spacing w:line="240" w:lineRule="auto"/>
      </w:pPr>
      <w:r>
        <w:separator/>
      </w:r>
    </w:p>
  </w:endnote>
  <w:endnote w:type="continuationSeparator" w:id="0">
    <w:p w:rsidR="00D53955" w:rsidRDefault="00D53955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C2" w:rsidRPr="00970CB0" w:rsidRDefault="00643090" w:rsidP="00FA3C54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643090">
      <w:rPr>
        <w:rFonts w:asciiTheme="majorHAnsi" w:hAnsiTheme="majorHAnsi" w:cstheme="majorHAnsi"/>
        <w:b/>
        <w:bCs/>
        <w:sz w:val="20"/>
        <w:szCs w:val="20"/>
      </w:rPr>
      <w:t xml:space="preserve">Swiss Alps Emergency Sled Design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2E65CA">
      <w:rPr>
        <w:rFonts w:asciiTheme="majorHAnsi" w:hAnsiTheme="majorHAnsi" w:cstheme="majorHAnsi"/>
        <w:b/>
        <w:bCs/>
        <w:sz w:val="20"/>
        <w:szCs w:val="20"/>
      </w:rPr>
      <w:t xml:space="preserve">Differentiated </w:t>
    </w:r>
    <w:r w:rsidR="00FA3C54">
      <w:rPr>
        <w:rFonts w:asciiTheme="majorHAnsi" w:hAnsiTheme="majorHAnsi" w:cstheme="majorHAnsi"/>
        <w:b/>
        <w:bCs/>
        <w:sz w:val="20"/>
        <w:szCs w:val="20"/>
      </w:rPr>
      <w:t>Speed Calculation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55" w:rsidRDefault="00D53955" w:rsidP="00503425">
      <w:pPr>
        <w:spacing w:line="240" w:lineRule="auto"/>
      </w:pPr>
      <w:r>
        <w:separator/>
      </w:r>
    </w:p>
  </w:footnote>
  <w:footnote w:type="continuationSeparator" w:id="0">
    <w:p w:rsidR="00D53955" w:rsidRDefault="00D53955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14C"/>
    <w:multiLevelType w:val="multilevel"/>
    <w:tmpl w:val="620A7E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3B4D"/>
    <w:multiLevelType w:val="multilevel"/>
    <w:tmpl w:val="86DAD6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0B4CC8"/>
    <w:rsid w:val="002E65CA"/>
    <w:rsid w:val="004B7885"/>
    <w:rsid w:val="00503425"/>
    <w:rsid w:val="005D4F88"/>
    <w:rsid w:val="00643090"/>
    <w:rsid w:val="00881FF5"/>
    <w:rsid w:val="00970CB0"/>
    <w:rsid w:val="00D04F14"/>
    <w:rsid w:val="00D53955"/>
    <w:rsid w:val="00E358C2"/>
    <w:rsid w:val="00EA50AB"/>
    <w:rsid w:val="00FA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2018-10-09T18:43:00Z</dcterms:created>
  <dcterms:modified xsi:type="dcterms:W3CDTF">2018-11-09T21:17:00Z</dcterms:modified>
</cp:coreProperties>
</file>