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102" w14:textId="3754D6C7" w:rsidR="00126682" w:rsidRDefault="00126682" w:rsidP="00D30DD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Measuring </w:t>
      </w:r>
      <w:r w:rsidR="00DD314E">
        <w:rPr>
          <w:rFonts w:eastAsia="Open Sans"/>
          <w:b/>
          <w:sz w:val="36"/>
          <w:szCs w:val="36"/>
        </w:rPr>
        <w:t>Sound W</w:t>
      </w:r>
      <w:r w:rsidR="00D30DD9">
        <w:rPr>
          <w:rFonts w:eastAsia="Open Sans"/>
          <w:b/>
          <w:sz w:val="36"/>
          <w:szCs w:val="36"/>
        </w:rPr>
        <w:t>aves Worksheet</w:t>
      </w:r>
    </w:p>
    <w:p w14:paraId="1459EE85" w14:textId="77777777" w:rsidR="00126682" w:rsidRPr="00126682" w:rsidRDefault="00126682">
      <w:pPr>
        <w:ind w:right="-720" w:hanging="720"/>
        <w:rPr>
          <w:rFonts w:eastAsia="Open Sans"/>
          <w:b/>
          <w:sz w:val="23"/>
          <w:szCs w:val="23"/>
        </w:rPr>
      </w:pPr>
    </w:p>
    <w:p w14:paraId="29D006F5" w14:textId="0E57A519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My instrument had ______ strings</w:t>
      </w:r>
      <w:r w:rsidR="0008391C">
        <w:rPr>
          <w:rFonts w:ascii="Arial" w:hAnsi="Arial" w:cs="Arial"/>
          <w:noProof/>
        </w:rPr>
        <w:t>.</w:t>
      </w:r>
    </w:p>
    <w:p w14:paraId="2CA7BD0C" w14:textId="1098947F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It is _____inches tall</w:t>
      </w:r>
      <w:r w:rsidR="0008391C">
        <w:rPr>
          <w:rFonts w:ascii="Arial" w:hAnsi="Arial" w:cs="Arial"/>
          <w:noProof/>
        </w:rPr>
        <w:t>.</w:t>
      </w:r>
    </w:p>
    <w:p w14:paraId="3A0C393F" w14:textId="70A90505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It is _____inches wide</w:t>
      </w:r>
      <w:r w:rsidR="0008391C">
        <w:rPr>
          <w:rFonts w:ascii="Arial" w:hAnsi="Arial" w:cs="Arial"/>
          <w:noProof/>
        </w:rPr>
        <w:t>.</w:t>
      </w:r>
    </w:p>
    <w:p w14:paraId="01FCEF19" w14:textId="5D6266C7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My biggest soundwave was _______inches wide</w:t>
      </w:r>
      <w:r w:rsidR="0008391C">
        <w:rPr>
          <w:rFonts w:ascii="Arial" w:hAnsi="Arial" w:cs="Arial"/>
          <w:noProof/>
        </w:rPr>
        <w:t>.</w:t>
      </w:r>
    </w:p>
    <w:p w14:paraId="5F6D30F3" w14:textId="4356052C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My smallest soundwave was ______inches wide</w:t>
      </w:r>
      <w:r w:rsidR="0008391C">
        <w:rPr>
          <w:rFonts w:ascii="Arial" w:hAnsi="Arial" w:cs="Arial"/>
          <w:noProof/>
        </w:rPr>
        <w:t>.</w:t>
      </w:r>
    </w:p>
    <w:p w14:paraId="7AFBD42F" w14:textId="563882EF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The longest distance between my waves was ____inches</w:t>
      </w:r>
      <w:r w:rsidR="0008391C">
        <w:rPr>
          <w:rFonts w:ascii="Arial" w:hAnsi="Arial" w:cs="Arial"/>
          <w:noProof/>
        </w:rPr>
        <w:t>.</w:t>
      </w:r>
    </w:p>
    <w:p w14:paraId="2A081439" w14:textId="042C9CFA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The shortest distance between my waves was ____inches</w:t>
      </w:r>
      <w:r w:rsidR="0008391C">
        <w:rPr>
          <w:rFonts w:ascii="Arial" w:hAnsi="Arial" w:cs="Arial"/>
          <w:noProof/>
        </w:rPr>
        <w:t>.</w:t>
      </w:r>
    </w:p>
    <w:p w14:paraId="12FCA002" w14:textId="5EAA94C9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Do you think that your smaller soundwaves mean they are</w:t>
      </w:r>
      <w:r w:rsidR="0008391C">
        <w:rPr>
          <w:rFonts w:ascii="Arial" w:hAnsi="Arial" w:cs="Arial"/>
          <w:noProof/>
        </w:rPr>
        <w:t>:</w:t>
      </w:r>
      <w:r w:rsidRPr="00D30DD9">
        <w:rPr>
          <w:rFonts w:ascii="Arial" w:hAnsi="Arial" w:cs="Arial"/>
          <w:noProof/>
        </w:rPr>
        <w:t xml:space="preserve"> </w:t>
      </w:r>
    </w:p>
    <w:p w14:paraId="00932347" w14:textId="77777777" w:rsidR="00126682" w:rsidRPr="00D30DD9" w:rsidRDefault="00126682" w:rsidP="0012668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Louder</w:t>
      </w:r>
    </w:p>
    <w:p w14:paraId="27BD1743" w14:textId="77777777" w:rsidR="00126682" w:rsidRPr="00D30DD9" w:rsidRDefault="00126682" w:rsidP="0012668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Quieter</w:t>
      </w:r>
    </w:p>
    <w:p w14:paraId="1C322F39" w14:textId="7BF057FF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Do you think that your bigger soundwaves mean they are</w:t>
      </w:r>
      <w:r w:rsidR="0008391C">
        <w:rPr>
          <w:rFonts w:ascii="Arial" w:hAnsi="Arial" w:cs="Arial"/>
          <w:noProof/>
        </w:rPr>
        <w:t>:</w:t>
      </w:r>
      <w:r w:rsidRPr="00D30DD9">
        <w:rPr>
          <w:rFonts w:ascii="Arial" w:hAnsi="Arial" w:cs="Arial"/>
          <w:noProof/>
        </w:rPr>
        <w:t xml:space="preserve"> </w:t>
      </w:r>
    </w:p>
    <w:p w14:paraId="4C4A606E" w14:textId="77777777" w:rsidR="00126682" w:rsidRPr="00D30DD9" w:rsidRDefault="00126682" w:rsidP="0012668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Louder</w:t>
      </w:r>
    </w:p>
    <w:p w14:paraId="5C623F6D" w14:textId="77777777" w:rsidR="00126682" w:rsidRPr="00D30DD9" w:rsidRDefault="00126682" w:rsidP="0012668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Quieter</w:t>
      </w:r>
    </w:p>
    <w:p w14:paraId="40282A7D" w14:textId="77777777" w:rsidR="00126682" w:rsidRPr="00D30DD9" w:rsidRDefault="00126682" w:rsidP="0012668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30DD9">
        <w:rPr>
          <w:rFonts w:ascii="Arial" w:hAnsi="Arial" w:cs="Arial"/>
          <w:noProof/>
        </w:rPr>
        <w:t>What do you think seeing the vibrations that sound makes can teach us about how sound travels?</w:t>
      </w:r>
    </w:p>
    <w:p w14:paraId="5FF2DAD8" w14:textId="449D1A49" w:rsidR="00126682" w:rsidRDefault="00126682" w:rsidP="00126682">
      <w:pPr>
        <w:spacing w:line="480" w:lineRule="auto"/>
        <w:rPr>
          <w:noProof/>
        </w:rPr>
      </w:pPr>
      <w:r w:rsidRPr="00D30DD9">
        <w:rPr>
          <w:noProof/>
        </w:rPr>
        <w:t>____________________________________________________________________________________</w:t>
      </w:r>
      <w:r w:rsidR="0008391C" w:rsidRPr="00D30DD9">
        <w:rPr>
          <w:noProof/>
        </w:rPr>
        <w:t>___________________________________________________________________</w:t>
      </w:r>
    </w:p>
    <w:p w14:paraId="59B9791E" w14:textId="01EF1421" w:rsidR="0008391C" w:rsidRPr="00D30DD9" w:rsidRDefault="0008391C" w:rsidP="00126682">
      <w:pPr>
        <w:spacing w:line="480" w:lineRule="auto"/>
        <w:rPr>
          <w:noProof/>
        </w:rPr>
      </w:pPr>
      <w:r w:rsidRPr="00D30DD9">
        <w:rPr>
          <w:noProof/>
        </w:rPr>
        <w:t>___________________________________________________________________________</w:t>
      </w:r>
    </w:p>
    <w:p w14:paraId="1AEDFCFB" w14:textId="6A216BCA" w:rsidR="005C4DD6" w:rsidRPr="00D30DD9" w:rsidRDefault="0008391C" w:rsidP="009D5770">
      <w:pPr>
        <w:ind w:right="-720"/>
        <w:rPr>
          <w:rFonts w:eastAsia="Open Sans"/>
        </w:rPr>
      </w:pPr>
      <w:r w:rsidRPr="00D30DD9">
        <w:rPr>
          <w:noProof/>
        </w:rPr>
        <w:t>___________________________________________________________________________</w:t>
      </w:r>
    </w:p>
    <w:sectPr w:rsidR="005C4DD6" w:rsidRPr="00D30DD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6F1E" w14:textId="77777777" w:rsidR="00293480" w:rsidRDefault="00293480">
      <w:pPr>
        <w:spacing w:line="240" w:lineRule="auto"/>
      </w:pPr>
      <w:r>
        <w:separator/>
      </w:r>
    </w:p>
  </w:endnote>
  <w:endnote w:type="continuationSeparator" w:id="0">
    <w:p w14:paraId="76A41288" w14:textId="77777777" w:rsidR="00293480" w:rsidRDefault="00293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56A7" w14:textId="2C718671" w:rsidR="00D30DD9" w:rsidRDefault="009D5770">
    <w:pPr>
      <w:ind w:left="-720" w:right="-720"/>
      <w:jc w:val="center"/>
    </w:pPr>
    <w:r>
      <w:rPr>
        <w:noProof/>
      </w:rPr>
      <w:drawing>
        <wp:inline distT="0" distB="0" distL="0" distR="0" wp14:anchorId="14EDA1B6" wp14:editId="0FDC1B69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33DAD" w14:textId="77777777" w:rsidR="00D30DD9" w:rsidRDefault="00D30DD9">
    <w:pPr>
      <w:ind w:left="-720" w:right="-720"/>
      <w:jc w:val="center"/>
      <w:rPr>
        <w:sz w:val="8"/>
        <w:szCs w:val="8"/>
      </w:rPr>
    </w:pPr>
  </w:p>
  <w:p w14:paraId="50F1FD2C" w14:textId="5862BD80" w:rsidR="00D30DD9" w:rsidRDefault="00DD314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Seeing Sound with Musical Art! Activity - Measuring Sound Waves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E4EF" w14:textId="77777777" w:rsidR="00293480" w:rsidRDefault="00293480">
      <w:pPr>
        <w:spacing w:line="240" w:lineRule="auto"/>
      </w:pPr>
      <w:r>
        <w:separator/>
      </w:r>
    </w:p>
  </w:footnote>
  <w:footnote w:type="continuationSeparator" w:id="0">
    <w:p w14:paraId="1B4E0C51" w14:textId="77777777" w:rsidR="00293480" w:rsidRDefault="00293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CF0E" w14:textId="77777777" w:rsidR="00D30DD9" w:rsidRDefault="00D30DD9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EB01E82" w14:textId="77777777" w:rsidR="00D30DD9" w:rsidRPr="0088534A" w:rsidRDefault="00D30DD9">
    <w:pPr>
      <w:ind w:left="-720" w:right="-720"/>
      <w:rPr>
        <w:rFonts w:eastAsia="Open Sans"/>
        <w:b/>
        <w:color w:val="6091BA"/>
        <w:sz w:val="16"/>
        <w:szCs w:val="16"/>
      </w:rPr>
    </w:pPr>
  </w:p>
  <w:p w14:paraId="358F3393" w14:textId="77777777" w:rsidR="00D30DD9" w:rsidRPr="0088534A" w:rsidRDefault="00D30DD9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BA59C8" w14:textId="77777777" w:rsidR="00D30DD9" w:rsidRDefault="00D30DD9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95CB7"/>
    <w:multiLevelType w:val="hybridMultilevel"/>
    <w:tmpl w:val="2F5A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38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391C"/>
    <w:rsid w:val="00126682"/>
    <w:rsid w:val="00240DEF"/>
    <w:rsid w:val="00293480"/>
    <w:rsid w:val="005C4DD6"/>
    <w:rsid w:val="00677F12"/>
    <w:rsid w:val="006C41D3"/>
    <w:rsid w:val="00871A0A"/>
    <w:rsid w:val="0088534A"/>
    <w:rsid w:val="009D5770"/>
    <w:rsid w:val="00BC6178"/>
    <w:rsid w:val="00D30DD9"/>
    <w:rsid w:val="00DD314E"/>
    <w:rsid w:val="00E2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DC6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6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Revision">
    <w:name w:val="Revision"/>
    <w:hidden/>
    <w:uiPriority w:val="99"/>
    <w:semiHidden/>
    <w:rsid w:val="000839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2022-11-04T22:19:00Z</dcterms:created>
  <dcterms:modified xsi:type="dcterms:W3CDTF">2023-01-30T22:28:00Z</dcterms:modified>
</cp:coreProperties>
</file>