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37131" w14:textId="3438AEDB" w:rsidR="001F44D1" w:rsidRPr="00465B73" w:rsidRDefault="00ED790B" w:rsidP="00465B73">
      <w:pPr>
        <w:spacing w:before="360" w:after="360"/>
        <w:jc w:val="center"/>
        <w:rPr>
          <w:rFonts w:asciiTheme="majorHAnsi" w:hAnsiTheme="majorHAnsi"/>
          <w:b/>
          <w:sz w:val="36"/>
          <w:szCs w:val="32"/>
        </w:rPr>
      </w:pPr>
      <w:r w:rsidRPr="00465B73">
        <w:rPr>
          <w:rFonts w:asciiTheme="majorHAnsi" w:hAnsiTheme="majorHAnsi"/>
          <w:b/>
          <w:sz w:val="36"/>
          <w:szCs w:val="32"/>
        </w:rPr>
        <w:t>Compost</w:t>
      </w:r>
      <w:r w:rsidR="00465B73" w:rsidRPr="00465B73">
        <w:rPr>
          <w:rFonts w:asciiTheme="majorHAnsi" w:hAnsiTheme="majorHAnsi"/>
          <w:b/>
          <w:sz w:val="36"/>
          <w:szCs w:val="32"/>
        </w:rPr>
        <w:t>ing: Putting Microbes to Work (A</w:t>
      </w:r>
      <w:r w:rsidRPr="00465B73">
        <w:rPr>
          <w:rFonts w:asciiTheme="majorHAnsi" w:hAnsiTheme="majorHAnsi"/>
          <w:b/>
          <w:sz w:val="36"/>
          <w:szCs w:val="32"/>
        </w:rPr>
        <w:t xml:space="preserve">gain!) </w:t>
      </w:r>
      <w:r w:rsidRPr="00465B73">
        <w:rPr>
          <w:rFonts w:asciiTheme="majorHAnsi" w:hAnsiTheme="majorHAnsi"/>
          <w:b/>
          <w:sz w:val="36"/>
          <w:szCs w:val="32"/>
        </w:rPr>
        <w:sym w:font="Wingdings" w:char="F04A"/>
      </w:r>
      <w:r w:rsidR="008133A7">
        <w:rPr>
          <w:rFonts w:asciiTheme="majorHAnsi" w:hAnsiTheme="majorHAnsi"/>
          <w:b/>
          <w:sz w:val="36"/>
          <w:szCs w:val="32"/>
        </w:rPr>
        <w:t xml:space="preserve"> Worksheet</w:t>
      </w:r>
    </w:p>
    <w:p w14:paraId="7D2EBF9A" w14:textId="103724E9" w:rsidR="00FF6195" w:rsidRPr="00465B73" w:rsidRDefault="00C3254E" w:rsidP="00BA7D03">
      <w:pPr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465B73">
        <w:rPr>
          <w:rFonts w:asciiTheme="majorHAnsi" w:hAnsiTheme="majorHAnsi"/>
          <w:b/>
        </w:rPr>
        <w:t>Nature's process of recycling</w:t>
      </w:r>
      <w:r w:rsidR="00ED790B" w:rsidRPr="00465B73">
        <w:rPr>
          <w:rFonts w:asciiTheme="majorHAnsi" w:hAnsiTheme="majorHAnsi"/>
          <w:b/>
        </w:rPr>
        <w:t xml:space="preserve"> organic materials into a rich soil </w:t>
      </w:r>
      <w:r w:rsidR="00A76E89">
        <w:rPr>
          <w:rFonts w:asciiTheme="majorHAnsi" w:hAnsiTheme="majorHAnsi"/>
          <w:b/>
        </w:rPr>
        <w:t xml:space="preserve">is </w:t>
      </w:r>
      <w:r w:rsidR="00ED790B" w:rsidRPr="00465B73">
        <w:rPr>
          <w:rFonts w:asciiTheme="majorHAnsi" w:hAnsiTheme="majorHAnsi"/>
          <w:b/>
        </w:rPr>
        <w:t>known as</w:t>
      </w:r>
      <w:r w:rsidR="00465B73">
        <w:rPr>
          <w:rFonts w:asciiTheme="majorHAnsi" w:hAnsiTheme="majorHAnsi"/>
          <w:b/>
        </w:rPr>
        <w:br/>
      </w:r>
      <w:r w:rsidR="00ED790B" w:rsidRPr="00465B73">
        <w:rPr>
          <w:rFonts w:asciiTheme="majorHAnsi" w:hAnsiTheme="majorHAnsi"/>
          <w:b/>
          <w:u w:val="single"/>
        </w:rPr>
        <w:t>__________</w:t>
      </w:r>
      <w:r w:rsidR="00465B73" w:rsidRPr="00465B73">
        <w:rPr>
          <w:rFonts w:asciiTheme="majorHAnsi" w:hAnsiTheme="majorHAnsi"/>
          <w:b/>
          <w:u w:val="single"/>
        </w:rPr>
        <w:t>___________________________</w:t>
      </w:r>
      <w:r w:rsidR="00465B73" w:rsidRPr="00465B73">
        <w:rPr>
          <w:rFonts w:asciiTheme="majorHAnsi" w:hAnsiTheme="majorHAnsi"/>
          <w:b/>
        </w:rPr>
        <w:t>.</w:t>
      </w:r>
    </w:p>
    <w:p w14:paraId="057965EB" w14:textId="03453D98" w:rsidR="00FF6195" w:rsidRPr="00BA7D03" w:rsidRDefault="00ED790B" w:rsidP="00ED790B">
      <w:pPr>
        <w:numPr>
          <w:ilvl w:val="0"/>
          <w:numId w:val="1"/>
        </w:numPr>
        <w:rPr>
          <w:rFonts w:asciiTheme="majorHAnsi" w:hAnsiTheme="majorHAnsi"/>
          <w:b/>
        </w:rPr>
      </w:pPr>
      <w:r w:rsidRPr="00465B73">
        <w:rPr>
          <w:rFonts w:asciiTheme="majorHAnsi" w:hAnsiTheme="majorHAnsi"/>
          <w:b/>
        </w:rPr>
        <w:t>You</w:t>
      </w:r>
      <w:r w:rsidRPr="00BA7D03">
        <w:rPr>
          <w:rFonts w:asciiTheme="majorHAnsi" w:hAnsiTheme="majorHAnsi"/>
          <w:b/>
        </w:rPr>
        <w:t xml:space="preserve"> can turn waste materials like _____________________ into soil by </w:t>
      </w:r>
      <w:r w:rsidR="007C526B">
        <w:rPr>
          <w:rFonts w:asciiTheme="majorHAnsi" w:hAnsiTheme="majorHAnsi"/>
          <w:b/>
        </w:rPr>
        <w:t>_____________</w:t>
      </w:r>
      <w:r w:rsidRPr="00BA7D03">
        <w:rPr>
          <w:rFonts w:asciiTheme="majorHAnsi" w:hAnsiTheme="majorHAnsi"/>
          <w:b/>
        </w:rPr>
        <w:t>!</w:t>
      </w:r>
    </w:p>
    <w:p w14:paraId="4AAA9A99" w14:textId="3E1D2CD4" w:rsidR="0028768E" w:rsidRPr="00465B73" w:rsidRDefault="007C526B" w:rsidP="00BA7D03">
      <w:pPr>
        <w:spacing w:before="24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Title</w:t>
      </w:r>
      <w:r w:rsidR="0028768E" w:rsidRPr="00465B73">
        <w:rPr>
          <w:rFonts w:asciiTheme="majorHAnsi" w:hAnsiTheme="majorHAnsi"/>
          <w:b/>
        </w:rPr>
        <w:t xml:space="preserve"> each column </w:t>
      </w:r>
      <w:r>
        <w:rPr>
          <w:rFonts w:asciiTheme="majorHAnsi" w:hAnsiTheme="majorHAnsi"/>
          <w:b/>
        </w:rPr>
        <w:t>to describe</w:t>
      </w:r>
      <w:r w:rsidR="0028768E" w:rsidRPr="00465B73">
        <w:rPr>
          <w:rFonts w:asciiTheme="majorHAnsi" w:hAnsiTheme="majorHAnsi"/>
          <w:b/>
        </w:rPr>
        <w:t xml:space="preserve"> what is similar among these </w:t>
      </w:r>
      <w:r>
        <w:rPr>
          <w:rFonts w:asciiTheme="majorHAnsi" w:hAnsiTheme="majorHAnsi"/>
          <w:b/>
        </w:rPr>
        <w:t xml:space="preserve">two types of </w:t>
      </w:r>
      <w:r w:rsidR="0028768E" w:rsidRPr="00465B73">
        <w:rPr>
          <w:rFonts w:asciiTheme="majorHAnsi" w:hAnsiTheme="majorHAnsi"/>
          <w:b/>
        </w:rPr>
        <w:t xml:space="preserve">materials: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5682"/>
      </w:tblGrid>
      <w:tr w:rsidR="00ED790B" w:rsidRPr="00ED790B" w14:paraId="4B3142D5" w14:textId="77777777" w:rsidTr="007C526B">
        <w:tc>
          <w:tcPr>
            <w:tcW w:w="3708" w:type="dxa"/>
          </w:tcPr>
          <w:p w14:paraId="47FE2A56" w14:textId="7CC8DF4B" w:rsidR="00ED790B" w:rsidRPr="00BA7D03" w:rsidRDefault="00ED790B" w:rsidP="00BA7D0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760" w:type="dxa"/>
          </w:tcPr>
          <w:p w14:paraId="49C5FABF" w14:textId="2C70C1D5" w:rsidR="00ED790B" w:rsidRPr="00BA7D03" w:rsidRDefault="00ED790B" w:rsidP="00BA7D0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790B" w:rsidRPr="00ED790B" w14:paraId="4F69986E" w14:textId="77777777" w:rsidTr="007C526B">
        <w:trPr>
          <w:trHeight w:val="3698"/>
        </w:trPr>
        <w:tc>
          <w:tcPr>
            <w:tcW w:w="3708" w:type="dxa"/>
            <w:vAlign w:val="center"/>
          </w:tcPr>
          <w:p w14:paraId="3BDDD03A" w14:textId="78BA81EA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coffee grounds and filters</w:t>
            </w:r>
          </w:p>
          <w:p w14:paraId="478A1BA9" w14:textId="58C8DED8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cotton rags</w:t>
            </w:r>
          </w:p>
          <w:p w14:paraId="1853ED07" w14:textId="1FC2468A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egg</w:t>
            </w:r>
            <w:r w:rsidR="007C526B" w:rsidRPr="007C526B">
              <w:rPr>
                <w:rFonts w:asciiTheme="majorHAnsi" w:hAnsiTheme="majorHAnsi"/>
                <w:szCs w:val="20"/>
              </w:rPr>
              <w:t xml:space="preserve"> </w:t>
            </w:r>
            <w:r w:rsidRPr="007C526B">
              <w:rPr>
                <w:rFonts w:asciiTheme="majorHAnsi" w:hAnsiTheme="majorHAnsi"/>
                <w:szCs w:val="20"/>
              </w:rPr>
              <w:t>shells</w:t>
            </w:r>
          </w:p>
          <w:p w14:paraId="5BEBEC2D" w14:textId="0196A8B6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fruits</w:t>
            </w:r>
            <w:r w:rsidR="007C526B" w:rsidRPr="007C526B">
              <w:rPr>
                <w:rFonts w:asciiTheme="majorHAnsi" w:hAnsiTheme="majorHAnsi"/>
                <w:szCs w:val="20"/>
              </w:rPr>
              <w:t xml:space="preserve"> and </w:t>
            </w:r>
            <w:r w:rsidRPr="007C526B">
              <w:rPr>
                <w:rFonts w:asciiTheme="majorHAnsi" w:hAnsiTheme="majorHAnsi"/>
                <w:szCs w:val="20"/>
              </w:rPr>
              <w:t>vegetables</w:t>
            </w:r>
          </w:p>
          <w:p w14:paraId="04D06F9D" w14:textId="35CFC940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grass clippings</w:t>
            </w:r>
          </w:p>
          <w:p w14:paraId="4B5697C7" w14:textId="66F4319A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hay and straw</w:t>
            </w:r>
          </w:p>
          <w:p w14:paraId="54097A8B" w14:textId="7B4D2BAB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houseplants</w:t>
            </w:r>
          </w:p>
          <w:p w14:paraId="0AAF0AC1" w14:textId="1073ADB2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leaves</w:t>
            </w:r>
          </w:p>
          <w:p w14:paraId="783C42EF" w14:textId="0BD2F934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sawdust</w:t>
            </w:r>
            <w:r w:rsidR="007C526B" w:rsidRPr="007C526B">
              <w:rPr>
                <w:rFonts w:asciiTheme="majorHAnsi" w:hAnsiTheme="majorHAnsi"/>
                <w:szCs w:val="20"/>
              </w:rPr>
              <w:t xml:space="preserve"> and wood chips</w:t>
            </w:r>
          </w:p>
          <w:p w14:paraId="3AE0CD33" w14:textId="49359A93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tea bags</w:t>
            </w:r>
          </w:p>
          <w:p w14:paraId="216B1F34" w14:textId="686F1DAC" w:rsidR="00FF6195" w:rsidRPr="007C526B" w:rsidRDefault="00BA7D03" w:rsidP="007C526B">
            <w:pPr>
              <w:ind w:left="360" w:hanging="180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wool rags</w:t>
            </w:r>
          </w:p>
          <w:p w14:paraId="2598C09E" w14:textId="2445E047" w:rsidR="00A76E89" w:rsidRPr="007C526B" w:rsidRDefault="00BA7D03" w:rsidP="007C526B">
            <w:pPr>
              <w:ind w:left="360" w:hanging="180"/>
              <w:rPr>
                <w:rFonts w:ascii="Century Gothic" w:hAnsi="Century Gothic"/>
              </w:rPr>
            </w:pPr>
            <w:r w:rsidRPr="007C526B">
              <w:rPr>
                <w:rFonts w:asciiTheme="majorHAnsi" w:hAnsiTheme="majorHAnsi"/>
                <w:szCs w:val="20"/>
              </w:rPr>
              <w:t>yard trimmings</w:t>
            </w:r>
          </w:p>
        </w:tc>
        <w:tc>
          <w:tcPr>
            <w:tcW w:w="5760" w:type="dxa"/>
            <w:vAlign w:val="center"/>
          </w:tcPr>
          <w:p w14:paraId="7022461C" w14:textId="36D3DEA4" w:rsidR="00ED790B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dairy products</w:t>
            </w:r>
          </w:p>
          <w:p w14:paraId="6DE8A2C5" w14:textId="1217A8D5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butter</w:t>
            </w:r>
          </w:p>
          <w:p w14:paraId="10B9507D" w14:textId="1F288149" w:rsidR="00ED790B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milk</w:t>
            </w:r>
          </w:p>
          <w:p w14:paraId="305174B2" w14:textId="008B22D2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sour cream</w:t>
            </w:r>
          </w:p>
          <w:p w14:paraId="3FF6ADBA" w14:textId="0D70B08D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yogurt</w:t>
            </w:r>
          </w:p>
          <w:p w14:paraId="757382F9" w14:textId="6FF49EAA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eggs</w:t>
            </w:r>
          </w:p>
          <w:p w14:paraId="6B747275" w14:textId="1D420026" w:rsidR="00FF6195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diseased or insect-ridden plants</w:t>
            </w:r>
          </w:p>
          <w:p w14:paraId="6D57D0D6" w14:textId="028CC484" w:rsidR="00FF6195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fats, grease, lard and</w:t>
            </w:r>
            <w:r w:rsidR="00BA7D03" w:rsidRPr="007C526B">
              <w:rPr>
                <w:rFonts w:asciiTheme="majorHAnsi" w:hAnsiTheme="majorHAnsi"/>
                <w:szCs w:val="20"/>
              </w:rPr>
              <w:t xml:space="preserve"> oils</w:t>
            </w:r>
          </w:p>
          <w:p w14:paraId="5CF395F4" w14:textId="19C7D9AB" w:rsidR="00FF6195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 xml:space="preserve">meat </w:t>
            </w:r>
            <w:r w:rsidR="00A76E89" w:rsidRPr="007C526B">
              <w:rPr>
                <w:rFonts w:asciiTheme="majorHAnsi" w:hAnsiTheme="majorHAnsi"/>
                <w:szCs w:val="20"/>
              </w:rPr>
              <w:t>and</w:t>
            </w:r>
            <w:r w:rsidRPr="007C526B">
              <w:rPr>
                <w:rFonts w:asciiTheme="majorHAnsi" w:hAnsiTheme="majorHAnsi"/>
                <w:szCs w:val="20"/>
              </w:rPr>
              <w:t xml:space="preserve"> fish bones and scraps</w:t>
            </w:r>
          </w:p>
          <w:p w14:paraId="07CCA75B" w14:textId="04152383" w:rsidR="00FF6195" w:rsidRPr="007C526B" w:rsidRDefault="00A76E89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 xml:space="preserve">pet wastes (such as </w:t>
            </w:r>
            <w:r w:rsidR="00BA7D03" w:rsidRPr="007C526B">
              <w:rPr>
                <w:rFonts w:asciiTheme="majorHAnsi" w:hAnsiTheme="majorHAnsi"/>
                <w:szCs w:val="20"/>
              </w:rPr>
              <w:t>dog or cat feces, soiled cat litter)</w:t>
            </w:r>
          </w:p>
          <w:p w14:paraId="2E7EBEC7" w14:textId="7CFA1CFA" w:rsidR="00ED790B" w:rsidRPr="007C526B" w:rsidRDefault="00BA7D03" w:rsidP="007C526B">
            <w:pPr>
              <w:ind w:left="522" w:hanging="252"/>
              <w:rPr>
                <w:rFonts w:asciiTheme="majorHAnsi" w:hAnsiTheme="majorHAnsi"/>
                <w:szCs w:val="20"/>
              </w:rPr>
            </w:pPr>
            <w:r w:rsidRPr="007C526B">
              <w:rPr>
                <w:rFonts w:asciiTheme="majorHAnsi" w:hAnsiTheme="majorHAnsi"/>
                <w:szCs w:val="20"/>
              </w:rPr>
              <w:t>yard trimmings treated with chemical pesticides</w:t>
            </w:r>
          </w:p>
        </w:tc>
      </w:tr>
    </w:tbl>
    <w:p w14:paraId="752ED0B6" w14:textId="51A4FD60" w:rsidR="00ED790B" w:rsidRPr="00465B73" w:rsidRDefault="007C526B" w:rsidP="00BA7D03">
      <w:pPr>
        <w:spacing w:before="24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c</w:t>
      </w:r>
      <w:r w:rsidR="00BA7D03">
        <w:rPr>
          <w:rFonts w:asciiTheme="majorHAnsi" w:hAnsiTheme="majorHAnsi"/>
          <w:b/>
        </w:rPr>
        <w:t xml:space="preserve">omposting </w:t>
      </w:r>
      <w:r>
        <w:rPr>
          <w:rFonts w:asciiTheme="majorHAnsi" w:hAnsiTheme="majorHAnsi"/>
          <w:b/>
        </w:rPr>
        <w:t>process requires</w:t>
      </w:r>
      <w:r w:rsidR="00BA7D03">
        <w:rPr>
          <w:rFonts w:asciiTheme="majorHAnsi" w:hAnsiTheme="majorHAnsi"/>
          <w:b/>
        </w:rPr>
        <w:t xml:space="preserve"> four</w:t>
      </w:r>
      <w:r w:rsidR="00ED790B" w:rsidRPr="00465B73">
        <w:rPr>
          <w:rFonts w:asciiTheme="majorHAnsi" w:hAnsiTheme="majorHAnsi"/>
          <w:b/>
        </w:rPr>
        <w:t xml:space="preserve"> things:</w:t>
      </w:r>
    </w:p>
    <w:p w14:paraId="2009DAE4" w14:textId="5B6BCD04" w:rsidR="00ED790B" w:rsidRPr="00BA7D03" w:rsidRDefault="00BA7D03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noProof/>
        </w:rPr>
        <w:t>____________________________</w:t>
      </w:r>
    </w:p>
    <w:p w14:paraId="351F3193" w14:textId="2E8FBDA9" w:rsidR="00ED790B" w:rsidRPr="00BA7D03" w:rsidRDefault="00ED790B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b/>
        </w:rPr>
        <w:t xml:space="preserve"> </w:t>
      </w:r>
      <w:r w:rsidR="00BA7D03" w:rsidRPr="00BA7D03">
        <w:rPr>
          <w:rFonts w:asciiTheme="majorHAnsi" w:hAnsiTheme="majorHAnsi"/>
        </w:rPr>
        <w:t>____________________________</w:t>
      </w:r>
    </w:p>
    <w:p w14:paraId="08BD9897" w14:textId="41992D6F" w:rsidR="00ED790B" w:rsidRPr="00BA7D03" w:rsidRDefault="00ED790B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b/>
        </w:rPr>
        <w:t xml:space="preserve"> </w:t>
      </w:r>
      <w:r w:rsidR="00BA7D03" w:rsidRPr="00BA7D03">
        <w:rPr>
          <w:rFonts w:asciiTheme="majorHAnsi" w:hAnsiTheme="majorHAnsi"/>
        </w:rPr>
        <w:t>____________________________</w:t>
      </w:r>
    </w:p>
    <w:p w14:paraId="6C939791" w14:textId="243FBACE" w:rsidR="00ED790B" w:rsidRPr="00BA7D03" w:rsidRDefault="00ED790B" w:rsidP="00ED790B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</w:rPr>
      </w:pPr>
      <w:r w:rsidRPr="00BA7D03">
        <w:rPr>
          <w:rFonts w:asciiTheme="majorHAnsi" w:hAnsiTheme="majorHAnsi"/>
          <w:b/>
        </w:rPr>
        <w:t xml:space="preserve"> </w:t>
      </w:r>
      <w:r w:rsidR="00BA7D03" w:rsidRPr="00BA7D03">
        <w:rPr>
          <w:rFonts w:asciiTheme="majorHAnsi" w:hAnsiTheme="majorHAnsi"/>
        </w:rPr>
        <w:t>____________________________</w:t>
      </w:r>
    </w:p>
    <w:p w14:paraId="7DF58835" w14:textId="37219FA5" w:rsidR="00ED790B" w:rsidRPr="00ED790B" w:rsidRDefault="00ED790B" w:rsidP="00ED790B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sectPr w:rsidR="00ED790B" w:rsidRPr="00ED790B" w:rsidSect="00465B7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DD8F7" w14:textId="77777777" w:rsidR="003F0E24" w:rsidRDefault="003F0E24" w:rsidP="00300411">
      <w:r>
        <w:separator/>
      </w:r>
    </w:p>
  </w:endnote>
  <w:endnote w:type="continuationSeparator" w:id="0">
    <w:p w14:paraId="70BC25C2" w14:textId="77777777" w:rsidR="003F0E24" w:rsidRDefault="003F0E24" w:rsidP="003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B90C3" w14:textId="6C796D7D" w:rsidR="00300411" w:rsidRPr="00465B73" w:rsidRDefault="00300411" w:rsidP="00300411">
    <w:pPr>
      <w:tabs>
        <w:tab w:val="center" w:pos="4680"/>
        <w:tab w:val="right" w:pos="9360"/>
      </w:tabs>
      <w:rPr>
        <w:rFonts w:asciiTheme="majorHAnsi" w:hAnsiTheme="majorHAnsi"/>
      </w:rPr>
    </w:pPr>
    <w:r w:rsidRPr="00465B73">
      <w:rPr>
        <w:rFonts w:asciiTheme="majorHAnsi" w:hAnsiTheme="majorHAnsi"/>
        <w:b/>
        <w:sz w:val="18"/>
        <w:szCs w:val="18"/>
      </w:rPr>
      <w:t>Co</w:t>
    </w:r>
    <w:r w:rsidR="00465B73">
      <w:rPr>
        <w:rFonts w:asciiTheme="majorHAnsi" w:hAnsiTheme="majorHAnsi"/>
        <w:b/>
        <w:sz w:val="18"/>
        <w:szCs w:val="18"/>
      </w:rPr>
      <w:t>mposting Competition Activity—</w:t>
    </w:r>
    <w:r w:rsidRPr="00465B73">
      <w:rPr>
        <w:rFonts w:asciiTheme="majorHAnsi" w:hAnsiTheme="majorHAnsi"/>
        <w:b/>
        <w:sz w:val="18"/>
        <w:szCs w:val="18"/>
      </w:rPr>
      <w:t>Composting: Putting Microbes to Work (</w:t>
    </w:r>
    <w:r w:rsidR="00465B73">
      <w:rPr>
        <w:rFonts w:asciiTheme="majorHAnsi" w:hAnsiTheme="majorHAnsi"/>
        <w:b/>
        <w:sz w:val="18"/>
        <w:szCs w:val="18"/>
      </w:rPr>
      <w:t>A</w:t>
    </w:r>
    <w:r w:rsidR="009E13B2">
      <w:rPr>
        <w:rFonts w:asciiTheme="majorHAnsi" w:hAnsiTheme="majorHAnsi"/>
        <w:b/>
        <w:sz w:val="18"/>
        <w:szCs w:val="18"/>
      </w:rPr>
      <w:t>gain!)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ABFC" w14:textId="77777777" w:rsidR="003F0E24" w:rsidRDefault="003F0E24" w:rsidP="00300411">
      <w:r>
        <w:separator/>
      </w:r>
    </w:p>
  </w:footnote>
  <w:footnote w:type="continuationSeparator" w:id="0">
    <w:p w14:paraId="6007F7B8" w14:textId="77777777" w:rsidR="003F0E24" w:rsidRDefault="003F0E24" w:rsidP="0030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BB53" w14:textId="77777777" w:rsidR="00465B73" w:rsidRPr="00FD6B11" w:rsidRDefault="00465B73" w:rsidP="00465B73">
    <w:pPr>
      <w:tabs>
        <w:tab w:val="center" w:pos="4680"/>
        <w:tab w:val="right" w:pos="9360"/>
      </w:tabs>
      <w:rPr>
        <w:rFonts w:asciiTheme="majorHAnsi" w:hAnsiTheme="majorHAnsi"/>
        <w:b/>
        <w:sz w:val="18"/>
        <w:szCs w:val="18"/>
      </w:rPr>
    </w:pPr>
    <w:r w:rsidRPr="00FD6B11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D6B11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778D2"/>
    <w:multiLevelType w:val="hybridMultilevel"/>
    <w:tmpl w:val="A8CE7196"/>
    <w:lvl w:ilvl="0" w:tplc="21066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7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84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49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A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C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4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A62332"/>
    <w:multiLevelType w:val="hybridMultilevel"/>
    <w:tmpl w:val="F378EE36"/>
    <w:lvl w:ilvl="0" w:tplc="52CA99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BC3610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E4C61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EBE83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1A271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940D8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F19A2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1770A3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A7062B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">
    <w:nsid w:val="29487428"/>
    <w:multiLevelType w:val="hybridMultilevel"/>
    <w:tmpl w:val="E712448A"/>
    <w:lvl w:ilvl="0" w:tplc="E502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2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C8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A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CB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65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C3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E93771"/>
    <w:multiLevelType w:val="hybridMultilevel"/>
    <w:tmpl w:val="61EE4112"/>
    <w:lvl w:ilvl="0" w:tplc="B4A25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E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0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D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6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0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6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8A30DD"/>
    <w:multiLevelType w:val="hybridMultilevel"/>
    <w:tmpl w:val="A7E8E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15FEE"/>
    <w:multiLevelType w:val="hybridMultilevel"/>
    <w:tmpl w:val="0B44B054"/>
    <w:lvl w:ilvl="0" w:tplc="3294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6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7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0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A1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8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8D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CF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143809"/>
    <w:multiLevelType w:val="hybridMultilevel"/>
    <w:tmpl w:val="F9885DFA"/>
    <w:lvl w:ilvl="0" w:tplc="CB2A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6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2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4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F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C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62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21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CF3994"/>
    <w:multiLevelType w:val="hybridMultilevel"/>
    <w:tmpl w:val="30F8FD52"/>
    <w:lvl w:ilvl="0" w:tplc="009CA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6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C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A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C1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A5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1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CE17CA"/>
    <w:multiLevelType w:val="hybridMultilevel"/>
    <w:tmpl w:val="A8EAA680"/>
    <w:lvl w:ilvl="0" w:tplc="02D85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C0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EE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2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4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3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C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716D85"/>
    <w:multiLevelType w:val="hybridMultilevel"/>
    <w:tmpl w:val="CB7A7B3A"/>
    <w:lvl w:ilvl="0" w:tplc="E178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F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E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A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6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F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0B"/>
    <w:rsid w:val="00185CC3"/>
    <w:rsid w:val="001F44D1"/>
    <w:rsid w:val="0028768E"/>
    <w:rsid w:val="00300411"/>
    <w:rsid w:val="003F0E24"/>
    <w:rsid w:val="00465B73"/>
    <w:rsid w:val="006745B5"/>
    <w:rsid w:val="006B341F"/>
    <w:rsid w:val="007C526B"/>
    <w:rsid w:val="00805587"/>
    <w:rsid w:val="008133A7"/>
    <w:rsid w:val="008C6174"/>
    <w:rsid w:val="009A461C"/>
    <w:rsid w:val="009E13B2"/>
    <w:rsid w:val="00A15A35"/>
    <w:rsid w:val="00A76E89"/>
    <w:rsid w:val="00BA7D03"/>
    <w:rsid w:val="00C3254E"/>
    <w:rsid w:val="00D21A66"/>
    <w:rsid w:val="00D262E8"/>
    <w:rsid w:val="00E47864"/>
    <w:rsid w:val="00E75A22"/>
    <w:rsid w:val="00ED790B"/>
    <w:rsid w:val="00F73FBC"/>
    <w:rsid w:val="00FD6DDC"/>
    <w:rsid w:val="00FF6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05D61"/>
  <w15:docId w15:val="{65BD43AF-4F44-4237-A9EF-512152F2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11"/>
  </w:style>
  <w:style w:type="paragraph" w:styleId="Footer">
    <w:name w:val="footer"/>
    <w:basedOn w:val="Normal"/>
    <w:link w:val="FooterChar"/>
    <w:uiPriority w:val="99"/>
    <w:unhideWhenUsed/>
    <w:rsid w:val="00300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11"/>
  </w:style>
  <w:style w:type="character" w:styleId="CommentReference">
    <w:name w:val="annotation reference"/>
    <w:basedOn w:val="DefaultParagraphFont"/>
    <w:uiPriority w:val="99"/>
    <w:semiHidden/>
    <w:unhideWhenUsed/>
    <w:rsid w:val="0030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Quintero</dc:creator>
  <cp:lastModifiedBy>Denise</cp:lastModifiedBy>
  <cp:revision>8</cp:revision>
  <dcterms:created xsi:type="dcterms:W3CDTF">2014-02-04T22:39:00Z</dcterms:created>
  <dcterms:modified xsi:type="dcterms:W3CDTF">2014-02-28T22:39:00Z</dcterms:modified>
</cp:coreProperties>
</file>