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255A8" w14:textId="77777777" w:rsidR="00AB6304" w:rsidRDefault="00223792" w:rsidP="00AB6304">
      <w:pPr>
        <w:ind w:left="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Which is the Best Insulator: </w:t>
      </w:r>
    </w:p>
    <w:p w14:paraId="3CE86E26" w14:textId="0741AD11" w:rsidR="00AB6304" w:rsidRDefault="00223792" w:rsidP="00AB6304">
      <w:pPr>
        <w:ind w:left="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Air, Styrofoam, Foil, or Cotton</w:t>
      </w:r>
    </w:p>
    <w:p w14:paraId="2928E126" w14:textId="3BD68F6E" w:rsidR="00223792" w:rsidRPr="00AB6304" w:rsidRDefault="00AD795E" w:rsidP="00AB6304">
      <w:pPr>
        <w:ind w:left="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Results</w:t>
      </w:r>
      <w:r w:rsidR="00223792">
        <w:rPr>
          <w:rFonts w:eastAsia="Open Sans"/>
          <w:b/>
          <w:sz w:val="36"/>
          <w:szCs w:val="36"/>
        </w:rPr>
        <w:t xml:space="preserve"> Chart</w:t>
      </w:r>
    </w:p>
    <w:p w14:paraId="77F949A3" w14:textId="77777777" w:rsidR="00223792" w:rsidRDefault="00223792" w:rsidP="006E5651">
      <w:pPr>
        <w:ind w:left="720" w:right="-720" w:hanging="720"/>
        <w:rPr>
          <w:rFonts w:eastAsia="Open Sans"/>
        </w:rPr>
      </w:pPr>
    </w:p>
    <w:p w14:paraId="5BD57E80" w14:textId="52E13AB2" w:rsidR="005C4DD6" w:rsidRPr="00AB6304" w:rsidRDefault="00AD795E" w:rsidP="00AB6304">
      <w:pPr>
        <w:ind w:left="720" w:right="-720" w:hanging="720"/>
        <w:rPr>
          <w:rFonts w:eastAsia="Open Sans"/>
        </w:rPr>
      </w:pPr>
      <w:r w:rsidRPr="00AD795E">
        <w:rPr>
          <w:rFonts w:eastAsia="Open Sans"/>
          <w:b/>
          <w:bCs/>
        </w:rPr>
        <w:t>Part 1:</w:t>
      </w:r>
      <w:r>
        <w:rPr>
          <w:rFonts w:eastAsia="Open Sans"/>
        </w:rPr>
        <w:t xml:space="preserve"> Placing the cups into the freezer</w:t>
      </w:r>
    </w:p>
    <w:tbl>
      <w:tblPr>
        <w:tblStyle w:val="a"/>
        <w:tblW w:w="93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160"/>
        <w:gridCol w:w="2880"/>
        <w:gridCol w:w="3240"/>
      </w:tblGrid>
      <w:tr w:rsidR="00AD795E" w14:paraId="712E15CD" w14:textId="4FB53477" w:rsidTr="00AB6304">
        <w:trPr>
          <w:trHeight w:val="288"/>
          <w:jc w:val="center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62CBB8" w14:textId="7317CE16" w:rsidR="00AD795E" w:rsidRPr="0088534A" w:rsidRDefault="00AD795E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Cup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7D4869B6" w14:textId="03582CCF" w:rsidR="00AD795E" w:rsidRDefault="00AD795E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Insulating Material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329EEC90" w14:textId="77D79BF0" w:rsidR="00AD795E" w:rsidRDefault="00AD795E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Time to Form Ice (min.)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A517233" w14:textId="1E8BD451" w:rsidR="00AD795E" w:rsidRDefault="00AD795E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Order Ice Formed</w:t>
            </w:r>
          </w:p>
        </w:tc>
      </w:tr>
      <w:tr w:rsidR="00AD795E" w:rsidRPr="00223792" w14:paraId="0395445B" w14:textId="2C7CC3D7" w:rsidTr="00AB6304">
        <w:trPr>
          <w:trHeight w:val="259"/>
          <w:jc w:val="center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0075003" w14:textId="1F55244C" w:rsidR="00AD795E" w:rsidRPr="00223792" w:rsidRDefault="00AD795E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63C49B" w14:textId="76C4EB6E" w:rsidR="00AD795E" w:rsidRDefault="00AD795E" w:rsidP="00A64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Styrofoam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BB508D" w14:textId="77777777" w:rsidR="00AD795E" w:rsidRDefault="00AD795E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97667" w14:textId="77777777" w:rsidR="00AD795E" w:rsidRDefault="00AD795E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AD795E" w:rsidRPr="00223792" w14:paraId="6A1B51C6" w14:textId="313EE662" w:rsidTr="00AB6304">
        <w:trPr>
          <w:trHeight w:val="259"/>
          <w:jc w:val="center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13A7159" w14:textId="4E6324DE" w:rsidR="00AD795E" w:rsidRPr="00223792" w:rsidRDefault="00AD795E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3A5678" w14:textId="1B873515" w:rsidR="00AD795E" w:rsidRPr="00223792" w:rsidRDefault="00AD795E" w:rsidP="00A64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Aluminum Foil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74D4E" w14:textId="77777777" w:rsidR="00AD795E" w:rsidRPr="00223792" w:rsidRDefault="00AD795E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E4F76" w14:textId="77777777" w:rsidR="00AD795E" w:rsidRPr="00223792" w:rsidRDefault="00AD795E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AD795E" w:rsidRPr="00223792" w14:paraId="36DE9018" w14:textId="3A948A8A" w:rsidTr="00AB6304">
        <w:trPr>
          <w:trHeight w:val="19"/>
          <w:jc w:val="center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51D0F3E" w14:textId="64E9D97A" w:rsidR="00AD795E" w:rsidRPr="00223792" w:rsidRDefault="00AD795E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E9B31C" w14:textId="2A06B3B6" w:rsidR="00AD795E" w:rsidRPr="00223792" w:rsidRDefault="00AD795E" w:rsidP="00A64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Cotton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2314F" w14:textId="77777777" w:rsidR="00AD795E" w:rsidRPr="00223792" w:rsidRDefault="00AD795E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62691" w14:textId="77777777" w:rsidR="00AD795E" w:rsidRPr="00223792" w:rsidRDefault="00AD795E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AD795E" w:rsidRPr="00223792" w14:paraId="4FB14775" w14:textId="0E348F69" w:rsidTr="00AB6304">
        <w:trPr>
          <w:trHeight w:val="259"/>
          <w:jc w:val="center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057B46B" w14:textId="6D3BF974" w:rsidR="00AD795E" w:rsidRPr="00223792" w:rsidRDefault="00AD795E" w:rsidP="00C1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4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6C7123" w14:textId="48FBB52A" w:rsidR="00AD795E" w:rsidRPr="00223792" w:rsidRDefault="00AD795E" w:rsidP="00A64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Air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B8812E" w14:textId="77777777" w:rsidR="00AD795E" w:rsidRPr="00223792" w:rsidRDefault="00AD795E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F72BC" w14:textId="77777777" w:rsidR="00AD795E" w:rsidRPr="00223792" w:rsidRDefault="00AD795E" w:rsidP="0022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</w:tbl>
    <w:p w14:paraId="1D108D9B" w14:textId="3E97241C" w:rsidR="005C4DD6" w:rsidRPr="00223792" w:rsidRDefault="005C4DD6" w:rsidP="00A64ADA">
      <w:pPr>
        <w:ind w:right="-720"/>
        <w:rPr>
          <w:rFonts w:ascii="Open Sans" w:eastAsia="Open Sans" w:hAnsi="Open Sans" w:cs="Open Sans"/>
        </w:rPr>
      </w:pPr>
    </w:p>
    <w:p w14:paraId="1F1539BE" w14:textId="7D990850" w:rsidR="005C4DD6" w:rsidRDefault="00A64ADA" w:rsidP="00AB6304">
      <w:pPr>
        <w:rPr>
          <w:rFonts w:eastAsia="Open Sans"/>
        </w:rPr>
      </w:pPr>
      <w:r>
        <w:rPr>
          <w:rFonts w:eastAsia="Open Sans"/>
        </w:rPr>
        <w:t xml:space="preserve">Which material insulated the water the best? </w:t>
      </w:r>
      <w:r w:rsidR="00AB6304">
        <w:rPr>
          <w:rFonts w:eastAsia="Open Sans"/>
        </w:rPr>
        <w:t>_</w:t>
      </w:r>
      <w:r>
        <w:rPr>
          <w:rFonts w:eastAsia="Open Sans"/>
        </w:rPr>
        <w:t>__________________________________________________</w:t>
      </w:r>
    </w:p>
    <w:p w14:paraId="3860BE48" w14:textId="7270B0E3" w:rsidR="00A64ADA" w:rsidRDefault="00A64ADA" w:rsidP="00AB6304">
      <w:pPr>
        <w:rPr>
          <w:rFonts w:eastAsia="Open Sans"/>
        </w:rPr>
      </w:pPr>
    </w:p>
    <w:p w14:paraId="683EE169" w14:textId="1F928411" w:rsidR="00A64ADA" w:rsidRDefault="00A64ADA" w:rsidP="00AB6304">
      <w:pPr>
        <w:rPr>
          <w:rFonts w:eastAsia="Open Sans"/>
        </w:rPr>
      </w:pPr>
      <w:r>
        <w:rPr>
          <w:rFonts w:eastAsia="Open Sans"/>
        </w:rPr>
        <w:t>Which material insulated the water the worst? _________________________________________________</w:t>
      </w:r>
      <w:r w:rsidR="00AB6304">
        <w:rPr>
          <w:rFonts w:eastAsia="Open Sans"/>
        </w:rPr>
        <w:t>__</w:t>
      </w:r>
    </w:p>
    <w:p w14:paraId="51033C45" w14:textId="042C11BD" w:rsidR="0073321D" w:rsidRDefault="0073321D" w:rsidP="006E5651">
      <w:pPr>
        <w:ind w:left="720" w:right="-720" w:hanging="720"/>
        <w:rPr>
          <w:rFonts w:eastAsia="Open Sans"/>
        </w:rPr>
      </w:pPr>
    </w:p>
    <w:p w14:paraId="748C1FC6" w14:textId="3EABE5D7" w:rsidR="0073321D" w:rsidRDefault="0073321D" w:rsidP="00A64ADA">
      <w:pPr>
        <w:ind w:right="-720"/>
        <w:rPr>
          <w:rFonts w:eastAsia="Open Sans"/>
        </w:rPr>
      </w:pPr>
    </w:p>
    <w:p w14:paraId="4659BE74" w14:textId="2595932F" w:rsidR="0073321D" w:rsidRPr="00AB6304" w:rsidRDefault="00A64ADA" w:rsidP="00AB6304">
      <w:pPr>
        <w:ind w:left="720" w:right="-720" w:hanging="720"/>
        <w:rPr>
          <w:rFonts w:eastAsia="Open Sans"/>
        </w:rPr>
      </w:pPr>
      <w:r w:rsidRPr="00A64ADA">
        <w:rPr>
          <w:rFonts w:eastAsia="Open Sans"/>
          <w:b/>
          <w:bCs/>
        </w:rPr>
        <w:t>Part 2:</w:t>
      </w:r>
      <w:r>
        <w:rPr>
          <w:rFonts w:eastAsia="Open Sans"/>
        </w:rPr>
        <w:t xml:space="preserve"> Placing the cups into the warm water</w:t>
      </w:r>
    </w:p>
    <w:tbl>
      <w:tblPr>
        <w:tblStyle w:val="a"/>
        <w:tblW w:w="93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160"/>
        <w:gridCol w:w="2880"/>
        <w:gridCol w:w="3240"/>
      </w:tblGrid>
      <w:tr w:rsidR="00A64ADA" w14:paraId="47821B46" w14:textId="77777777" w:rsidTr="00AB6304">
        <w:trPr>
          <w:trHeight w:val="288"/>
          <w:jc w:val="center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1D9C21" w14:textId="77777777" w:rsidR="00A64ADA" w:rsidRPr="0088534A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Cup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24FB80E5" w14:textId="77777777" w:rsidR="00A64ADA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Insulating Material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5F8CA20A" w14:textId="5B13FC52" w:rsidR="00A64ADA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Time to Melt Ice (min.)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31313319" w14:textId="51A06253" w:rsidR="00A64ADA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Order Ice Melted</w:t>
            </w:r>
          </w:p>
        </w:tc>
      </w:tr>
      <w:tr w:rsidR="00A64ADA" w:rsidRPr="00223792" w14:paraId="35E89E5E" w14:textId="77777777" w:rsidTr="00AB6304">
        <w:trPr>
          <w:trHeight w:val="259"/>
          <w:jc w:val="center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55D3A6C" w14:textId="77777777" w:rsidR="00A64ADA" w:rsidRPr="00223792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9733F3" w14:textId="77777777" w:rsidR="00A64ADA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Styrofoam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0CEA3" w14:textId="77777777" w:rsidR="00A64ADA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4297E" w14:textId="77777777" w:rsidR="00A64ADA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A64ADA" w:rsidRPr="00223792" w14:paraId="27661B3C" w14:textId="77777777" w:rsidTr="00AB6304">
        <w:trPr>
          <w:trHeight w:val="259"/>
          <w:jc w:val="center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8103C96" w14:textId="77777777" w:rsidR="00A64ADA" w:rsidRPr="00223792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F1286C" w14:textId="77777777" w:rsidR="00A64ADA" w:rsidRPr="00223792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Aluminum Foil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8A095" w14:textId="77777777" w:rsidR="00A64ADA" w:rsidRPr="00223792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55CCF" w14:textId="77777777" w:rsidR="00A64ADA" w:rsidRPr="00223792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A64ADA" w:rsidRPr="00223792" w14:paraId="121C06F5" w14:textId="77777777" w:rsidTr="00AB6304">
        <w:trPr>
          <w:trHeight w:val="19"/>
          <w:jc w:val="center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32FA2D1" w14:textId="77777777" w:rsidR="00A64ADA" w:rsidRPr="00223792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85F37C" w14:textId="77777777" w:rsidR="00A64ADA" w:rsidRPr="00223792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Cotton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AA16F" w14:textId="77777777" w:rsidR="00A64ADA" w:rsidRPr="00223792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FDA71" w14:textId="77777777" w:rsidR="00A64ADA" w:rsidRPr="00223792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  <w:tr w:rsidR="00A64ADA" w:rsidRPr="00223792" w14:paraId="20CABE06" w14:textId="77777777" w:rsidTr="00AB6304">
        <w:trPr>
          <w:trHeight w:val="259"/>
          <w:jc w:val="center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84399AD" w14:textId="77777777" w:rsidR="00A64ADA" w:rsidRPr="00223792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4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6B764A" w14:textId="77777777" w:rsidR="00A64ADA" w:rsidRPr="00223792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Air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A5B2B4" w14:textId="77777777" w:rsidR="00A64ADA" w:rsidRPr="00223792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55140" w14:textId="77777777" w:rsidR="00A64ADA" w:rsidRPr="00223792" w:rsidRDefault="00A64ADA" w:rsidP="00171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"/>
              <w:rPr>
                <w:rFonts w:eastAsia="Open Sans"/>
              </w:rPr>
            </w:pPr>
          </w:p>
        </w:tc>
      </w:tr>
    </w:tbl>
    <w:p w14:paraId="31B9AE74" w14:textId="77777777" w:rsidR="0073321D" w:rsidRPr="00223792" w:rsidRDefault="0073321D" w:rsidP="00AB6304">
      <w:pPr>
        <w:ind w:right="-720"/>
        <w:rPr>
          <w:rFonts w:ascii="Open Sans" w:eastAsia="Open Sans" w:hAnsi="Open Sans" w:cs="Open Sans"/>
        </w:rPr>
      </w:pPr>
    </w:p>
    <w:p w14:paraId="7B22F08E" w14:textId="44BDD456" w:rsidR="00A64ADA" w:rsidRDefault="00A64ADA" w:rsidP="00AB6304">
      <w:pPr>
        <w:rPr>
          <w:rFonts w:eastAsia="Open Sans"/>
        </w:rPr>
      </w:pPr>
      <w:r>
        <w:rPr>
          <w:rFonts w:eastAsia="Open Sans"/>
        </w:rPr>
        <w:t>Which material insulated the ice the best? __________________________________________________</w:t>
      </w:r>
    </w:p>
    <w:p w14:paraId="067361C3" w14:textId="77777777" w:rsidR="00A64ADA" w:rsidRDefault="00A64ADA" w:rsidP="00AB6304">
      <w:pPr>
        <w:rPr>
          <w:rFonts w:eastAsia="Open Sans"/>
        </w:rPr>
      </w:pPr>
    </w:p>
    <w:p w14:paraId="137A3828" w14:textId="2F2082C5" w:rsidR="00A64ADA" w:rsidRDefault="00A64ADA" w:rsidP="00AB6304">
      <w:pPr>
        <w:rPr>
          <w:rFonts w:eastAsia="Open Sans"/>
        </w:rPr>
      </w:pPr>
      <w:r>
        <w:rPr>
          <w:rFonts w:eastAsia="Open Sans"/>
        </w:rPr>
        <w:t>Which material insulated the ice the worst? _________________________________________________</w:t>
      </w:r>
      <w:r w:rsidR="00AB6304">
        <w:rPr>
          <w:rFonts w:eastAsia="Open Sans"/>
        </w:rPr>
        <w:t>_</w:t>
      </w:r>
    </w:p>
    <w:p w14:paraId="639D4D22" w14:textId="77777777" w:rsidR="0073321D" w:rsidRPr="00677F12" w:rsidRDefault="0073321D" w:rsidP="005519EE">
      <w:pPr>
        <w:ind w:right="-720"/>
        <w:rPr>
          <w:rFonts w:eastAsia="Open Sans"/>
        </w:rPr>
      </w:pPr>
      <w:bookmarkStart w:id="0" w:name="_GoBack"/>
      <w:bookmarkEnd w:id="0"/>
    </w:p>
    <w:sectPr w:rsidR="0073321D" w:rsidRPr="00677F12" w:rsidSect="00AB6304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A986B" w14:textId="77777777" w:rsidR="00144CC9" w:rsidRDefault="00144CC9">
      <w:pPr>
        <w:spacing w:line="240" w:lineRule="auto"/>
      </w:pPr>
      <w:r>
        <w:separator/>
      </w:r>
    </w:p>
  </w:endnote>
  <w:endnote w:type="continuationSeparator" w:id="0">
    <w:p w14:paraId="31A24871" w14:textId="77777777" w:rsidR="00144CC9" w:rsidRDefault="00144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62CD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BEDAB84" wp14:editId="77D9CCDA">
          <wp:extent cx="6853238" cy="30629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BDB22D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0D59B07" w14:textId="6096949C" w:rsidR="005C4DD6" w:rsidRDefault="005519EE" w:rsidP="00C119B9">
    <w:pPr>
      <w:ind w:right="-720"/>
    </w:pPr>
    <w:hyperlink r:id="rId2" w:history="1">
      <w:r w:rsidR="00C119B9" w:rsidRPr="00C119B9">
        <w:rPr>
          <w:rStyle w:val="Hyperlink"/>
          <w:rFonts w:ascii="Open Sans" w:eastAsia="Open Sans" w:hAnsi="Open Sans" w:cs="Open Sans"/>
          <w:sz w:val="16"/>
          <w:szCs w:val="16"/>
        </w:rPr>
        <w:t>What Is the Best Insulator: Air, Styrofoam, Foil or Cotton?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4FDFA" w14:textId="77777777" w:rsidR="00144CC9" w:rsidRDefault="00144CC9">
      <w:pPr>
        <w:spacing w:line="240" w:lineRule="auto"/>
      </w:pPr>
      <w:r>
        <w:separator/>
      </w:r>
    </w:p>
  </w:footnote>
  <w:footnote w:type="continuationSeparator" w:id="0">
    <w:p w14:paraId="1DFA48D4" w14:textId="77777777" w:rsidR="00144CC9" w:rsidRDefault="00144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5B119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437F4D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1B866AC" w14:textId="5DDEFD0E" w:rsidR="005C4DD6" w:rsidRPr="0088534A" w:rsidRDefault="006C41D3" w:rsidP="00EA04A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EA04A3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A479F6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223792"/>
    <w:rsid w:val="003717A8"/>
    <w:rsid w:val="005519EE"/>
    <w:rsid w:val="005C4DD6"/>
    <w:rsid w:val="00677F12"/>
    <w:rsid w:val="006C41D3"/>
    <w:rsid w:val="006E5651"/>
    <w:rsid w:val="0073321D"/>
    <w:rsid w:val="00787490"/>
    <w:rsid w:val="00871A0A"/>
    <w:rsid w:val="0088534A"/>
    <w:rsid w:val="008E64E2"/>
    <w:rsid w:val="00A64ADA"/>
    <w:rsid w:val="00AB6304"/>
    <w:rsid w:val="00AD795E"/>
    <w:rsid w:val="00BC6178"/>
    <w:rsid w:val="00C119B9"/>
    <w:rsid w:val="00E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E063BB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19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activities/view/the_best_insulato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Sabina Anne Schill</cp:lastModifiedBy>
  <cp:revision>6</cp:revision>
  <cp:lastPrinted>2020-02-05T17:53:00Z</cp:lastPrinted>
  <dcterms:created xsi:type="dcterms:W3CDTF">2020-03-30T16:05:00Z</dcterms:created>
  <dcterms:modified xsi:type="dcterms:W3CDTF">2020-04-01T17:08:00Z</dcterms:modified>
</cp:coreProperties>
</file>