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53B41AEE" w:rsidR="005C4DD6" w:rsidRDefault="00E16FDF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  <w:r w:rsidRPr="00E511D9">
        <w:rPr>
          <w:rFonts w:eastAsia="Open Sans"/>
          <w:b/>
          <w:sz w:val="36"/>
          <w:szCs w:val="36"/>
        </w:rPr>
        <w:t xml:space="preserve">Create a Capacitor </w:t>
      </w:r>
      <w:r w:rsidR="00EB6A42">
        <w:rPr>
          <w:rFonts w:eastAsia="Open Sans"/>
          <w:b/>
          <w:sz w:val="36"/>
          <w:szCs w:val="36"/>
        </w:rPr>
        <w:t xml:space="preserve">Engineering Design </w:t>
      </w:r>
      <w:r w:rsidR="00F01F7D">
        <w:rPr>
          <w:rFonts w:eastAsia="Open Sans"/>
          <w:b/>
          <w:sz w:val="36"/>
          <w:szCs w:val="36"/>
        </w:rPr>
        <w:t>Packet</w:t>
      </w:r>
      <w:r w:rsidR="0016479B">
        <w:rPr>
          <w:rFonts w:eastAsia="Open Sans"/>
          <w:b/>
          <w:sz w:val="36"/>
          <w:szCs w:val="36"/>
        </w:rPr>
        <w:t xml:space="preserve"> </w:t>
      </w:r>
      <w:r w:rsidR="0016479B" w:rsidRPr="0016479B">
        <w:rPr>
          <w:rFonts w:eastAsia="Open Sans"/>
          <w:b/>
          <w:color w:val="FF0000"/>
          <w:sz w:val="36"/>
          <w:szCs w:val="36"/>
        </w:rPr>
        <w:t>Answer Key</w:t>
      </w:r>
    </w:p>
    <w:p w14:paraId="2204E5D9" w14:textId="77777777" w:rsidR="00812675" w:rsidRDefault="00812675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</w:p>
    <w:p w14:paraId="1F114A82" w14:textId="7B0E2863" w:rsidR="00812675" w:rsidRDefault="00541313" w:rsidP="0058029C">
      <w:pPr>
        <w:ind w:right="-720" w:hanging="720"/>
        <w:jc w:val="center"/>
        <w:rPr>
          <w:rFonts w:eastAsia="Open Sans"/>
          <w:b/>
        </w:rPr>
      </w:pPr>
      <w:r w:rsidRPr="004D53FB">
        <w:rPr>
          <w:rFonts w:eastAsia="Open Sans"/>
          <w:b/>
          <w:noProof/>
        </w:rPr>
        <w:drawing>
          <wp:inline distT="0" distB="0" distL="0" distR="0" wp14:anchorId="69305C71" wp14:editId="377A5173">
            <wp:extent cx="3419475" cy="2498210"/>
            <wp:effectExtent l="0" t="0" r="0" b="0"/>
            <wp:docPr id="1124964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964686" name=""/>
                    <pic:cNvPicPr/>
                  </pic:nvPicPr>
                  <pic:blipFill rotWithShape="1">
                    <a:blip r:embed="rId7"/>
                    <a:srcRect t="8921" b="5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265" cy="2514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B01FD4" w14:textId="77777777" w:rsidR="00704540" w:rsidRPr="004D53FB" w:rsidRDefault="00704540" w:rsidP="0058029C">
      <w:pPr>
        <w:ind w:right="-720" w:hanging="720"/>
        <w:jc w:val="center"/>
        <w:rPr>
          <w:rFonts w:eastAsia="Open Sans"/>
          <w:b/>
        </w:rPr>
      </w:pPr>
    </w:p>
    <w:p w14:paraId="60C3AAAF" w14:textId="77777777" w:rsidR="00704540" w:rsidRDefault="00704540" w:rsidP="00704540">
      <w:pPr>
        <w:pStyle w:val="Heading3"/>
        <w:spacing w:before="0" w:after="0"/>
        <w:rPr>
          <w:b/>
          <w:bCs/>
          <w:color w:val="auto"/>
          <w:sz w:val="22"/>
          <w:szCs w:val="22"/>
        </w:rPr>
      </w:pPr>
    </w:p>
    <w:p w14:paraId="0A027811" w14:textId="7F5E53D9" w:rsidR="00191F11" w:rsidRPr="008E454B" w:rsidRDefault="007202F4" w:rsidP="008A6C3D">
      <w:pPr>
        <w:pStyle w:val="Heading3"/>
        <w:spacing w:before="0" w:after="0"/>
        <w:ind w:right="-720"/>
        <w:rPr>
          <w:b/>
          <w:bCs/>
          <w:color w:val="auto"/>
          <w:sz w:val="22"/>
          <w:szCs w:val="22"/>
        </w:rPr>
      </w:pPr>
      <w:r w:rsidRPr="008E454B">
        <w:rPr>
          <w:b/>
          <w:bCs/>
          <w:color w:val="auto"/>
          <w:sz w:val="22"/>
          <w:szCs w:val="22"/>
        </w:rPr>
        <w:t xml:space="preserve">Ask: </w:t>
      </w:r>
      <w:r w:rsidR="00E16FDF" w:rsidRPr="008E454B">
        <w:rPr>
          <w:b/>
          <w:bCs/>
          <w:color w:val="auto"/>
          <w:sz w:val="22"/>
          <w:szCs w:val="22"/>
        </w:rPr>
        <w:t xml:space="preserve">Define the </w:t>
      </w:r>
      <w:r w:rsidR="00191F11" w:rsidRPr="008E454B">
        <w:rPr>
          <w:b/>
          <w:bCs/>
          <w:color w:val="auto"/>
          <w:sz w:val="22"/>
          <w:szCs w:val="22"/>
        </w:rPr>
        <w:t>P</w:t>
      </w:r>
      <w:r w:rsidR="00E16FDF" w:rsidRPr="008E454B">
        <w:rPr>
          <w:b/>
          <w:bCs/>
          <w:color w:val="auto"/>
          <w:sz w:val="22"/>
          <w:szCs w:val="22"/>
        </w:rPr>
        <w:t>roblem</w:t>
      </w:r>
    </w:p>
    <w:p w14:paraId="6762396A" w14:textId="3B51C375" w:rsidR="00E16FDF" w:rsidRPr="008E454B" w:rsidRDefault="00191F11" w:rsidP="008A6C3D">
      <w:pPr>
        <w:pStyle w:val="Heading3"/>
        <w:spacing w:before="0" w:after="0"/>
        <w:ind w:right="-720"/>
        <w:rPr>
          <w:color w:val="auto"/>
          <w:sz w:val="22"/>
          <w:szCs w:val="22"/>
        </w:rPr>
      </w:pPr>
      <w:r w:rsidRPr="008E454B">
        <w:rPr>
          <w:b/>
          <w:bCs/>
          <w:color w:val="auto"/>
          <w:sz w:val="22"/>
          <w:szCs w:val="22"/>
        </w:rPr>
        <w:t>Instructions:</w:t>
      </w:r>
      <w:r w:rsidRPr="008E454B">
        <w:rPr>
          <w:color w:val="auto"/>
          <w:sz w:val="22"/>
          <w:szCs w:val="22"/>
        </w:rPr>
        <w:t xml:space="preserve"> </w:t>
      </w:r>
      <w:r w:rsidR="006F6905" w:rsidRPr="008E454B">
        <w:rPr>
          <w:color w:val="auto"/>
          <w:sz w:val="22"/>
          <w:szCs w:val="22"/>
        </w:rPr>
        <w:t>Write complete answers to the following questions.</w:t>
      </w:r>
    </w:p>
    <w:p w14:paraId="3E418D12" w14:textId="41DC213B" w:rsidR="00E16FDF" w:rsidRPr="008E454B" w:rsidRDefault="00E16FDF" w:rsidP="008A6C3D">
      <w:pPr>
        <w:pStyle w:val="ListParagraph"/>
        <w:numPr>
          <w:ilvl w:val="0"/>
          <w:numId w:val="5"/>
        </w:numPr>
        <w:spacing w:after="0"/>
        <w:ind w:left="360" w:right="-720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>In your own words, describe the task you are trying to accomplish.</w:t>
      </w:r>
      <w:r w:rsidR="001D044F" w:rsidRPr="008E454B">
        <w:rPr>
          <w:rFonts w:ascii="Arial" w:eastAsia="Arial" w:hAnsi="Arial" w:cs="Arial"/>
          <w:sz w:val="22"/>
          <w:szCs w:val="22"/>
          <w:lang w:val="en" w:eastAsia="en-US"/>
        </w:rPr>
        <w:t xml:space="preserve"> </w:t>
      </w:r>
      <w:r w:rsidR="001D044F" w:rsidRPr="008E454B">
        <w:rPr>
          <w:rFonts w:ascii="Arial" w:hAnsi="Arial" w:cs="Arial"/>
          <w:i/>
          <w:iCs/>
          <w:sz w:val="22"/>
          <w:szCs w:val="22"/>
          <w:lang w:val="en"/>
        </w:rPr>
        <w:t>(What are you being asked to design</w:t>
      </w:r>
      <w:r w:rsidR="006F4B23">
        <w:rPr>
          <w:rFonts w:ascii="Arial" w:hAnsi="Arial" w:cs="Arial"/>
          <w:i/>
          <w:iCs/>
          <w:sz w:val="22"/>
          <w:szCs w:val="22"/>
          <w:lang w:val="en"/>
        </w:rPr>
        <w:t>,</w:t>
      </w:r>
      <w:r w:rsidR="001D044F" w:rsidRPr="008E454B">
        <w:rPr>
          <w:rFonts w:ascii="Arial" w:hAnsi="Arial" w:cs="Arial"/>
          <w:i/>
          <w:iCs/>
          <w:sz w:val="22"/>
          <w:szCs w:val="22"/>
          <w:lang w:val="en"/>
        </w:rPr>
        <w:t xml:space="preserve"> and why?)</w:t>
      </w:r>
    </w:p>
    <w:p w14:paraId="73CDC527" w14:textId="0669B30C" w:rsidR="00E16FDF" w:rsidRPr="00793F91" w:rsidRDefault="00793F91" w:rsidP="008A6C3D">
      <w:pPr>
        <w:ind w:left="360" w:right="-720"/>
        <w:rPr>
          <w:color w:val="FF0000"/>
        </w:rPr>
      </w:pPr>
      <w:r w:rsidRPr="00793F91">
        <w:rPr>
          <w:color w:val="FF0000"/>
        </w:rPr>
        <w:t>Answers will vary. Potential answer: We are being asked to design and build a capacitor that can store as much electrical charge as possible. The goal is to experiment with different materials and designs to see how changes affect the capacitance.</w:t>
      </w:r>
    </w:p>
    <w:p w14:paraId="6E28EB1E" w14:textId="77777777" w:rsidR="00777B09" w:rsidRPr="008E454B" w:rsidRDefault="00777B09" w:rsidP="008A6C3D">
      <w:pPr>
        <w:ind w:left="360" w:right="-720"/>
      </w:pPr>
    </w:p>
    <w:p w14:paraId="0DFA2A68" w14:textId="2D795678" w:rsidR="00777B09" w:rsidRPr="008E454B" w:rsidRDefault="001D044F" w:rsidP="008A6C3D">
      <w:pPr>
        <w:pStyle w:val="ListParagraph"/>
        <w:numPr>
          <w:ilvl w:val="0"/>
          <w:numId w:val="5"/>
        </w:numPr>
        <w:spacing w:after="0"/>
        <w:ind w:left="360" w:right="-720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>What are the variables or parameters that you can change in your design?</w:t>
      </w:r>
      <w:r w:rsidR="003D5D3D">
        <w:rPr>
          <w:rFonts w:ascii="Arial" w:hAnsi="Arial" w:cs="Arial"/>
          <w:sz w:val="22"/>
          <w:szCs w:val="22"/>
        </w:rPr>
        <w:t xml:space="preserve"> </w:t>
      </w:r>
      <w:r w:rsidRPr="008E454B">
        <w:rPr>
          <w:rFonts w:ascii="Arial" w:hAnsi="Arial" w:cs="Arial"/>
          <w:i/>
          <w:iCs/>
          <w:sz w:val="22"/>
          <w:szCs w:val="22"/>
        </w:rPr>
        <w:t>(Think about materials, measurements, spacing, etc.)</w:t>
      </w:r>
    </w:p>
    <w:p w14:paraId="31C26608" w14:textId="0CA57B8E" w:rsidR="00775A41" w:rsidRPr="00775A41" w:rsidRDefault="00775A41" w:rsidP="008A6C3D">
      <w:pPr>
        <w:pStyle w:val="ListParagraph"/>
        <w:spacing w:after="0" w:line="240" w:lineRule="auto"/>
        <w:ind w:left="360"/>
        <w:rPr>
          <w:rFonts w:ascii="Arial" w:hAnsi="Arial" w:cs="Arial"/>
          <w:color w:val="FF0000"/>
          <w:sz w:val="22"/>
          <w:szCs w:val="22"/>
        </w:rPr>
      </w:pPr>
      <w:r w:rsidRPr="00775A41">
        <w:rPr>
          <w:rFonts w:ascii="Arial" w:hAnsi="Arial" w:cs="Arial"/>
          <w:color w:val="FF0000"/>
          <w:sz w:val="22"/>
          <w:szCs w:val="22"/>
        </w:rPr>
        <w:t xml:space="preserve">Potential answers: </w:t>
      </w:r>
    </w:p>
    <w:p w14:paraId="0456DF9E" w14:textId="53745A8B" w:rsidR="00775A41" w:rsidRPr="00775A41" w:rsidRDefault="00775A41" w:rsidP="0009405E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FF0000"/>
          <w:sz w:val="22"/>
          <w:szCs w:val="22"/>
        </w:rPr>
      </w:pPr>
      <w:r w:rsidRPr="00775A41">
        <w:rPr>
          <w:rFonts w:ascii="Arial" w:eastAsia="Times New Roman" w:hAnsi="Arial" w:cs="Arial"/>
          <w:color w:val="FF0000"/>
          <w:sz w:val="22"/>
          <w:szCs w:val="22"/>
        </w:rPr>
        <w:t>Plate area: the size of the metal plates or foil</w:t>
      </w:r>
    </w:p>
    <w:p w14:paraId="13CD5C4F" w14:textId="13C61CB1" w:rsidR="00775A41" w:rsidRPr="00775A41" w:rsidRDefault="00775A41" w:rsidP="0009405E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FF0000"/>
          <w:sz w:val="22"/>
          <w:szCs w:val="22"/>
        </w:rPr>
      </w:pPr>
      <w:r w:rsidRPr="00775A41">
        <w:rPr>
          <w:rFonts w:ascii="Arial" w:eastAsia="Times New Roman" w:hAnsi="Arial" w:cs="Arial"/>
          <w:color w:val="FF0000"/>
          <w:sz w:val="22"/>
          <w:szCs w:val="22"/>
        </w:rPr>
        <w:t>Plate separation distance: how far apart the two plates are</w:t>
      </w:r>
    </w:p>
    <w:p w14:paraId="485B071C" w14:textId="14EB5C63" w:rsidR="00775A41" w:rsidRPr="00775A41" w:rsidRDefault="00775A41" w:rsidP="0009405E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FF0000"/>
          <w:sz w:val="22"/>
          <w:szCs w:val="22"/>
        </w:rPr>
      </w:pPr>
      <w:r w:rsidRPr="00775A41">
        <w:rPr>
          <w:rFonts w:ascii="Arial" w:eastAsia="Times New Roman" w:hAnsi="Arial" w:cs="Arial"/>
          <w:color w:val="FF0000"/>
          <w:sz w:val="22"/>
          <w:szCs w:val="22"/>
        </w:rPr>
        <w:t>Dielectric material: the type of material or electrolyte between the plates</w:t>
      </w:r>
    </w:p>
    <w:p w14:paraId="672C90CA" w14:textId="00F38CB2" w:rsidR="00775A41" w:rsidRPr="00775A41" w:rsidRDefault="00775A41" w:rsidP="0009405E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FF0000"/>
          <w:sz w:val="22"/>
          <w:szCs w:val="22"/>
        </w:rPr>
      </w:pPr>
      <w:r w:rsidRPr="00775A41">
        <w:rPr>
          <w:rFonts w:ascii="Arial" w:eastAsia="Times New Roman" w:hAnsi="Arial" w:cs="Arial"/>
          <w:color w:val="FF0000"/>
          <w:sz w:val="22"/>
          <w:szCs w:val="22"/>
        </w:rPr>
        <w:t>Shape of electrodes: rectangular, cylindrical, or foil-wrapped block</w:t>
      </w:r>
    </w:p>
    <w:p w14:paraId="33BB8A7F" w14:textId="0854990F" w:rsidR="00775A41" w:rsidRDefault="00775A41" w:rsidP="0009405E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FF0000"/>
          <w:sz w:val="22"/>
          <w:szCs w:val="22"/>
        </w:rPr>
      </w:pPr>
      <w:r w:rsidRPr="00775A41">
        <w:rPr>
          <w:rFonts w:ascii="Arial" w:eastAsia="Times New Roman" w:hAnsi="Arial" w:cs="Arial"/>
          <w:color w:val="FF0000"/>
          <w:sz w:val="22"/>
          <w:szCs w:val="22"/>
        </w:rPr>
        <w:t>Orientation or stacking of plates (if applicable)</w:t>
      </w:r>
    </w:p>
    <w:p w14:paraId="311CE08A" w14:textId="77777777" w:rsidR="00775A41" w:rsidRPr="00775A41" w:rsidRDefault="00775A41" w:rsidP="008A6C3D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FF0000"/>
          <w:sz w:val="22"/>
          <w:szCs w:val="22"/>
        </w:rPr>
      </w:pPr>
    </w:p>
    <w:p w14:paraId="1811B5A0" w14:textId="105880AC" w:rsidR="00E16FDF" w:rsidRPr="008E454B" w:rsidRDefault="001D044F" w:rsidP="008A6C3D">
      <w:pPr>
        <w:pStyle w:val="ListParagraph"/>
        <w:numPr>
          <w:ilvl w:val="0"/>
          <w:numId w:val="5"/>
        </w:numPr>
        <w:spacing w:after="0"/>
        <w:ind w:left="360" w:right="-720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 xml:space="preserve">How do you predict changing these parameters will affect the capacitance? Why do you think so? </w:t>
      </w:r>
      <w:r w:rsidRPr="008E454B">
        <w:rPr>
          <w:rFonts w:ascii="Arial" w:hAnsi="Arial" w:cs="Arial"/>
          <w:i/>
          <w:iCs/>
          <w:sz w:val="22"/>
          <w:szCs w:val="22"/>
        </w:rPr>
        <w:t>(Use evidence from your prior learning or observations.)</w:t>
      </w:r>
    </w:p>
    <w:p w14:paraId="7A71897F" w14:textId="316A891C" w:rsidR="00E16FDF" w:rsidRPr="008C1712" w:rsidRDefault="008C1712" w:rsidP="008A6C3D">
      <w:pPr>
        <w:ind w:firstLine="360"/>
        <w:rPr>
          <w:color w:val="FF0000"/>
        </w:rPr>
      </w:pPr>
      <w:r w:rsidRPr="008C1712">
        <w:rPr>
          <w:color w:val="FF0000"/>
        </w:rPr>
        <w:t xml:space="preserve">Potential answers: </w:t>
      </w:r>
    </w:p>
    <w:p w14:paraId="5CC95D3D" w14:textId="70E90898" w:rsidR="008C1712" w:rsidRPr="008A6C3D" w:rsidRDefault="008C1712" w:rsidP="008A6C3D">
      <w:pPr>
        <w:pStyle w:val="ListParagraph"/>
        <w:numPr>
          <w:ilvl w:val="0"/>
          <w:numId w:val="24"/>
        </w:numPr>
        <w:rPr>
          <w:rFonts w:ascii="Arial" w:hAnsi="Arial" w:cs="Arial"/>
          <w:color w:val="FF0000"/>
          <w:sz w:val="22"/>
          <w:szCs w:val="22"/>
        </w:rPr>
      </w:pPr>
      <w:r w:rsidRPr="008A6C3D">
        <w:rPr>
          <w:rFonts w:ascii="Arial" w:hAnsi="Arial" w:cs="Arial"/>
          <w:color w:val="FF0000"/>
          <w:sz w:val="22"/>
          <w:szCs w:val="22"/>
        </w:rPr>
        <w:t>Increasing plate area should increase capacitance because larger plates can hold more charge.</w:t>
      </w:r>
    </w:p>
    <w:p w14:paraId="340ACF34" w14:textId="76D0B929" w:rsidR="008C1712" w:rsidRPr="008A6C3D" w:rsidRDefault="008C1712" w:rsidP="008A6C3D">
      <w:pPr>
        <w:pStyle w:val="ListParagraph"/>
        <w:numPr>
          <w:ilvl w:val="0"/>
          <w:numId w:val="24"/>
        </w:numPr>
        <w:rPr>
          <w:rFonts w:ascii="Arial" w:hAnsi="Arial" w:cs="Arial"/>
          <w:color w:val="FF0000"/>
          <w:sz w:val="22"/>
          <w:szCs w:val="22"/>
        </w:rPr>
      </w:pPr>
      <w:r w:rsidRPr="008A6C3D">
        <w:rPr>
          <w:rFonts w:ascii="Arial" w:hAnsi="Arial" w:cs="Arial"/>
          <w:color w:val="FF0000"/>
          <w:sz w:val="22"/>
          <w:szCs w:val="22"/>
        </w:rPr>
        <w:t>Decreasing the distance between plates should increase capacitance because charges are closer together and attract more strongly.</w:t>
      </w:r>
    </w:p>
    <w:p w14:paraId="1DBBDE8D" w14:textId="05D9A01B" w:rsidR="008C1712" w:rsidRPr="008A6C3D" w:rsidRDefault="008C1712" w:rsidP="008A6C3D">
      <w:pPr>
        <w:pStyle w:val="ListParagraph"/>
        <w:numPr>
          <w:ilvl w:val="0"/>
          <w:numId w:val="24"/>
        </w:numPr>
        <w:rPr>
          <w:rFonts w:ascii="Arial" w:hAnsi="Arial" w:cs="Arial"/>
          <w:color w:val="FF0000"/>
          <w:sz w:val="22"/>
          <w:szCs w:val="22"/>
        </w:rPr>
      </w:pPr>
      <w:r w:rsidRPr="008A6C3D">
        <w:rPr>
          <w:rFonts w:ascii="Arial" w:hAnsi="Arial" w:cs="Arial"/>
          <w:color w:val="FF0000"/>
          <w:sz w:val="22"/>
          <w:szCs w:val="22"/>
        </w:rPr>
        <w:lastRenderedPageBreak/>
        <w:t>Changing the dielectric material can increase or decrease capacitance depending on its ability to store charge (its permittivity).</w:t>
      </w:r>
    </w:p>
    <w:p w14:paraId="4B5586D6" w14:textId="70DCDA45" w:rsidR="008C1712" w:rsidRPr="008A6C3D" w:rsidRDefault="008C1712" w:rsidP="008A6C3D">
      <w:pPr>
        <w:pStyle w:val="ListParagraph"/>
        <w:numPr>
          <w:ilvl w:val="0"/>
          <w:numId w:val="24"/>
        </w:numPr>
        <w:rPr>
          <w:rFonts w:ascii="Arial" w:hAnsi="Arial" w:cs="Arial"/>
          <w:color w:val="FF0000"/>
          <w:sz w:val="22"/>
          <w:szCs w:val="22"/>
        </w:rPr>
      </w:pPr>
      <w:r w:rsidRPr="008A6C3D">
        <w:rPr>
          <w:rFonts w:ascii="Arial" w:hAnsi="Arial" w:cs="Arial"/>
          <w:color w:val="FF0000"/>
          <w:sz w:val="22"/>
          <w:szCs w:val="22"/>
        </w:rPr>
        <w:t>Changing the shape of electrodes may slightly affect capacitance because it changes the effective surface area and how charges distribute.</w:t>
      </w:r>
    </w:p>
    <w:p w14:paraId="1611FC64" w14:textId="667F4538" w:rsidR="002375E0" w:rsidRPr="008E454B" w:rsidRDefault="007202F4" w:rsidP="008E4225">
      <w:pPr>
        <w:pStyle w:val="Heading3"/>
        <w:rPr>
          <w:b/>
          <w:bCs/>
          <w:color w:val="auto"/>
          <w:sz w:val="22"/>
          <w:szCs w:val="22"/>
        </w:rPr>
      </w:pPr>
      <w:r w:rsidRPr="008E454B">
        <w:rPr>
          <w:b/>
          <w:bCs/>
          <w:color w:val="auto"/>
          <w:sz w:val="22"/>
          <w:szCs w:val="22"/>
        </w:rPr>
        <w:t>Research</w:t>
      </w:r>
      <w:r w:rsidR="008E4225" w:rsidRPr="008E454B">
        <w:rPr>
          <w:b/>
          <w:bCs/>
          <w:color w:val="auto"/>
          <w:sz w:val="22"/>
          <w:szCs w:val="22"/>
        </w:rPr>
        <w:t>: Learn about the Problem</w:t>
      </w:r>
    </w:p>
    <w:p w14:paraId="1A9D2A97" w14:textId="755390F5" w:rsidR="0058029C" w:rsidRDefault="00AE6907" w:rsidP="0058029C">
      <w:r w:rsidRPr="008E454B">
        <w:rPr>
          <w:b/>
          <w:bCs/>
        </w:rPr>
        <w:t>Instructions:</w:t>
      </w:r>
      <w:r w:rsidRPr="008E454B">
        <w:t xml:space="preserve"> Complete the table using your own words.</w:t>
      </w:r>
    </w:p>
    <w:p w14:paraId="1BB07FCC" w14:textId="77777777" w:rsidR="00AE6907" w:rsidRPr="008E454B" w:rsidRDefault="00AE6907" w:rsidP="0058029C"/>
    <w:tbl>
      <w:tblPr>
        <w:tblW w:w="96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6755"/>
      </w:tblGrid>
      <w:tr w:rsidR="00746F9E" w:rsidRPr="008E454B" w14:paraId="0F119CAD" w14:textId="77777777" w:rsidTr="00746F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3FD3B3" w14:textId="77777777" w:rsidR="00746F9E" w:rsidRPr="008E454B" w:rsidRDefault="00746F9E" w:rsidP="00746F9E">
            <w:pPr>
              <w:jc w:val="center"/>
              <w:rPr>
                <w:b/>
                <w:bCs/>
                <w:lang w:val="en-US"/>
              </w:rPr>
            </w:pPr>
            <w:r w:rsidRPr="008E454B">
              <w:rPr>
                <w:b/>
                <w:bCs/>
                <w:lang w:val="en-US"/>
              </w:rPr>
              <w:t>Term</w:t>
            </w:r>
          </w:p>
        </w:tc>
        <w:tc>
          <w:tcPr>
            <w:tcW w:w="6710" w:type="dxa"/>
            <w:vAlign w:val="center"/>
            <w:hideMark/>
          </w:tcPr>
          <w:p w14:paraId="24A9543E" w14:textId="77777777" w:rsidR="00746F9E" w:rsidRPr="008E454B" w:rsidRDefault="00746F9E" w:rsidP="00746F9E">
            <w:pPr>
              <w:jc w:val="center"/>
              <w:rPr>
                <w:b/>
                <w:bCs/>
                <w:lang w:val="en-US"/>
              </w:rPr>
            </w:pPr>
            <w:r w:rsidRPr="008E454B">
              <w:rPr>
                <w:b/>
                <w:bCs/>
                <w:lang w:val="en-US"/>
              </w:rPr>
              <w:t>Definition (In Your Own Words)</w:t>
            </w:r>
          </w:p>
        </w:tc>
      </w:tr>
      <w:tr w:rsidR="007E074F" w:rsidRPr="008E454B" w14:paraId="0B344DCA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45DA2" w14:textId="01B11948" w:rsidR="007E074F" w:rsidRPr="008E454B" w:rsidRDefault="006F4B23" w:rsidP="004A269B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7E074F" w:rsidRPr="008E454B">
              <w:rPr>
                <w:lang w:val="en-US"/>
              </w:rPr>
              <w:t>apacitor</w:t>
            </w:r>
          </w:p>
        </w:tc>
        <w:tc>
          <w:tcPr>
            <w:tcW w:w="6710" w:type="dxa"/>
            <w:vAlign w:val="center"/>
            <w:hideMark/>
          </w:tcPr>
          <w:p w14:paraId="6F78DFF3" w14:textId="3C282394" w:rsidR="007E074F" w:rsidRPr="007E074F" w:rsidRDefault="007E074F" w:rsidP="004A269B">
            <w:pPr>
              <w:ind w:left="148"/>
              <w:rPr>
                <w:color w:val="FF0000"/>
                <w:lang w:val="en-US"/>
              </w:rPr>
            </w:pPr>
            <w:r w:rsidRPr="007E074F">
              <w:rPr>
                <w:color w:val="FF0000"/>
                <w:lang w:val="en-US"/>
              </w:rPr>
              <w:t>A device that stores electrical charge and energy between two conductive plates separated by an insulating material.</w:t>
            </w:r>
          </w:p>
        </w:tc>
      </w:tr>
      <w:tr w:rsidR="007E074F" w:rsidRPr="008E454B" w14:paraId="1103F163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8F00F" w14:textId="75A538B1" w:rsidR="007E074F" w:rsidRPr="008E454B" w:rsidRDefault="006F4B23" w:rsidP="004A269B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7E074F" w:rsidRPr="008E454B">
              <w:rPr>
                <w:lang w:val="en-US"/>
              </w:rPr>
              <w:t xml:space="preserve">lectric </w:t>
            </w:r>
            <w:r>
              <w:rPr>
                <w:lang w:val="en-US"/>
              </w:rPr>
              <w:t>c</w:t>
            </w:r>
            <w:r w:rsidR="007E074F" w:rsidRPr="008E454B">
              <w:rPr>
                <w:lang w:val="en-US"/>
              </w:rPr>
              <w:t>harge</w:t>
            </w:r>
          </w:p>
        </w:tc>
        <w:tc>
          <w:tcPr>
            <w:tcW w:w="6710" w:type="dxa"/>
            <w:vAlign w:val="center"/>
            <w:hideMark/>
          </w:tcPr>
          <w:p w14:paraId="363E59B3" w14:textId="6AE9B23D" w:rsidR="007E074F" w:rsidRPr="007E074F" w:rsidRDefault="007E074F" w:rsidP="004A269B">
            <w:pPr>
              <w:ind w:left="148"/>
              <w:rPr>
                <w:color w:val="FF0000"/>
                <w:lang w:val="en-US"/>
              </w:rPr>
            </w:pPr>
            <w:r w:rsidRPr="007E074F">
              <w:rPr>
                <w:color w:val="FF0000"/>
                <w:lang w:val="en-US"/>
              </w:rPr>
              <w:t>A property of matter that causes it to experience a force in an electric field; measured in coulombs.</w:t>
            </w:r>
          </w:p>
        </w:tc>
      </w:tr>
      <w:tr w:rsidR="007E074F" w:rsidRPr="008E454B" w14:paraId="691BC853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00FC5" w14:textId="77C9E886" w:rsidR="007E074F" w:rsidRPr="008E454B" w:rsidRDefault="006F4B23" w:rsidP="004A269B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7E074F" w:rsidRPr="008E454B">
              <w:rPr>
                <w:lang w:val="en-US"/>
              </w:rPr>
              <w:t>lectron</w:t>
            </w:r>
          </w:p>
        </w:tc>
        <w:tc>
          <w:tcPr>
            <w:tcW w:w="6710" w:type="dxa"/>
            <w:vAlign w:val="center"/>
            <w:hideMark/>
          </w:tcPr>
          <w:p w14:paraId="1D79EA3C" w14:textId="2267C752" w:rsidR="007E074F" w:rsidRPr="007E074F" w:rsidRDefault="007E074F" w:rsidP="004A269B">
            <w:pPr>
              <w:ind w:left="148"/>
              <w:rPr>
                <w:color w:val="FF0000"/>
                <w:lang w:val="en-US"/>
              </w:rPr>
            </w:pPr>
            <w:r w:rsidRPr="007E074F">
              <w:rPr>
                <w:color w:val="FF0000"/>
                <w:lang w:val="en-US"/>
              </w:rPr>
              <w:t>A negatively charged particle that moves through a conductor to create electric current.</w:t>
            </w:r>
          </w:p>
        </w:tc>
      </w:tr>
      <w:tr w:rsidR="007E074F" w:rsidRPr="008E454B" w14:paraId="313C74F2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111C2" w14:textId="13031269" w:rsidR="007E074F" w:rsidRPr="008E454B" w:rsidRDefault="006F4B23" w:rsidP="004A269B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7E074F" w:rsidRPr="008E454B">
              <w:rPr>
                <w:lang w:val="en-US"/>
              </w:rPr>
              <w:t>oltage (V)</w:t>
            </w:r>
          </w:p>
        </w:tc>
        <w:tc>
          <w:tcPr>
            <w:tcW w:w="6710" w:type="dxa"/>
            <w:vAlign w:val="center"/>
            <w:hideMark/>
          </w:tcPr>
          <w:p w14:paraId="7A73381C" w14:textId="025663B1" w:rsidR="007E074F" w:rsidRPr="007E074F" w:rsidRDefault="007E074F" w:rsidP="004A269B">
            <w:pPr>
              <w:ind w:left="148"/>
              <w:rPr>
                <w:color w:val="FF0000"/>
                <w:lang w:val="en-US"/>
              </w:rPr>
            </w:pPr>
            <w:r w:rsidRPr="007E074F">
              <w:rPr>
                <w:color w:val="FF0000"/>
                <w:lang w:val="en-US"/>
              </w:rPr>
              <w:t>The electric potential difference between two points; it pushes charges through a circuit.</w:t>
            </w:r>
          </w:p>
        </w:tc>
      </w:tr>
      <w:tr w:rsidR="007E074F" w:rsidRPr="008E454B" w14:paraId="649BBF5F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F3B9B" w14:textId="4B6CC888" w:rsidR="007E074F" w:rsidRPr="008E454B" w:rsidRDefault="006F4B23" w:rsidP="004A269B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7E074F" w:rsidRPr="008E454B">
              <w:rPr>
                <w:lang w:val="en-US"/>
              </w:rPr>
              <w:t>urrent</w:t>
            </w:r>
          </w:p>
        </w:tc>
        <w:tc>
          <w:tcPr>
            <w:tcW w:w="6710" w:type="dxa"/>
            <w:vAlign w:val="center"/>
            <w:hideMark/>
          </w:tcPr>
          <w:p w14:paraId="1B7EA564" w14:textId="473B3B0B" w:rsidR="007E074F" w:rsidRPr="007E074F" w:rsidRDefault="007E074F" w:rsidP="004A269B">
            <w:pPr>
              <w:ind w:left="148"/>
              <w:rPr>
                <w:color w:val="FF0000"/>
                <w:lang w:val="en-US"/>
              </w:rPr>
            </w:pPr>
            <w:r w:rsidRPr="007E074F">
              <w:rPr>
                <w:color w:val="FF0000"/>
                <w:lang w:val="en-US"/>
              </w:rPr>
              <w:t>The flow of electric charge through a conductor; measured in amperes (A).</w:t>
            </w:r>
          </w:p>
        </w:tc>
      </w:tr>
      <w:tr w:rsidR="007E074F" w:rsidRPr="008E454B" w14:paraId="5642225A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99BBE" w14:textId="23410D7A" w:rsidR="007E074F" w:rsidRPr="008E454B" w:rsidRDefault="006F4B23" w:rsidP="004A269B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7E074F" w:rsidRPr="008E454B">
              <w:rPr>
                <w:lang w:val="en-US"/>
              </w:rPr>
              <w:t>apacitance (C)</w:t>
            </w:r>
          </w:p>
        </w:tc>
        <w:tc>
          <w:tcPr>
            <w:tcW w:w="6710" w:type="dxa"/>
            <w:vAlign w:val="center"/>
            <w:hideMark/>
          </w:tcPr>
          <w:p w14:paraId="79A8A801" w14:textId="4654E240" w:rsidR="007E074F" w:rsidRPr="007E074F" w:rsidRDefault="007E074F" w:rsidP="004A269B">
            <w:pPr>
              <w:ind w:left="148"/>
              <w:rPr>
                <w:color w:val="FF0000"/>
                <w:lang w:val="en-US"/>
              </w:rPr>
            </w:pPr>
            <w:r w:rsidRPr="007E074F">
              <w:rPr>
                <w:color w:val="FF0000"/>
                <w:lang w:val="en-US"/>
              </w:rPr>
              <w:t>A measure of how much charge a capacitor can store for a given voltage; measured in farads (F).</w:t>
            </w:r>
          </w:p>
        </w:tc>
      </w:tr>
      <w:tr w:rsidR="007E074F" w:rsidRPr="008E454B" w14:paraId="4DC55B61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CB76E" w14:textId="7968A49A" w:rsidR="007E074F" w:rsidRPr="008E454B" w:rsidRDefault="006F4B23" w:rsidP="004A269B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7E074F" w:rsidRPr="008E454B">
              <w:rPr>
                <w:lang w:val="en-US"/>
              </w:rPr>
              <w:t>arad (F)</w:t>
            </w:r>
          </w:p>
        </w:tc>
        <w:tc>
          <w:tcPr>
            <w:tcW w:w="6710" w:type="dxa"/>
            <w:vAlign w:val="center"/>
            <w:hideMark/>
          </w:tcPr>
          <w:p w14:paraId="4885BD8B" w14:textId="41788625" w:rsidR="007E074F" w:rsidRPr="007E074F" w:rsidRDefault="007E074F" w:rsidP="004A269B">
            <w:pPr>
              <w:ind w:left="148"/>
              <w:rPr>
                <w:color w:val="FF0000"/>
                <w:lang w:val="en-US"/>
              </w:rPr>
            </w:pPr>
            <w:r w:rsidRPr="007E074F">
              <w:rPr>
                <w:color w:val="FF0000"/>
                <w:lang w:val="en-US"/>
              </w:rPr>
              <w:t>The unit of capacitance; 1 farad means a capacitor stores 1 coulomb of charge per 1 volt of potential difference.</w:t>
            </w:r>
          </w:p>
        </w:tc>
      </w:tr>
      <w:tr w:rsidR="007E074F" w:rsidRPr="008E454B" w14:paraId="3D3E0B3B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F88EF" w14:textId="410F5AD0" w:rsidR="007E074F" w:rsidRPr="008E454B" w:rsidRDefault="006F4B23" w:rsidP="004A269B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7E074F" w:rsidRPr="008E454B">
              <w:rPr>
                <w:lang w:val="en-US"/>
              </w:rPr>
              <w:t>lectrode</w:t>
            </w:r>
          </w:p>
        </w:tc>
        <w:tc>
          <w:tcPr>
            <w:tcW w:w="6710" w:type="dxa"/>
            <w:vAlign w:val="center"/>
            <w:hideMark/>
          </w:tcPr>
          <w:p w14:paraId="3144F37F" w14:textId="42420CBC" w:rsidR="007E074F" w:rsidRPr="007E074F" w:rsidRDefault="007E074F" w:rsidP="004A269B">
            <w:pPr>
              <w:ind w:left="148"/>
              <w:rPr>
                <w:color w:val="FF0000"/>
                <w:lang w:val="en-US"/>
              </w:rPr>
            </w:pPr>
            <w:r w:rsidRPr="007E074F">
              <w:rPr>
                <w:color w:val="FF0000"/>
                <w:lang w:val="en-US"/>
              </w:rPr>
              <w:t xml:space="preserve">A conductor that allows electric current to enter or leave a device, </w:t>
            </w:r>
            <w:r w:rsidR="00280006">
              <w:rPr>
                <w:color w:val="FF0000"/>
                <w:lang w:val="en-US"/>
              </w:rPr>
              <w:t>such as</w:t>
            </w:r>
            <w:r w:rsidRPr="007E074F">
              <w:rPr>
                <w:color w:val="FF0000"/>
                <w:lang w:val="en-US"/>
              </w:rPr>
              <w:t xml:space="preserve"> the plates of a capacitor.</w:t>
            </w:r>
          </w:p>
        </w:tc>
      </w:tr>
      <w:tr w:rsidR="007E074F" w:rsidRPr="008E454B" w14:paraId="791CF7FB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1A3D6" w14:textId="10588899" w:rsidR="007E074F" w:rsidRPr="008E454B" w:rsidRDefault="006F4B23" w:rsidP="004A269B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7E074F" w:rsidRPr="008E454B">
              <w:rPr>
                <w:lang w:val="en-US"/>
              </w:rPr>
              <w:t xml:space="preserve">late </w:t>
            </w:r>
            <w:r>
              <w:rPr>
                <w:lang w:val="en-US"/>
              </w:rPr>
              <w:t>a</w:t>
            </w:r>
            <w:r w:rsidR="007E074F" w:rsidRPr="008E454B">
              <w:rPr>
                <w:lang w:val="en-US"/>
              </w:rPr>
              <w:t>rea</w:t>
            </w:r>
          </w:p>
        </w:tc>
        <w:tc>
          <w:tcPr>
            <w:tcW w:w="6710" w:type="dxa"/>
            <w:vAlign w:val="center"/>
            <w:hideMark/>
          </w:tcPr>
          <w:p w14:paraId="41371492" w14:textId="072B7027" w:rsidR="007E074F" w:rsidRPr="007E074F" w:rsidRDefault="007E074F" w:rsidP="004A269B">
            <w:pPr>
              <w:ind w:left="148"/>
              <w:rPr>
                <w:color w:val="FF0000"/>
                <w:lang w:val="en-US"/>
              </w:rPr>
            </w:pPr>
            <w:r w:rsidRPr="007E074F">
              <w:rPr>
                <w:color w:val="FF0000"/>
                <w:lang w:val="en-US"/>
              </w:rPr>
              <w:t>The surface area of the capacitor’s conductive plates; larger areas can store more charge.</w:t>
            </w:r>
          </w:p>
        </w:tc>
      </w:tr>
      <w:tr w:rsidR="007E074F" w:rsidRPr="008E454B" w14:paraId="4AE9EB15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25B4E" w14:textId="6E64F069" w:rsidR="007E074F" w:rsidRPr="008E454B" w:rsidRDefault="006F4B23" w:rsidP="004A269B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7E074F" w:rsidRPr="008E454B">
              <w:rPr>
                <w:lang w:val="en-US"/>
              </w:rPr>
              <w:t xml:space="preserve">late </w:t>
            </w:r>
            <w:r>
              <w:rPr>
                <w:lang w:val="en-US"/>
              </w:rPr>
              <w:t>s</w:t>
            </w:r>
            <w:r w:rsidR="007E074F" w:rsidRPr="008E454B">
              <w:rPr>
                <w:lang w:val="en-US"/>
              </w:rPr>
              <w:t xml:space="preserve">eparation </w:t>
            </w:r>
            <w:r>
              <w:rPr>
                <w:lang w:val="en-US"/>
              </w:rPr>
              <w:t>d</w:t>
            </w:r>
            <w:r w:rsidR="007E074F" w:rsidRPr="008E454B">
              <w:rPr>
                <w:lang w:val="en-US"/>
              </w:rPr>
              <w:t>istance</w:t>
            </w:r>
          </w:p>
        </w:tc>
        <w:tc>
          <w:tcPr>
            <w:tcW w:w="6710" w:type="dxa"/>
            <w:vAlign w:val="center"/>
            <w:hideMark/>
          </w:tcPr>
          <w:p w14:paraId="4355BABE" w14:textId="287A3DAB" w:rsidR="007E074F" w:rsidRPr="007E074F" w:rsidRDefault="007E074F" w:rsidP="004A269B">
            <w:pPr>
              <w:ind w:left="148"/>
              <w:rPr>
                <w:color w:val="FF0000"/>
                <w:lang w:val="en-US"/>
              </w:rPr>
            </w:pPr>
            <w:r w:rsidRPr="007E074F">
              <w:rPr>
                <w:color w:val="FF0000"/>
                <w:lang w:val="en-US"/>
              </w:rPr>
              <w:t>The distance between the two plates of a capacitor; smaller distances increase capacitance.</w:t>
            </w:r>
          </w:p>
        </w:tc>
      </w:tr>
      <w:tr w:rsidR="007E074F" w:rsidRPr="008E454B" w14:paraId="17705CC0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C593A" w14:textId="76E0B22C" w:rsidR="007E074F" w:rsidRPr="008E454B" w:rsidRDefault="006F4B23" w:rsidP="004A269B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7E074F" w:rsidRPr="008E454B">
              <w:rPr>
                <w:lang w:val="en-US"/>
              </w:rPr>
              <w:t>ielectric</w:t>
            </w:r>
          </w:p>
        </w:tc>
        <w:tc>
          <w:tcPr>
            <w:tcW w:w="6710" w:type="dxa"/>
            <w:vAlign w:val="center"/>
            <w:hideMark/>
          </w:tcPr>
          <w:p w14:paraId="2827BC52" w14:textId="749C971E" w:rsidR="007E074F" w:rsidRPr="007E074F" w:rsidRDefault="007E074F" w:rsidP="004A269B">
            <w:pPr>
              <w:ind w:left="148"/>
              <w:rPr>
                <w:color w:val="FF0000"/>
                <w:lang w:val="en-US"/>
              </w:rPr>
            </w:pPr>
            <w:r w:rsidRPr="007E074F">
              <w:rPr>
                <w:color w:val="FF0000"/>
                <w:lang w:val="en-US"/>
              </w:rPr>
              <w:t>An insulating material placed between capacitor plates to increase capacitance and prevent direct conduction.</w:t>
            </w:r>
          </w:p>
        </w:tc>
      </w:tr>
      <w:tr w:rsidR="007E074F" w:rsidRPr="008E454B" w14:paraId="71293EA5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2E5C0" w14:textId="5DC988F3" w:rsidR="007E074F" w:rsidRPr="008E454B" w:rsidRDefault="006F4B23" w:rsidP="004A269B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7E074F" w:rsidRPr="008E454B">
              <w:rPr>
                <w:lang w:val="en-US"/>
              </w:rPr>
              <w:t>lectrolyte</w:t>
            </w:r>
          </w:p>
        </w:tc>
        <w:tc>
          <w:tcPr>
            <w:tcW w:w="6710" w:type="dxa"/>
            <w:vAlign w:val="center"/>
            <w:hideMark/>
          </w:tcPr>
          <w:p w14:paraId="2054D2D7" w14:textId="365E5D79" w:rsidR="007E074F" w:rsidRPr="007E074F" w:rsidRDefault="007E074F" w:rsidP="004A269B">
            <w:pPr>
              <w:ind w:left="148"/>
              <w:rPr>
                <w:color w:val="FF0000"/>
                <w:lang w:val="en-US"/>
              </w:rPr>
            </w:pPr>
            <w:r w:rsidRPr="007E074F">
              <w:rPr>
                <w:color w:val="FF0000"/>
                <w:lang w:val="en-US"/>
              </w:rPr>
              <w:t>A liquid or gel that conducts electricity; can be used as a dielectric in some capacitors.</w:t>
            </w:r>
          </w:p>
        </w:tc>
      </w:tr>
      <w:tr w:rsidR="007E074F" w:rsidRPr="008E454B" w14:paraId="72BB77EA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53727" w14:textId="3A09E229" w:rsidR="007E074F" w:rsidRPr="008E454B" w:rsidRDefault="006F4B23" w:rsidP="004A269B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7E074F" w:rsidRPr="008E454B">
              <w:rPr>
                <w:lang w:val="en-US"/>
              </w:rPr>
              <w:t xml:space="preserve">lectric </w:t>
            </w:r>
            <w:r>
              <w:rPr>
                <w:lang w:val="en-US"/>
              </w:rPr>
              <w:t>f</w:t>
            </w:r>
            <w:r w:rsidR="007E074F" w:rsidRPr="008E454B">
              <w:rPr>
                <w:lang w:val="en-US"/>
              </w:rPr>
              <w:t>ield</w:t>
            </w:r>
          </w:p>
        </w:tc>
        <w:tc>
          <w:tcPr>
            <w:tcW w:w="6710" w:type="dxa"/>
            <w:vAlign w:val="center"/>
            <w:hideMark/>
          </w:tcPr>
          <w:p w14:paraId="1E31ACB6" w14:textId="5D34C34C" w:rsidR="007E074F" w:rsidRPr="007E074F" w:rsidRDefault="007E074F" w:rsidP="004A269B">
            <w:pPr>
              <w:ind w:left="148"/>
              <w:rPr>
                <w:color w:val="FF0000"/>
                <w:lang w:val="en-US"/>
              </w:rPr>
            </w:pPr>
            <w:r w:rsidRPr="007E074F">
              <w:rPr>
                <w:color w:val="FF0000"/>
                <w:lang w:val="en-US"/>
              </w:rPr>
              <w:t>The region around a charged object where other charges experience a force; exists between capacitor plates.</w:t>
            </w:r>
          </w:p>
        </w:tc>
      </w:tr>
      <w:tr w:rsidR="007E074F" w:rsidRPr="008E454B" w14:paraId="7A3DDDB9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435E2" w14:textId="3C4079E0" w:rsidR="007E074F" w:rsidRPr="008E454B" w:rsidRDefault="006F4B23" w:rsidP="004A269B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7E074F" w:rsidRPr="008E454B">
              <w:rPr>
                <w:lang w:val="en-US"/>
              </w:rPr>
              <w:t>ischarge</w:t>
            </w:r>
          </w:p>
        </w:tc>
        <w:tc>
          <w:tcPr>
            <w:tcW w:w="6710" w:type="dxa"/>
            <w:vAlign w:val="center"/>
            <w:hideMark/>
          </w:tcPr>
          <w:p w14:paraId="5FC3EBE7" w14:textId="4C351A5E" w:rsidR="007E074F" w:rsidRPr="007E074F" w:rsidRDefault="007E074F" w:rsidP="004A269B">
            <w:pPr>
              <w:ind w:left="148"/>
              <w:rPr>
                <w:color w:val="FF0000"/>
                <w:lang w:val="en-US"/>
              </w:rPr>
            </w:pPr>
            <w:r w:rsidRPr="007E074F">
              <w:rPr>
                <w:color w:val="FF0000"/>
                <w:lang w:val="en-US"/>
              </w:rPr>
              <w:t>The process of releasing stored charge from a capacitor.</w:t>
            </w:r>
          </w:p>
        </w:tc>
      </w:tr>
      <w:tr w:rsidR="007E074F" w:rsidRPr="008E454B" w14:paraId="55CC001E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FF61F" w14:textId="0E40AA39" w:rsidR="007E074F" w:rsidRPr="008E454B" w:rsidRDefault="007E074F" w:rsidP="004A269B">
            <w:pPr>
              <w:ind w:left="125"/>
              <w:rPr>
                <w:lang w:val="en-US"/>
              </w:rPr>
            </w:pPr>
            <w:r w:rsidRPr="008E454B">
              <w:rPr>
                <w:lang w:val="en-US"/>
              </w:rPr>
              <w:lastRenderedPageBreak/>
              <w:t xml:space="preserve">LCR </w:t>
            </w:r>
            <w:r w:rsidR="006F4B23">
              <w:rPr>
                <w:lang w:val="en-US"/>
              </w:rPr>
              <w:t>m</w:t>
            </w:r>
            <w:r w:rsidRPr="008E454B">
              <w:rPr>
                <w:lang w:val="en-US"/>
              </w:rPr>
              <w:t>eter</w:t>
            </w:r>
          </w:p>
        </w:tc>
        <w:tc>
          <w:tcPr>
            <w:tcW w:w="6710" w:type="dxa"/>
            <w:vAlign w:val="center"/>
            <w:hideMark/>
          </w:tcPr>
          <w:p w14:paraId="0C41DD1B" w14:textId="2C41673C" w:rsidR="007E074F" w:rsidRPr="007E074F" w:rsidRDefault="007E074F" w:rsidP="004A269B">
            <w:pPr>
              <w:ind w:left="148"/>
              <w:rPr>
                <w:color w:val="FF0000"/>
                <w:lang w:val="en-US"/>
              </w:rPr>
            </w:pPr>
            <w:r w:rsidRPr="007E074F">
              <w:rPr>
                <w:color w:val="FF0000"/>
                <w:lang w:val="en-US"/>
              </w:rPr>
              <w:t xml:space="preserve">A device that measures </w:t>
            </w:r>
            <w:r w:rsidRPr="007E074F">
              <w:rPr>
                <w:b/>
                <w:bCs/>
                <w:color w:val="FF0000"/>
                <w:lang w:val="en-US"/>
              </w:rPr>
              <w:t>L</w:t>
            </w:r>
            <w:r w:rsidRPr="007E074F">
              <w:rPr>
                <w:color w:val="FF0000"/>
                <w:lang w:val="en-US"/>
              </w:rPr>
              <w:t xml:space="preserve"> (inductance), </w:t>
            </w:r>
            <w:r w:rsidRPr="007E074F">
              <w:rPr>
                <w:b/>
                <w:bCs/>
                <w:color w:val="FF0000"/>
                <w:lang w:val="en-US"/>
              </w:rPr>
              <w:t>C</w:t>
            </w:r>
            <w:r w:rsidRPr="007E074F">
              <w:rPr>
                <w:color w:val="FF0000"/>
                <w:lang w:val="en-US"/>
              </w:rPr>
              <w:t xml:space="preserve"> (capacitance), and </w:t>
            </w:r>
            <w:r w:rsidRPr="007E074F">
              <w:rPr>
                <w:b/>
                <w:bCs/>
                <w:color w:val="FF0000"/>
                <w:lang w:val="en-US"/>
              </w:rPr>
              <w:t>R</w:t>
            </w:r>
            <w:r w:rsidRPr="007E074F">
              <w:rPr>
                <w:color w:val="FF0000"/>
                <w:lang w:val="en-US"/>
              </w:rPr>
              <w:t xml:space="preserve"> (resistance) of a component.</w:t>
            </w:r>
          </w:p>
        </w:tc>
      </w:tr>
      <w:tr w:rsidR="007E074F" w:rsidRPr="008E454B" w14:paraId="424F46ED" w14:textId="77777777" w:rsidTr="00746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D584B" w14:textId="60043D30" w:rsidR="007E074F" w:rsidRPr="008E454B" w:rsidRDefault="006F4B23" w:rsidP="004A269B">
            <w:pPr>
              <w:ind w:left="125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7E074F" w:rsidRPr="008E454B">
              <w:rPr>
                <w:lang w:val="en-US"/>
              </w:rPr>
              <w:t>ultimeter</w:t>
            </w:r>
          </w:p>
        </w:tc>
        <w:tc>
          <w:tcPr>
            <w:tcW w:w="6710" w:type="dxa"/>
            <w:vAlign w:val="center"/>
            <w:hideMark/>
          </w:tcPr>
          <w:p w14:paraId="7CA0DD1B" w14:textId="64222F87" w:rsidR="007E074F" w:rsidRPr="007E074F" w:rsidRDefault="007E074F" w:rsidP="004A269B">
            <w:pPr>
              <w:ind w:left="148"/>
              <w:rPr>
                <w:color w:val="FF0000"/>
                <w:lang w:val="en-US"/>
              </w:rPr>
            </w:pPr>
            <w:r w:rsidRPr="007E074F">
              <w:rPr>
                <w:color w:val="FF0000"/>
                <w:lang w:val="en-US"/>
              </w:rPr>
              <w:t>A device that can measure voltage, current, resistance, and sometimes capacitance in a circuit.</w:t>
            </w:r>
          </w:p>
        </w:tc>
      </w:tr>
    </w:tbl>
    <w:p w14:paraId="11B80FA2" w14:textId="77777777" w:rsidR="00B505B2" w:rsidRPr="008E454B" w:rsidRDefault="00B505B2" w:rsidP="000E2E8B"/>
    <w:p w14:paraId="71B10764" w14:textId="2462E2D3" w:rsidR="00B505B2" w:rsidRPr="008E454B" w:rsidRDefault="009F5FB5" w:rsidP="000E2E8B">
      <w:pPr>
        <w:rPr>
          <w:b/>
          <w:bCs/>
        </w:rPr>
      </w:pPr>
      <w:r w:rsidRPr="008E454B">
        <w:rPr>
          <w:b/>
          <w:bCs/>
        </w:rPr>
        <w:br w:type="page"/>
      </w:r>
      <w:r w:rsidR="00874291" w:rsidRPr="008E454B">
        <w:rPr>
          <w:b/>
          <w:bCs/>
        </w:rPr>
        <w:lastRenderedPageBreak/>
        <w:t xml:space="preserve">Research: </w:t>
      </w:r>
      <w:r w:rsidR="00360816" w:rsidRPr="008E454B">
        <w:rPr>
          <w:b/>
          <w:bCs/>
        </w:rPr>
        <w:t>Construct</w:t>
      </w:r>
      <w:r w:rsidR="00874291" w:rsidRPr="008E454B">
        <w:rPr>
          <w:b/>
          <w:bCs/>
        </w:rPr>
        <w:t xml:space="preserve"> a Capacitor </w:t>
      </w:r>
    </w:p>
    <w:p w14:paraId="3F0E7D13" w14:textId="3C186507" w:rsidR="00AE6907" w:rsidRDefault="00F8668E" w:rsidP="000E2E8B">
      <w:r w:rsidRPr="008E454B">
        <w:rPr>
          <w:b/>
          <w:bCs/>
        </w:rPr>
        <w:t>Instructions</w:t>
      </w:r>
      <w:r w:rsidRPr="008E454B">
        <w:t>:</w:t>
      </w:r>
      <w:r>
        <w:t xml:space="preserve"> Gather the appropriate materials and then follow the directions below to construct a capacitor.</w:t>
      </w:r>
    </w:p>
    <w:p w14:paraId="092D1CFF" w14:textId="77777777" w:rsidR="00F8668E" w:rsidRPr="008E454B" w:rsidRDefault="00F8668E" w:rsidP="000E2E8B">
      <w:pPr>
        <w:rPr>
          <w:b/>
          <w:bCs/>
        </w:rPr>
      </w:pPr>
    </w:p>
    <w:p w14:paraId="5C0E3B0C" w14:textId="00A46DA1" w:rsidR="00AA40FD" w:rsidRPr="008E454B" w:rsidRDefault="00AA40FD" w:rsidP="000E2E8B">
      <w:pPr>
        <w:rPr>
          <w:b/>
          <w:bCs/>
        </w:rPr>
      </w:pPr>
      <w:r w:rsidRPr="008E454B">
        <w:rPr>
          <w:b/>
          <w:bCs/>
        </w:rPr>
        <w:t>Materials</w:t>
      </w:r>
      <w:r w:rsidR="00360816" w:rsidRPr="008E454B">
        <w:rPr>
          <w:b/>
          <w:bCs/>
        </w:rPr>
        <w:t>:</w:t>
      </w:r>
    </w:p>
    <w:tbl>
      <w:tblPr>
        <w:tblStyle w:val="TableGrid"/>
        <w:tblW w:w="10255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6205"/>
      </w:tblGrid>
      <w:tr w:rsidR="00FB1AD0" w:rsidRPr="008E454B" w14:paraId="0138F543" w14:textId="77777777" w:rsidTr="001E1B18">
        <w:tc>
          <w:tcPr>
            <w:tcW w:w="4050" w:type="dxa"/>
          </w:tcPr>
          <w:p w14:paraId="00A32575" w14:textId="2DCF2B80" w:rsidR="00FB1AD0" w:rsidRPr="008E454B" w:rsidRDefault="00FB1AD0" w:rsidP="000E2E8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E454B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2 cups</w:t>
            </w:r>
            <w:r w:rsidRPr="008E45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05" w:type="dxa"/>
          </w:tcPr>
          <w:p w14:paraId="0DE0B97F" w14:textId="4EC011A3" w:rsidR="00FB1AD0" w:rsidRPr="008E454B" w:rsidRDefault="00E23934" w:rsidP="000E2E8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E454B">
              <w:rPr>
                <w:rFonts w:ascii="Arial" w:hAnsi="Arial" w:cs="Arial"/>
                <w:sz w:val="22"/>
                <w:szCs w:val="22"/>
              </w:rPr>
              <w:t>2 metals from</w:t>
            </w:r>
            <w:r w:rsidR="007C4603" w:rsidRPr="008E454B">
              <w:rPr>
                <w:rFonts w:ascii="Arial" w:hAnsi="Arial" w:cs="Arial"/>
                <w:sz w:val="22"/>
                <w:szCs w:val="22"/>
              </w:rPr>
              <w:t xml:space="preserve"> the class supply area</w:t>
            </w:r>
            <w:r w:rsidRPr="008E45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B7E8B" w:rsidRPr="008E454B" w14:paraId="715F8CF4" w14:textId="77777777" w:rsidTr="001E1B18">
        <w:tc>
          <w:tcPr>
            <w:tcW w:w="4050" w:type="dxa"/>
          </w:tcPr>
          <w:p w14:paraId="0125CC32" w14:textId="72D9D28B" w:rsidR="00AB7E8B" w:rsidRPr="008E454B" w:rsidRDefault="001E1B18" w:rsidP="000E2E8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E454B">
              <w:rPr>
                <w:rFonts w:ascii="Arial" w:hAnsi="Arial" w:cs="Arial"/>
                <w:sz w:val="22"/>
                <w:szCs w:val="22"/>
              </w:rPr>
              <w:t>1 ruler</w:t>
            </w:r>
          </w:p>
        </w:tc>
        <w:tc>
          <w:tcPr>
            <w:tcW w:w="6205" w:type="dxa"/>
          </w:tcPr>
          <w:p w14:paraId="22174284" w14:textId="609CC1EF" w:rsidR="00AB7E8B" w:rsidRPr="008E454B" w:rsidRDefault="0082528D" w:rsidP="000E2E8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E454B">
              <w:rPr>
                <w:rFonts w:ascii="Arial" w:hAnsi="Arial" w:cs="Arial"/>
                <w:sz w:val="22"/>
                <w:szCs w:val="22"/>
              </w:rPr>
              <w:t>2 electrolyte solutions from class supply area</w:t>
            </w:r>
          </w:p>
        </w:tc>
      </w:tr>
      <w:tr w:rsidR="00AB7E8B" w:rsidRPr="008E454B" w14:paraId="5F9EB9ED" w14:textId="77777777" w:rsidTr="001E1B18">
        <w:tc>
          <w:tcPr>
            <w:tcW w:w="4050" w:type="dxa"/>
          </w:tcPr>
          <w:p w14:paraId="79AF4F05" w14:textId="360F8962" w:rsidR="00AB7E8B" w:rsidRPr="008E454B" w:rsidRDefault="00781E7D" w:rsidP="000E2E8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E454B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1 </w:t>
            </w:r>
            <w:r w:rsidR="001B7DA7" w:rsidRPr="008E454B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t</w:t>
            </w:r>
            <w:r w:rsidR="00AB7E8B" w:rsidRPr="008E454B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ape</w:t>
            </w:r>
            <w:r w:rsidR="00AB7E8B" w:rsidRPr="008E454B">
              <w:rPr>
                <w:rFonts w:ascii="Arial" w:hAnsi="Arial" w:cs="Arial"/>
                <w:sz w:val="22"/>
                <w:szCs w:val="22"/>
              </w:rPr>
              <w:t xml:space="preserve"> (masking or clear)</w:t>
            </w:r>
          </w:p>
        </w:tc>
        <w:tc>
          <w:tcPr>
            <w:tcW w:w="6205" w:type="dxa"/>
          </w:tcPr>
          <w:p w14:paraId="55775FB0" w14:textId="5A0D6AFC" w:rsidR="00AB7E8B" w:rsidRPr="008E454B" w:rsidRDefault="00A9232D" w:rsidP="000E2E8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E454B">
              <w:rPr>
                <w:rFonts w:ascii="Arial" w:hAnsi="Arial" w:cs="Arial"/>
                <w:sz w:val="22"/>
                <w:szCs w:val="22"/>
              </w:rPr>
              <w:t xml:space="preserve">(optional) 1 small </w:t>
            </w:r>
            <w:r w:rsidRPr="0096532B">
              <w:rPr>
                <w:rFonts w:ascii="Arial" w:hAnsi="Arial" w:cs="Arial"/>
                <w:sz w:val="22"/>
                <w:szCs w:val="22"/>
              </w:rPr>
              <w:t>wooden block</w:t>
            </w:r>
          </w:p>
        </w:tc>
      </w:tr>
      <w:tr w:rsidR="00AB7E8B" w:rsidRPr="008E454B" w14:paraId="26737BC9" w14:textId="77777777" w:rsidTr="001E1B18">
        <w:tc>
          <w:tcPr>
            <w:tcW w:w="4050" w:type="dxa"/>
          </w:tcPr>
          <w:p w14:paraId="674FB4E1" w14:textId="66034B63" w:rsidR="00AB7E8B" w:rsidRPr="008E454B" w:rsidRDefault="001B7DA7" w:rsidP="000E2E8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E454B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1 s</w:t>
            </w:r>
            <w:r w:rsidR="00AB7E8B" w:rsidRPr="008E454B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cissors</w:t>
            </w:r>
          </w:p>
        </w:tc>
        <w:tc>
          <w:tcPr>
            <w:tcW w:w="6205" w:type="dxa"/>
          </w:tcPr>
          <w:p w14:paraId="77DAF846" w14:textId="695EBACE" w:rsidR="00AB7E8B" w:rsidRPr="008E454B" w:rsidRDefault="000878EE" w:rsidP="000E2E8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E454B">
              <w:rPr>
                <w:rFonts w:ascii="Arial" w:hAnsi="Arial" w:cs="Arial"/>
                <w:sz w:val="22"/>
                <w:szCs w:val="22"/>
              </w:rPr>
              <w:t>(optional) 1 small rock</w:t>
            </w:r>
          </w:p>
        </w:tc>
      </w:tr>
      <w:tr w:rsidR="00AB7E8B" w:rsidRPr="008E454B" w14:paraId="3A907597" w14:textId="77777777" w:rsidTr="001E1B18">
        <w:tc>
          <w:tcPr>
            <w:tcW w:w="4050" w:type="dxa"/>
          </w:tcPr>
          <w:p w14:paraId="3760864B" w14:textId="7AEF80CA" w:rsidR="00AB7E8B" w:rsidRPr="008E454B" w:rsidRDefault="00A9232D" w:rsidP="000E2E8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8E454B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aluminum foil</w:t>
            </w:r>
            <w:r w:rsidRPr="008E454B">
              <w:rPr>
                <w:rFonts w:ascii="Arial" w:hAnsi="Arial" w:cs="Arial"/>
                <w:sz w:val="22"/>
                <w:szCs w:val="22"/>
              </w:rPr>
              <w:t xml:space="preserve"> (30 cm × 30 cm)</w:t>
            </w:r>
          </w:p>
        </w:tc>
        <w:tc>
          <w:tcPr>
            <w:tcW w:w="6205" w:type="dxa"/>
          </w:tcPr>
          <w:p w14:paraId="0D0CAE89" w14:textId="11C6A11E" w:rsidR="00AB7E8B" w:rsidRPr="008E454B" w:rsidRDefault="00AB7E8B" w:rsidP="00704540">
            <w:pPr>
              <w:pStyle w:val="ListParagraph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7E8B" w:rsidRPr="008E454B" w14:paraId="5DAFD597" w14:textId="77777777" w:rsidTr="001E1B18">
        <w:tc>
          <w:tcPr>
            <w:tcW w:w="4050" w:type="dxa"/>
          </w:tcPr>
          <w:p w14:paraId="52FC080F" w14:textId="78EEC459" w:rsidR="00AB7E8B" w:rsidRPr="008E454B" w:rsidRDefault="00AB7E8B" w:rsidP="000E2E8B"/>
        </w:tc>
        <w:tc>
          <w:tcPr>
            <w:tcW w:w="6205" w:type="dxa"/>
          </w:tcPr>
          <w:p w14:paraId="29CDF800" w14:textId="0C1FAAF5" w:rsidR="00AB7E8B" w:rsidRPr="008E454B" w:rsidRDefault="00AB7E8B" w:rsidP="000E2E8B"/>
        </w:tc>
      </w:tr>
    </w:tbl>
    <w:p w14:paraId="77D09684" w14:textId="77777777" w:rsidR="000E2E8B" w:rsidRPr="008E454B" w:rsidRDefault="00360816" w:rsidP="000E2E8B">
      <w:r w:rsidRPr="008E454B">
        <w:t xml:space="preserve"> </w:t>
      </w:r>
    </w:p>
    <w:p w14:paraId="0CC8BA28" w14:textId="7C2A24BE" w:rsidR="00B505B2" w:rsidRPr="008E454B" w:rsidRDefault="00B96C06" w:rsidP="000E2E8B">
      <w:pPr>
        <w:rPr>
          <w:b/>
          <w:bCs/>
        </w:rPr>
      </w:pPr>
      <w:r w:rsidRPr="008E454B">
        <w:rPr>
          <w:b/>
          <w:bCs/>
        </w:rPr>
        <w:t>Part 1: Constructing the Capacitor</w:t>
      </w:r>
    </w:p>
    <w:p w14:paraId="27D36B92" w14:textId="7609B9A5" w:rsidR="00A06CBB" w:rsidRPr="008E454B" w:rsidRDefault="00A06CBB" w:rsidP="000E2E8B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 xml:space="preserve">Wrap aluminum foil around </w:t>
      </w:r>
      <w:r w:rsidR="00A37000" w:rsidRPr="008E454B">
        <w:rPr>
          <w:rFonts w:ascii="Arial" w:hAnsi="Arial" w:cs="Arial"/>
          <w:sz w:val="22"/>
          <w:szCs w:val="22"/>
          <w:lang w:val="en"/>
        </w:rPr>
        <w:t xml:space="preserve">one cup </w:t>
      </w:r>
      <w:r w:rsidRPr="008E454B">
        <w:rPr>
          <w:rFonts w:ascii="Arial" w:hAnsi="Arial" w:cs="Arial"/>
          <w:sz w:val="22"/>
          <w:szCs w:val="22"/>
        </w:rPr>
        <w:t>so that it completely covers the outside in a single layer.</w:t>
      </w:r>
    </w:p>
    <w:p w14:paraId="31B35807" w14:textId="77777777" w:rsidR="00A06CBB" w:rsidRPr="008E454B" w:rsidRDefault="00A06CBB" w:rsidP="000E2E8B">
      <w:pPr>
        <w:pStyle w:val="ListParagraph"/>
        <w:numPr>
          <w:ilvl w:val="1"/>
          <w:numId w:val="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  <w:lang w:val="en"/>
        </w:rPr>
        <w:t>Use scissors to trim the foil to fit neatly.</w:t>
      </w:r>
    </w:p>
    <w:p w14:paraId="71D6539E" w14:textId="77777777" w:rsidR="00A06CBB" w:rsidRPr="008E454B" w:rsidRDefault="00A06CBB" w:rsidP="000E2E8B">
      <w:pPr>
        <w:pStyle w:val="ListParagraph"/>
        <w:numPr>
          <w:ilvl w:val="1"/>
          <w:numId w:val="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  <w:lang w:val="en"/>
        </w:rPr>
        <w:t>Remove the foil, lay it flat, and measure its length and width.</w:t>
      </w:r>
    </w:p>
    <w:p w14:paraId="69D688C5" w14:textId="111436D6" w:rsidR="00E16FDF" w:rsidRPr="008E454B" w:rsidRDefault="00A06CBB" w:rsidP="000E2E8B">
      <w:pPr>
        <w:pStyle w:val="ListParagraph"/>
        <w:numPr>
          <w:ilvl w:val="1"/>
          <w:numId w:val="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  <w:lang w:val="en"/>
        </w:rPr>
        <w:t xml:space="preserve">Record your measurements in your data table. </w:t>
      </w:r>
    </w:p>
    <w:p w14:paraId="3CBAFF61" w14:textId="3C5420E0" w:rsidR="00B55D28" w:rsidRPr="008E454B" w:rsidRDefault="00B55D28" w:rsidP="000E2E8B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  <w:lang w:val="en"/>
        </w:rPr>
        <w:t>Re-wrap the foil around the cup. Secure it with tape if needed.</w:t>
      </w:r>
    </w:p>
    <w:p w14:paraId="6649DEC8" w14:textId="6A0F05B2" w:rsidR="00E16FDF" w:rsidRPr="008E454B" w:rsidRDefault="00E16FDF" w:rsidP="000E2E8B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>Fill the cup 75-90% with one of the electrolyte solutions</w:t>
      </w:r>
      <w:r w:rsidR="00B55D28" w:rsidRPr="008E454B">
        <w:rPr>
          <w:rFonts w:ascii="Arial" w:hAnsi="Arial" w:cs="Arial"/>
          <w:sz w:val="22"/>
          <w:szCs w:val="22"/>
        </w:rPr>
        <w:t xml:space="preserve">. </w:t>
      </w:r>
    </w:p>
    <w:p w14:paraId="6E9C58DE" w14:textId="40F1B919" w:rsidR="00B55D28" w:rsidRPr="008E454B" w:rsidRDefault="0096532B" w:rsidP="000E2E8B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  <w:lang w:val="en"/>
        </w:rPr>
        <w:t>Record which electrolyte you used in your data table.</w:t>
      </w:r>
    </w:p>
    <w:p w14:paraId="16349C56" w14:textId="77777777" w:rsidR="0096532B" w:rsidRPr="008E454B" w:rsidRDefault="0096532B" w:rsidP="000E2E8B">
      <w:pPr>
        <w:pStyle w:val="Heading4"/>
        <w:numPr>
          <w:ilvl w:val="0"/>
          <w:numId w:val="6"/>
        </w:numPr>
        <w:spacing w:before="0" w:after="0"/>
        <w:rPr>
          <w:rFonts w:eastAsiaTheme="minorEastAsia"/>
          <w:color w:val="auto"/>
          <w:sz w:val="22"/>
          <w:szCs w:val="22"/>
          <w:lang w:val="en-US" w:eastAsia="ja-JP"/>
        </w:rPr>
      </w:pPr>
      <w:r w:rsidRPr="0096532B">
        <w:rPr>
          <w:rFonts w:eastAsiaTheme="minorEastAsia"/>
          <w:color w:val="auto"/>
          <w:sz w:val="22"/>
          <w:szCs w:val="22"/>
          <w:lang w:val="en-US" w:eastAsia="ja-JP"/>
        </w:rPr>
        <w:t>Prepare your second metal electrode:</w:t>
      </w:r>
    </w:p>
    <w:p w14:paraId="7785684D" w14:textId="77777777" w:rsidR="0096532B" w:rsidRPr="008E454B" w:rsidRDefault="0096532B" w:rsidP="000E2E8B">
      <w:pPr>
        <w:pStyle w:val="Heading4"/>
        <w:numPr>
          <w:ilvl w:val="1"/>
          <w:numId w:val="6"/>
        </w:numPr>
        <w:spacing w:before="0" w:after="0"/>
        <w:rPr>
          <w:rFonts w:eastAsiaTheme="minorEastAsia"/>
          <w:color w:val="auto"/>
          <w:sz w:val="22"/>
          <w:szCs w:val="22"/>
          <w:lang w:val="en-US" w:eastAsia="ja-JP"/>
        </w:rPr>
      </w:pPr>
      <w:r w:rsidRPr="0096532B">
        <w:rPr>
          <w:rFonts w:eastAsiaTheme="minorEastAsia"/>
          <w:color w:val="auto"/>
          <w:sz w:val="22"/>
          <w:szCs w:val="22"/>
          <w:lang w:val="en-US" w:eastAsia="ja-JP"/>
        </w:rPr>
        <w:t>If using foil, wrap it around a wooden block. Cut it to size, then measure and record its length and width.</w:t>
      </w:r>
    </w:p>
    <w:p w14:paraId="2C4D8678" w14:textId="77777777" w:rsidR="0096532B" w:rsidRPr="008E454B" w:rsidRDefault="0096532B" w:rsidP="000E2E8B">
      <w:pPr>
        <w:pStyle w:val="Heading4"/>
        <w:numPr>
          <w:ilvl w:val="1"/>
          <w:numId w:val="6"/>
        </w:numPr>
        <w:spacing w:before="0" w:after="0"/>
        <w:rPr>
          <w:rFonts w:eastAsiaTheme="minorEastAsia"/>
          <w:color w:val="auto"/>
          <w:sz w:val="22"/>
          <w:szCs w:val="22"/>
          <w:lang w:val="en-US" w:eastAsia="ja-JP"/>
        </w:rPr>
      </w:pPr>
      <w:r w:rsidRPr="0096532B">
        <w:rPr>
          <w:rFonts w:eastAsiaTheme="minorEastAsia"/>
          <w:color w:val="auto"/>
          <w:sz w:val="22"/>
          <w:szCs w:val="22"/>
          <w:lang w:val="en-US" w:eastAsia="ja-JP"/>
        </w:rPr>
        <w:t>If using a cylinder, measure and record its diameter and height.</w:t>
      </w:r>
    </w:p>
    <w:p w14:paraId="045420A4" w14:textId="650FDAE6" w:rsidR="0096532B" w:rsidRPr="0096532B" w:rsidRDefault="0096532B" w:rsidP="000E2E8B">
      <w:pPr>
        <w:pStyle w:val="Heading4"/>
        <w:numPr>
          <w:ilvl w:val="1"/>
          <w:numId w:val="6"/>
        </w:numPr>
        <w:spacing w:before="0" w:after="0"/>
        <w:rPr>
          <w:rFonts w:eastAsiaTheme="minorEastAsia"/>
          <w:color w:val="auto"/>
          <w:sz w:val="22"/>
          <w:szCs w:val="22"/>
          <w:lang w:val="en-US" w:eastAsia="ja-JP"/>
        </w:rPr>
      </w:pPr>
      <w:r w:rsidRPr="0096532B">
        <w:rPr>
          <w:rFonts w:eastAsiaTheme="minorEastAsia"/>
          <w:color w:val="auto"/>
          <w:sz w:val="22"/>
          <w:szCs w:val="22"/>
          <w:lang w:val="en-US" w:eastAsia="ja-JP"/>
        </w:rPr>
        <w:t>If using a rectangular strip, measure and record its length and width.</w:t>
      </w:r>
    </w:p>
    <w:p w14:paraId="155E3198" w14:textId="14A1214F" w:rsidR="00E16FDF" w:rsidRPr="008E454B" w:rsidRDefault="0096532B" w:rsidP="000E2E8B">
      <w:pPr>
        <w:pStyle w:val="Heading4"/>
        <w:numPr>
          <w:ilvl w:val="0"/>
          <w:numId w:val="6"/>
        </w:numPr>
        <w:spacing w:before="0" w:after="0"/>
        <w:rPr>
          <w:rFonts w:eastAsiaTheme="minorEastAsia"/>
          <w:color w:val="auto"/>
          <w:sz w:val="22"/>
          <w:szCs w:val="22"/>
          <w:lang w:val="en-US" w:eastAsia="ja-JP"/>
        </w:rPr>
      </w:pPr>
      <w:r w:rsidRPr="0096532B">
        <w:rPr>
          <w:rFonts w:eastAsiaTheme="minorEastAsia"/>
          <w:color w:val="auto"/>
          <w:sz w:val="22"/>
          <w:szCs w:val="22"/>
          <w:lang w:val="en-US" w:eastAsia="ja-JP"/>
        </w:rPr>
        <w:t>Once measured, place the metal electrode in the center of the cup, making sure it does not touch the aluminum foil.</w:t>
      </w:r>
    </w:p>
    <w:p w14:paraId="5DE3C052" w14:textId="77777777" w:rsidR="00580607" w:rsidRPr="008E454B" w:rsidRDefault="00580607" w:rsidP="000E2E8B">
      <w:pPr>
        <w:rPr>
          <w:lang w:val="en-US" w:eastAsia="ja-JP"/>
        </w:rPr>
      </w:pPr>
    </w:p>
    <w:p w14:paraId="4D4C2F2A" w14:textId="04DD2ED4" w:rsidR="00580607" w:rsidRPr="008E454B" w:rsidRDefault="00580607" w:rsidP="000E2E8B">
      <w:pPr>
        <w:rPr>
          <w:b/>
          <w:bCs/>
        </w:rPr>
      </w:pPr>
      <w:r w:rsidRPr="008E454B">
        <w:rPr>
          <w:b/>
          <w:bCs/>
        </w:rPr>
        <w:t>Part 2: Measuring Capacitance</w:t>
      </w:r>
    </w:p>
    <w:p w14:paraId="1459D7BE" w14:textId="478493A0" w:rsidR="00580607" w:rsidRPr="008E454B" w:rsidRDefault="00580607" w:rsidP="000E2E8B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  <w:lang w:val="en"/>
        </w:rPr>
        <w:t>Measure the distance between the outer foil and the center metal electrode. Record this value.</w:t>
      </w:r>
    </w:p>
    <w:p w14:paraId="4BF8F5A6" w14:textId="4D9673F8" w:rsidR="00580607" w:rsidRPr="008E454B" w:rsidRDefault="00212BD5" w:rsidP="000E2E8B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  <w:lang w:val="en"/>
        </w:rPr>
        <w:t>Use the LCR meter to measure the capacitance of your capacitor. Record your measurement.</w:t>
      </w:r>
    </w:p>
    <w:p w14:paraId="21B57DFF" w14:textId="77777777" w:rsidR="000E2E8B" w:rsidRPr="008E454B" w:rsidRDefault="000E2E8B" w:rsidP="000E2E8B">
      <w:pPr>
        <w:rPr>
          <w:lang w:val="en-US"/>
        </w:rPr>
      </w:pPr>
    </w:p>
    <w:p w14:paraId="064DCE44" w14:textId="495374D2" w:rsidR="000E2E8B" w:rsidRPr="000E2E8B" w:rsidRDefault="000E2E8B" w:rsidP="000E2E8B">
      <w:pPr>
        <w:rPr>
          <w:b/>
          <w:bCs/>
          <w:lang w:val="en-US"/>
        </w:rPr>
      </w:pPr>
      <w:r w:rsidRPr="000E2E8B">
        <w:rPr>
          <w:b/>
          <w:bCs/>
          <w:lang w:val="en-US"/>
        </w:rPr>
        <w:t>Part 3: Reflecting and Revising</w:t>
      </w:r>
    </w:p>
    <w:p w14:paraId="71EEB66E" w14:textId="4C995C62" w:rsidR="000E2E8B" w:rsidRPr="008E454B" w:rsidRDefault="000E2E8B" w:rsidP="000E2E8B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>Choose one parameter to change (area, distance, or electrolyte material).</w:t>
      </w:r>
    </w:p>
    <w:p w14:paraId="14115481" w14:textId="77777777" w:rsidR="000E2E8B" w:rsidRPr="008E454B" w:rsidRDefault="000E2E8B" w:rsidP="000E2E8B">
      <w:pPr>
        <w:numPr>
          <w:ilvl w:val="1"/>
          <w:numId w:val="6"/>
        </w:numPr>
        <w:rPr>
          <w:lang w:val="en-US"/>
        </w:rPr>
      </w:pPr>
      <w:r w:rsidRPr="000E2E8B">
        <w:rPr>
          <w:lang w:val="en-US"/>
        </w:rPr>
        <w:t>Make a prediction about how this change will affect capacitance.</w:t>
      </w:r>
    </w:p>
    <w:p w14:paraId="4E4A0275" w14:textId="1F7CDC04" w:rsidR="000E2E8B" w:rsidRPr="000E2E8B" w:rsidRDefault="000E2E8B" w:rsidP="000E2E8B">
      <w:pPr>
        <w:numPr>
          <w:ilvl w:val="1"/>
          <w:numId w:val="6"/>
        </w:numPr>
        <w:rPr>
          <w:lang w:val="en-US"/>
        </w:rPr>
      </w:pPr>
      <w:r w:rsidRPr="000E2E8B">
        <w:rPr>
          <w:lang w:val="en-US"/>
        </w:rPr>
        <w:t>Record your prediction in your data table.</w:t>
      </w:r>
    </w:p>
    <w:p w14:paraId="084D2470" w14:textId="77777777" w:rsidR="000E2E8B" w:rsidRPr="000E2E8B" w:rsidRDefault="000E2E8B" w:rsidP="000E2E8B">
      <w:pPr>
        <w:numPr>
          <w:ilvl w:val="1"/>
          <w:numId w:val="6"/>
        </w:numPr>
        <w:tabs>
          <w:tab w:val="num" w:pos="1440"/>
        </w:tabs>
        <w:rPr>
          <w:lang w:val="en-US"/>
        </w:rPr>
      </w:pPr>
      <w:r w:rsidRPr="000E2E8B">
        <w:rPr>
          <w:lang w:val="en-US"/>
        </w:rPr>
        <w:t>Change only one variable at a time.</w:t>
      </w:r>
    </w:p>
    <w:p w14:paraId="127B9FAD" w14:textId="77777777" w:rsidR="000E2E8B" w:rsidRPr="000E2E8B" w:rsidRDefault="000E2E8B" w:rsidP="000E2E8B">
      <w:pPr>
        <w:numPr>
          <w:ilvl w:val="0"/>
          <w:numId w:val="6"/>
        </w:numPr>
        <w:tabs>
          <w:tab w:val="num" w:pos="720"/>
        </w:tabs>
        <w:rPr>
          <w:lang w:val="en-US"/>
        </w:rPr>
      </w:pPr>
      <w:r w:rsidRPr="000E2E8B">
        <w:rPr>
          <w:lang w:val="en-US"/>
        </w:rPr>
        <w:t>Perform at least two trials for each parameter you choose to change.</w:t>
      </w:r>
    </w:p>
    <w:p w14:paraId="4C52632C" w14:textId="77777777" w:rsidR="00E16FDF" w:rsidRPr="008E454B" w:rsidRDefault="00E16FDF" w:rsidP="00E16FDF"/>
    <w:p w14:paraId="2274B3CD" w14:textId="77777777" w:rsidR="00704540" w:rsidRPr="008E454B" w:rsidRDefault="00704540" w:rsidP="00E16FDF">
      <w:pPr>
        <w:rPr>
          <w:b/>
          <w:bCs/>
        </w:rPr>
      </w:pPr>
    </w:p>
    <w:p w14:paraId="0FB35CD7" w14:textId="3367F38D" w:rsidR="00E16FDF" w:rsidRPr="008E454B" w:rsidRDefault="00871802" w:rsidP="00E16FDF">
      <w:pPr>
        <w:rPr>
          <w:b/>
          <w:bCs/>
        </w:rPr>
      </w:pPr>
      <w:r w:rsidRPr="008E454B">
        <w:rPr>
          <w:b/>
          <w:bCs/>
        </w:rPr>
        <w:lastRenderedPageBreak/>
        <w:t>Imagine</w:t>
      </w:r>
      <w:r w:rsidR="001376FE" w:rsidRPr="008E454B">
        <w:rPr>
          <w:b/>
          <w:bCs/>
        </w:rPr>
        <w:t>: Develop Potential Solutions</w:t>
      </w:r>
    </w:p>
    <w:p w14:paraId="0680730A" w14:textId="37FA68B5" w:rsidR="00E16FDF" w:rsidRPr="008E454B" w:rsidRDefault="00871802" w:rsidP="00E16FDF">
      <w:r w:rsidRPr="008E454B">
        <w:rPr>
          <w:b/>
          <w:bCs/>
        </w:rPr>
        <w:t>Instructions</w:t>
      </w:r>
      <w:r w:rsidRPr="008E454B">
        <w:t xml:space="preserve">: </w:t>
      </w:r>
      <w:r w:rsidR="00E16FC6" w:rsidRPr="008E454B">
        <w:t>Based on your experimental data, propose design solutions that could maximize capacitance. You may use available materials, modify them, or create new design components.</w:t>
      </w:r>
    </w:p>
    <w:p w14:paraId="57BC1866" w14:textId="77777777" w:rsidR="00817522" w:rsidRPr="008E454B" w:rsidRDefault="00817522" w:rsidP="00E16FDF"/>
    <w:p w14:paraId="4803C341" w14:textId="04EDCAAE" w:rsidR="00817522" w:rsidRPr="008E454B" w:rsidRDefault="00817522" w:rsidP="00E16FDF">
      <w:r w:rsidRPr="008E454B">
        <w:t xml:space="preserve">Sketch </w:t>
      </w:r>
      <w:r w:rsidRPr="008E454B">
        <w:rPr>
          <w:b/>
          <w:bCs/>
        </w:rPr>
        <w:t>FOUR</w:t>
      </w:r>
      <w:r w:rsidRPr="008E454B">
        <w:t xml:space="preserve"> different design solutions below. Make sure to label parts and materials. </w:t>
      </w:r>
    </w:p>
    <w:p w14:paraId="5A55AB92" w14:textId="77777777" w:rsidR="00817522" w:rsidRPr="008E454B" w:rsidRDefault="00817522" w:rsidP="00E16F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17522" w:rsidRPr="008E454B" w14:paraId="43718E6E" w14:textId="77777777" w:rsidTr="00817522">
        <w:tc>
          <w:tcPr>
            <w:tcW w:w="4675" w:type="dxa"/>
          </w:tcPr>
          <w:p w14:paraId="5B97679F" w14:textId="77777777" w:rsidR="00817522" w:rsidRPr="008E454B" w:rsidRDefault="00817522" w:rsidP="00E16FDF"/>
          <w:p w14:paraId="763A3925" w14:textId="6DF5D00D" w:rsidR="00817522" w:rsidRPr="007E074F" w:rsidRDefault="007E074F" w:rsidP="00E16FDF">
            <w:pPr>
              <w:rPr>
                <w:color w:val="FF0000"/>
              </w:rPr>
            </w:pPr>
            <w:r w:rsidRPr="007E074F">
              <w:rPr>
                <w:color w:val="FF0000"/>
              </w:rPr>
              <w:t>Answers will vary.</w:t>
            </w:r>
          </w:p>
          <w:p w14:paraId="068F5FDE" w14:textId="77777777" w:rsidR="00817522" w:rsidRPr="008E454B" w:rsidRDefault="00817522" w:rsidP="00E16FDF"/>
          <w:p w14:paraId="2DDEF115" w14:textId="77777777" w:rsidR="00817522" w:rsidRPr="008E454B" w:rsidRDefault="00817522" w:rsidP="00E16FDF"/>
          <w:p w14:paraId="3A8A0BB9" w14:textId="77777777" w:rsidR="00817522" w:rsidRPr="008E454B" w:rsidRDefault="00817522" w:rsidP="00E16FDF"/>
          <w:p w14:paraId="7E6D3FA0" w14:textId="77777777" w:rsidR="00E16FC6" w:rsidRPr="008E454B" w:rsidRDefault="00E16FC6" w:rsidP="00E16FDF"/>
          <w:p w14:paraId="144AC618" w14:textId="77777777" w:rsidR="00817522" w:rsidRPr="008E454B" w:rsidRDefault="00817522" w:rsidP="00E16FDF"/>
          <w:p w14:paraId="3A5628E0" w14:textId="77777777" w:rsidR="00817522" w:rsidRPr="008E454B" w:rsidRDefault="00817522" w:rsidP="00E16FDF"/>
          <w:p w14:paraId="2179E5B6" w14:textId="77777777" w:rsidR="00817522" w:rsidRPr="008E454B" w:rsidRDefault="00817522" w:rsidP="00E16FDF"/>
          <w:p w14:paraId="0EA8FE3D" w14:textId="77777777" w:rsidR="00817522" w:rsidRDefault="00817522" w:rsidP="00E16FDF"/>
          <w:p w14:paraId="3E9F48A8" w14:textId="77777777" w:rsidR="007E074F" w:rsidRPr="008E454B" w:rsidRDefault="007E074F" w:rsidP="00E16FDF"/>
          <w:p w14:paraId="7BB1BFAA" w14:textId="77777777" w:rsidR="00817522" w:rsidRPr="008E454B" w:rsidRDefault="00817522" w:rsidP="00E16FDF"/>
          <w:p w14:paraId="78A477DC" w14:textId="77777777" w:rsidR="00817522" w:rsidRPr="008E454B" w:rsidRDefault="00817522" w:rsidP="00E16FDF"/>
          <w:p w14:paraId="054996D9" w14:textId="77777777" w:rsidR="00817522" w:rsidRPr="008E454B" w:rsidRDefault="00817522" w:rsidP="00E16FDF"/>
          <w:p w14:paraId="15D940AF" w14:textId="77777777" w:rsidR="00817522" w:rsidRPr="008E454B" w:rsidRDefault="00817522" w:rsidP="00E16FDF"/>
          <w:p w14:paraId="0CBB0BCF" w14:textId="77777777" w:rsidR="00817522" w:rsidRPr="008E454B" w:rsidRDefault="00817522" w:rsidP="00E16FDF"/>
          <w:p w14:paraId="2556F896" w14:textId="77777777" w:rsidR="00817522" w:rsidRPr="008E454B" w:rsidRDefault="00817522" w:rsidP="00E16FDF"/>
        </w:tc>
        <w:tc>
          <w:tcPr>
            <w:tcW w:w="4675" w:type="dxa"/>
          </w:tcPr>
          <w:p w14:paraId="148B6A16" w14:textId="77777777" w:rsidR="00817522" w:rsidRPr="008E454B" w:rsidRDefault="00817522" w:rsidP="00E16FDF"/>
        </w:tc>
      </w:tr>
      <w:tr w:rsidR="00817522" w:rsidRPr="008E454B" w14:paraId="6504B62C" w14:textId="77777777" w:rsidTr="00817522">
        <w:trPr>
          <w:trHeight w:val="3878"/>
        </w:trPr>
        <w:tc>
          <w:tcPr>
            <w:tcW w:w="4675" w:type="dxa"/>
          </w:tcPr>
          <w:p w14:paraId="120A893A" w14:textId="77777777" w:rsidR="00817522" w:rsidRPr="008E454B" w:rsidRDefault="00817522" w:rsidP="00E16FDF"/>
          <w:p w14:paraId="486E82EB" w14:textId="77777777" w:rsidR="00817522" w:rsidRPr="008E454B" w:rsidRDefault="00817522" w:rsidP="00E16FDF"/>
          <w:p w14:paraId="0FF1D240" w14:textId="77777777" w:rsidR="00817522" w:rsidRPr="008E454B" w:rsidRDefault="00817522" w:rsidP="00E16FDF"/>
          <w:p w14:paraId="7DA3C40A" w14:textId="77777777" w:rsidR="00817522" w:rsidRPr="008E454B" w:rsidRDefault="00817522" w:rsidP="00E16FDF"/>
          <w:p w14:paraId="5DDC1E59" w14:textId="77777777" w:rsidR="00817522" w:rsidRPr="008E454B" w:rsidRDefault="00817522" w:rsidP="00E16FDF"/>
          <w:p w14:paraId="7136D389" w14:textId="77777777" w:rsidR="00817522" w:rsidRPr="008E454B" w:rsidRDefault="00817522" w:rsidP="00E16FDF"/>
          <w:p w14:paraId="397F4C2D" w14:textId="77777777" w:rsidR="00817522" w:rsidRPr="008E454B" w:rsidRDefault="00817522" w:rsidP="00E16FDF"/>
          <w:p w14:paraId="2BBD1F09" w14:textId="77777777" w:rsidR="00817522" w:rsidRPr="008E454B" w:rsidRDefault="00817522" w:rsidP="00E16FDF"/>
          <w:p w14:paraId="225FCB07" w14:textId="77777777" w:rsidR="00817522" w:rsidRPr="008E454B" w:rsidRDefault="00817522" w:rsidP="00E16FDF"/>
          <w:p w14:paraId="282B2BC1" w14:textId="77777777" w:rsidR="00817522" w:rsidRPr="008E454B" w:rsidRDefault="00817522" w:rsidP="00E16FDF"/>
          <w:p w14:paraId="2C485119" w14:textId="77777777" w:rsidR="00E16FC6" w:rsidRPr="008E454B" w:rsidRDefault="00E16FC6" w:rsidP="00E16FDF"/>
          <w:p w14:paraId="255D4E92" w14:textId="77777777" w:rsidR="00817522" w:rsidRPr="008E454B" w:rsidRDefault="00817522" w:rsidP="00E16FDF"/>
          <w:p w14:paraId="079F8C2B" w14:textId="77777777" w:rsidR="00817522" w:rsidRPr="008E454B" w:rsidRDefault="00817522" w:rsidP="00E16FDF"/>
          <w:p w14:paraId="00A2EA99" w14:textId="77777777" w:rsidR="00817522" w:rsidRPr="008E454B" w:rsidRDefault="00817522" w:rsidP="00E16FDF"/>
          <w:p w14:paraId="62E79A80" w14:textId="77777777" w:rsidR="00E16FC6" w:rsidRPr="008E454B" w:rsidRDefault="00E16FC6" w:rsidP="00E16FDF"/>
          <w:p w14:paraId="1D3EEBE0" w14:textId="77777777" w:rsidR="00817522" w:rsidRPr="008E454B" w:rsidRDefault="00817522" w:rsidP="00E16FDF"/>
          <w:p w14:paraId="1A4B1B28" w14:textId="77777777" w:rsidR="00817522" w:rsidRPr="008E454B" w:rsidRDefault="00817522" w:rsidP="00E16FDF"/>
          <w:p w14:paraId="7671F3E4" w14:textId="77777777" w:rsidR="00817522" w:rsidRPr="008E454B" w:rsidRDefault="00817522" w:rsidP="00E16FDF"/>
        </w:tc>
        <w:tc>
          <w:tcPr>
            <w:tcW w:w="4675" w:type="dxa"/>
          </w:tcPr>
          <w:p w14:paraId="0CA65B2E" w14:textId="77777777" w:rsidR="00817522" w:rsidRPr="008E454B" w:rsidRDefault="00817522" w:rsidP="00E16FDF"/>
        </w:tc>
      </w:tr>
    </w:tbl>
    <w:p w14:paraId="64512BB6" w14:textId="77777777" w:rsidR="00817522" w:rsidRPr="008E454B" w:rsidRDefault="00817522" w:rsidP="00E16FDF"/>
    <w:p w14:paraId="08C9FF5B" w14:textId="77777777" w:rsidR="00E16FDF" w:rsidRPr="008E454B" w:rsidRDefault="00E16FDF" w:rsidP="00E16FDF"/>
    <w:p w14:paraId="03CE408B" w14:textId="77777777" w:rsidR="00704540" w:rsidRPr="008E454B" w:rsidRDefault="00704540" w:rsidP="007F536B">
      <w:pPr>
        <w:rPr>
          <w:b/>
          <w:bCs/>
        </w:rPr>
      </w:pPr>
    </w:p>
    <w:p w14:paraId="4305E108" w14:textId="77777777" w:rsidR="00704540" w:rsidRPr="008E454B" w:rsidRDefault="00704540" w:rsidP="007F536B">
      <w:pPr>
        <w:rPr>
          <w:b/>
          <w:bCs/>
        </w:rPr>
      </w:pPr>
    </w:p>
    <w:p w14:paraId="2074F875" w14:textId="77777777" w:rsidR="000F65B2" w:rsidRPr="008E454B" w:rsidRDefault="000F65B2" w:rsidP="007F536B">
      <w:pPr>
        <w:rPr>
          <w:b/>
          <w:bCs/>
        </w:rPr>
      </w:pPr>
    </w:p>
    <w:p w14:paraId="5254450B" w14:textId="77777777" w:rsidR="000F65B2" w:rsidRPr="008E454B" w:rsidRDefault="000F65B2" w:rsidP="007F536B">
      <w:pPr>
        <w:rPr>
          <w:b/>
          <w:bCs/>
        </w:rPr>
      </w:pPr>
    </w:p>
    <w:p w14:paraId="0C5F141F" w14:textId="107FC024" w:rsidR="007F536B" w:rsidRPr="008E454B" w:rsidRDefault="007F536B" w:rsidP="007F536B">
      <w:pPr>
        <w:rPr>
          <w:b/>
          <w:bCs/>
        </w:rPr>
      </w:pPr>
      <w:r w:rsidRPr="008E454B">
        <w:rPr>
          <w:b/>
          <w:bCs/>
        </w:rPr>
        <w:lastRenderedPageBreak/>
        <w:t>Plan: Select a Solution</w:t>
      </w:r>
    </w:p>
    <w:p w14:paraId="1B40E854" w14:textId="4CF08691" w:rsidR="00F52132" w:rsidRPr="008E454B" w:rsidRDefault="007F536B" w:rsidP="00F52132">
      <w:pPr>
        <w:rPr>
          <w:lang w:val="en-US"/>
        </w:rPr>
      </w:pPr>
      <w:r w:rsidRPr="008E454B">
        <w:rPr>
          <w:b/>
          <w:bCs/>
        </w:rPr>
        <w:t>Instructions</w:t>
      </w:r>
      <w:r w:rsidRPr="008E454B">
        <w:t xml:space="preserve">: </w:t>
      </w:r>
      <w:r w:rsidR="00F52132" w:rsidRPr="008E454B">
        <w:rPr>
          <w:lang w:val="en-US"/>
        </w:rPr>
        <w:t>Have each team member share their brainstormed design ideas. As a team, select ONE solution that you believe will store the greatest amount of electrical charge (</w:t>
      </w:r>
      <w:r w:rsidR="00A93C2B">
        <w:rPr>
          <w:lang w:val="en-US"/>
        </w:rPr>
        <w:t xml:space="preserve">i.e., </w:t>
      </w:r>
      <w:r w:rsidR="00F52132" w:rsidRPr="008E454B">
        <w:rPr>
          <w:lang w:val="en-US"/>
        </w:rPr>
        <w:t>maximize capacitance).</w:t>
      </w:r>
    </w:p>
    <w:p w14:paraId="57B596FE" w14:textId="77777777" w:rsidR="00F52132" w:rsidRPr="008E454B" w:rsidRDefault="00F52132" w:rsidP="00F52132">
      <w:pPr>
        <w:rPr>
          <w:lang w:val="en-US"/>
        </w:rPr>
      </w:pPr>
    </w:p>
    <w:p w14:paraId="241DA7A6" w14:textId="77777777" w:rsidR="00F52132" w:rsidRPr="00F52132" w:rsidRDefault="00F52132" w:rsidP="00F52132">
      <w:pPr>
        <w:rPr>
          <w:lang w:val="en-US"/>
        </w:rPr>
      </w:pPr>
      <w:r w:rsidRPr="00F52132">
        <w:rPr>
          <w:lang w:val="en-US"/>
        </w:rPr>
        <w:t>In the space below, draw and label your team’s final design. Be sure to include:</w:t>
      </w:r>
    </w:p>
    <w:p w14:paraId="2AC8BE20" w14:textId="5B86FB14" w:rsidR="00F52132" w:rsidRPr="008E454B" w:rsidRDefault="00F52132" w:rsidP="00F5213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>Clearly labeled parts and materials</w:t>
      </w:r>
      <w:r w:rsidR="00AE58B6">
        <w:rPr>
          <w:rFonts w:ascii="Arial" w:hAnsi="Arial" w:cs="Arial"/>
          <w:sz w:val="22"/>
          <w:szCs w:val="22"/>
        </w:rPr>
        <w:t>.</w:t>
      </w:r>
    </w:p>
    <w:p w14:paraId="72329E20" w14:textId="645B2660" w:rsidR="00F52132" w:rsidRPr="008E454B" w:rsidRDefault="00F52132" w:rsidP="00F5213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>Predicted measurements (before building)</w:t>
      </w:r>
      <w:r w:rsidR="00AE58B6">
        <w:rPr>
          <w:rFonts w:ascii="Arial" w:hAnsi="Arial" w:cs="Arial"/>
          <w:sz w:val="22"/>
          <w:szCs w:val="22"/>
        </w:rPr>
        <w:t>.</w:t>
      </w:r>
    </w:p>
    <w:p w14:paraId="1AE91CED" w14:textId="17DC113C" w:rsidR="00F52132" w:rsidRPr="008E454B" w:rsidRDefault="00F52132" w:rsidP="00F5213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>Final measured values (after building)</w:t>
      </w:r>
      <w:r w:rsidR="00AE58B6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4C92" w:rsidRPr="008E454B" w14:paraId="5BA60F9D" w14:textId="77777777" w:rsidTr="00944C92">
        <w:tc>
          <w:tcPr>
            <w:tcW w:w="9350" w:type="dxa"/>
          </w:tcPr>
          <w:p w14:paraId="04270204" w14:textId="77777777" w:rsidR="00944C92" w:rsidRPr="008E454B" w:rsidRDefault="00944C92" w:rsidP="00944C92"/>
          <w:p w14:paraId="14F7F6C5" w14:textId="77777777" w:rsidR="007E074F" w:rsidRPr="007E074F" w:rsidRDefault="007E074F" w:rsidP="007E074F">
            <w:pPr>
              <w:rPr>
                <w:color w:val="FF0000"/>
              </w:rPr>
            </w:pPr>
            <w:r w:rsidRPr="007E074F">
              <w:rPr>
                <w:color w:val="FF0000"/>
              </w:rPr>
              <w:t>Answers will vary.</w:t>
            </w:r>
          </w:p>
          <w:p w14:paraId="77254195" w14:textId="77777777" w:rsidR="00944C92" w:rsidRPr="008E454B" w:rsidRDefault="00944C92" w:rsidP="00944C92"/>
          <w:p w14:paraId="3EE3DB63" w14:textId="77777777" w:rsidR="00944C92" w:rsidRPr="008E454B" w:rsidRDefault="00944C92" w:rsidP="00944C92"/>
          <w:p w14:paraId="0CE74C3D" w14:textId="77777777" w:rsidR="00944C92" w:rsidRPr="008E454B" w:rsidRDefault="00944C92" w:rsidP="00944C92"/>
          <w:p w14:paraId="48E8C38F" w14:textId="77777777" w:rsidR="00944C92" w:rsidRPr="008E454B" w:rsidRDefault="00944C92" w:rsidP="00944C92"/>
          <w:p w14:paraId="21317970" w14:textId="77777777" w:rsidR="00944C92" w:rsidRPr="008E454B" w:rsidRDefault="00944C92" w:rsidP="00944C92"/>
          <w:p w14:paraId="32416B39" w14:textId="77777777" w:rsidR="00944C92" w:rsidRPr="008E454B" w:rsidRDefault="00944C92" w:rsidP="00944C92"/>
          <w:p w14:paraId="35773666" w14:textId="77777777" w:rsidR="00944C92" w:rsidRPr="008E454B" w:rsidRDefault="00944C92" w:rsidP="00944C92"/>
          <w:p w14:paraId="64F9F041" w14:textId="77777777" w:rsidR="00944C92" w:rsidRPr="008E454B" w:rsidRDefault="00944C92" w:rsidP="00944C92"/>
          <w:p w14:paraId="2F26F0E7" w14:textId="77777777" w:rsidR="00944C92" w:rsidRPr="008E454B" w:rsidRDefault="00944C92" w:rsidP="00944C92"/>
          <w:p w14:paraId="5AFCF8D9" w14:textId="77777777" w:rsidR="00944C92" w:rsidRPr="008E454B" w:rsidRDefault="00944C92" w:rsidP="00944C92"/>
          <w:p w14:paraId="728E932E" w14:textId="77777777" w:rsidR="00944C92" w:rsidRPr="008E454B" w:rsidRDefault="00944C92" w:rsidP="00944C92"/>
          <w:p w14:paraId="7714E4D7" w14:textId="77777777" w:rsidR="00CB57D2" w:rsidRPr="008E454B" w:rsidRDefault="00CB57D2" w:rsidP="00944C92"/>
          <w:p w14:paraId="359FF41E" w14:textId="77777777" w:rsidR="00CB57D2" w:rsidRPr="008E454B" w:rsidRDefault="00CB57D2" w:rsidP="00944C92"/>
          <w:p w14:paraId="3FBF81A9" w14:textId="77777777" w:rsidR="00CB57D2" w:rsidRPr="008E454B" w:rsidRDefault="00CB57D2" w:rsidP="00944C92"/>
          <w:p w14:paraId="536ED81F" w14:textId="77777777" w:rsidR="00CB57D2" w:rsidRPr="008E454B" w:rsidRDefault="00CB57D2" w:rsidP="00944C92"/>
          <w:p w14:paraId="0863B685" w14:textId="77777777" w:rsidR="00CB57D2" w:rsidRPr="008E454B" w:rsidRDefault="00CB57D2" w:rsidP="00944C92"/>
          <w:p w14:paraId="4982B837" w14:textId="77777777" w:rsidR="00CB57D2" w:rsidRPr="008E454B" w:rsidRDefault="00CB57D2" w:rsidP="00944C92"/>
          <w:p w14:paraId="1355AD00" w14:textId="77777777" w:rsidR="00CB57D2" w:rsidRPr="008E454B" w:rsidRDefault="00CB57D2" w:rsidP="00944C92"/>
          <w:p w14:paraId="5512218F" w14:textId="77777777" w:rsidR="00CB57D2" w:rsidRPr="008E454B" w:rsidRDefault="00CB57D2" w:rsidP="00944C92"/>
          <w:p w14:paraId="42E2E52B" w14:textId="77777777" w:rsidR="00CB57D2" w:rsidRPr="008E454B" w:rsidRDefault="00CB57D2" w:rsidP="00944C92"/>
          <w:p w14:paraId="2FE41344" w14:textId="77777777" w:rsidR="00CB57D2" w:rsidRPr="008E454B" w:rsidRDefault="00CB57D2" w:rsidP="00944C92"/>
          <w:p w14:paraId="04A38F5D" w14:textId="77777777" w:rsidR="00CB57D2" w:rsidRPr="008E454B" w:rsidRDefault="00CB57D2" w:rsidP="00944C92"/>
          <w:p w14:paraId="004A3F1E" w14:textId="77777777" w:rsidR="00CB57D2" w:rsidRPr="008E454B" w:rsidRDefault="00CB57D2" w:rsidP="00944C92"/>
          <w:p w14:paraId="0789AD17" w14:textId="77777777" w:rsidR="00CB57D2" w:rsidRPr="008E454B" w:rsidRDefault="00CB57D2" w:rsidP="00944C92"/>
          <w:p w14:paraId="43F421A0" w14:textId="77777777" w:rsidR="00944C92" w:rsidRPr="008E454B" w:rsidRDefault="00944C92" w:rsidP="00944C92"/>
          <w:p w14:paraId="222F2517" w14:textId="77777777" w:rsidR="00944C92" w:rsidRPr="008E454B" w:rsidRDefault="00944C92" w:rsidP="00944C92"/>
          <w:p w14:paraId="17A086C0" w14:textId="77777777" w:rsidR="00944C92" w:rsidRPr="008E454B" w:rsidRDefault="00944C92" w:rsidP="00944C92"/>
          <w:p w14:paraId="2BC8C599" w14:textId="77777777" w:rsidR="00944C92" w:rsidRPr="008E454B" w:rsidRDefault="00944C92" w:rsidP="00944C92"/>
          <w:p w14:paraId="573F0C82" w14:textId="77777777" w:rsidR="00944C92" w:rsidRPr="008E454B" w:rsidRDefault="00944C92" w:rsidP="00944C92"/>
          <w:p w14:paraId="41EB54CE" w14:textId="77777777" w:rsidR="00944C92" w:rsidRPr="008E454B" w:rsidRDefault="00944C92" w:rsidP="00944C92"/>
          <w:p w14:paraId="239FD952" w14:textId="77777777" w:rsidR="00944C92" w:rsidRPr="008E454B" w:rsidRDefault="00944C92" w:rsidP="00944C92"/>
          <w:p w14:paraId="0F7A1DD2" w14:textId="77777777" w:rsidR="00944C92" w:rsidRPr="008E454B" w:rsidRDefault="00944C92" w:rsidP="00944C92"/>
          <w:p w14:paraId="7BB33FEC" w14:textId="77777777" w:rsidR="00944C92" w:rsidRPr="008E454B" w:rsidRDefault="00944C92" w:rsidP="00944C92"/>
          <w:p w14:paraId="4A2A8110" w14:textId="77777777" w:rsidR="00944C92" w:rsidRPr="008E454B" w:rsidRDefault="00944C92" w:rsidP="00944C92"/>
        </w:tc>
      </w:tr>
    </w:tbl>
    <w:p w14:paraId="7CDA0249" w14:textId="77777777" w:rsidR="000F65B2" w:rsidRPr="008E454B" w:rsidRDefault="000F65B2" w:rsidP="00352CDE">
      <w:pPr>
        <w:rPr>
          <w:b/>
          <w:bCs/>
        </w:rPr>
      </w:pPr>
    </w:p>
    <w:p w14:paraId="0D8B9CBB" w14:textId="56933769" w:rsidR="007F536B" w:rsidRPr="008E454B" w:rsidRDefault="000061AF" w:rsidP="00352CDE">
      <w:pPr>
        <w:rPr>
          <w:b/>
          <w:bCs/>
        </w:rPr>
      </w:pPr>
      <w:r w:rsidRPr="008E454B">
        <w:rPr>
          <w:b/>
          <w:bCs/>
        </w:rPr>
        <w:lastRenderedPageBreak/>
        <w:t xml:space="preserve">Create: </w:t>
      </w:r>
      <w:r w:rsidR="00376798" w:rsidRPr="008E454B">
        <w:rPr>
          <w:b/>
          <w:bCs/>
        </w:rPr>
        <w:t xml:space="preserve">Build </w:t>
      </w:r>
      <w:r w:rsidRPr="008E454B">
        <w:rPr>
          <w:b/>
          <w:bCs/>
        </w:rPr>
        <w:t xml:space="preserve">the </w:t>
      </w:r>
      <w:r w:rsidR="00016BF9" w:rsidRPr="008E454B">
        <w:rPr>
          <w:b/>
          <w:bCs/>
        </w:rPr>
        <w:t xml:space="preserve">Prototype </w:t>
      </w:r>
    </w:p>
    <w:p w14:paraId="6CBD0B11" w14:textId="7A3FCBE6" w:rsidR="00577EA3" w:rsidRPr="008E454B" w:rsidRDefault="00791C58" w:rsidP="00352CDE">
      <w:pPr>
        <w:rPr>
          <w:b/>
          <w:bCs/>
        </w:rPr>
      </w:pPr>
      <w:r w:rsidRPr="008E454B">
        <w:rPr>
          <w:b/>
          <w:bCs/>
        </w:rPr>
        <w:t xml:space="preserve">Instructions: </w:t>
      </w:r>
      <w:r w:rsidRPr="008E454B">
        <w:t>Use your final design plan to construct your optimized capacitor.</w:t>
      </w:r>
      <w:r w:rsidR="00285A04" w:rsidRPr="008E454B">
        <w:t xml:space="preserve"> Update the plan above with </w:t>
      </w:r>
      <w:r w:rsidR="00285A04" w:rsidRPr="008E454B">
        <w:rPr>
          <w:lang w:val="en-US"/>
        </w:rPr>
        <w:t>the prototype’s final measured values.</w:t>
      </w:r>
    </w:p>
    <w:p w14:paraId="6432C420" w14:textId="77777777" w:rsidR="00577EA3" w:rsidRPr="008E454B" w:rsidRDefault="00577EA3" w:rsidP="00352CDE">
      <w:pPr>
        <w:rPr>
          <w:b/>
          <w:bCs/>
        </w:rPr>
      </w:pPr>
    </w:p>
    <w:p w14:paraId="43AACF52" w14:textId="5A077638" w:rsidR="009C2A35" w:rsidRPr="008E454B" w:rsidRDefault="009C2A35" w:rsidP="00F032AB">
      <w:pPr>
        <w:rPr>
          <w:b/>
          <w:bCs/>
        </w:rPr>
      </w:pPr>
      <w:r w:rsidRPr="008E454B">
        <w:rPr>
          <w:b/>
          <w:bCs/>
        </w:rPr>
        <w:t xml:space="preserve">Test: </w:t>
      </w:r>
      <w:r w:rsidR="007E239D" w:rsidRPr="008E454B">
        <w:rPr>
          <w:b/>
          <w:bCs/>
        </w:rPr>
        <w:t>Measure Capacitance and Collect Data</w:t>
      </w:r>
    </w:p>
    <w:p w14:paraId="25C6352E" w14:textId="2990707A" w:rsidR="00406753" w:rsidRPr="008E454B" w:rsidRDefault="009C2A35" w:rsidP="00F032AB">
      <w:pPr>
        <w:rPr>
          <w:b/>
          <w:bCs/>
          <w:lang w:val="en-US"/>
        </w:rPr>
      </w:pPr>
      <w:r w:rsidRPr="008E454B">
        <w:rPr>
          <w:b/>
          <w:bCs/>
        </w:rPr>
        <w:t>Instructions:</w:t>
      </w:r>
      <w:r w:rsidR="00406753" w:rsidRPr="008E454B">
        <w:rPr>
          <w:rFonts w:eastAsia="Times New Roman"/>
          <w:lang w:val="en-US"/>
        </w:rPr>
        <w:t xml:space="preserve"> </w:t>
      </w:r>
      <w:r w:rsidR="001D7E43" w:rsidRPr="008E454B">
        <w:t>Test the capacitance of your prototype using the same procedure as before.</w:t>
      </w:r>
    </w:p>
    <w:p w14:paraId="3FB4F61D" w14:textId="3CA87611" w:rsidR="00406753" w:rsidRPr="008E454B" w:rsidRDefault="00406753" w:rsidP="00F032AB">
      <w:pPr>
        <w:rPr>
          <w:b/>
          <w:bCs/>
          <w:lang w:val="en-US"/>
        </w:rPr>
      </w:pPr>
      <w:r w:rsidRPr="008E454B">
        <w:rPr>
          <w:b/>
          <w:bCs/>
          <w:lang w:val="en-US"/>
        </w:rPr>
        <w:t xml:space="preserve">  </w:t>
      </w:r>
    </w:p>
    <w:p w14:paraId="18461ACA" w14:textId="77777777" w:rsidR="00566793" w:rsidRPr="008E454B" w:rsidRDefault="00406753" w:rsidP="00F032AB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>Set up your capacitor for testing</w:t>
      </w:r>
    </w:p>
    <w:p w14:paraId="234283C8" w14:textId="77777777" w:rsidR="00566793" w:rsidRPr="008E454B" w:rsidRDefault="00406753" w:rsidP="00F032AB">
      <w:pPr>
        <w:pStyle w:val="ListParagraph"/>
        <w:numPr>
          <w:ilvl w:val="1"/>
          <w:numId w:val="16"/>
        </w:numPr>
        <w:spacing w:after="0"/>
        <w:ind w:left="720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>Connect the two leads of your LCR meter (or multimeter with capacitance function) to the capacitor plates.</w:t>
      </w:r>
    </w:p>
    <w:p w14:paraId="33D25CB7" w14:textId="523A57AE" w:rsidR="00406753" w:rsidRPr="008E454B" w:rsidRDefault="00406753" w:rsidP="00F032AB">
      <w:pPr>
        <w:pStyle w:val="ListParagraph"/>
        <w:numPr>
          <w:ilvl w:val="1"/>
          <w:numId w:val="16"/>
        </w:numPr>
        <w:spacing w:after="0"/>
        <w:ind w:left="720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>Make sure the inner metal electrode does not touch the outer foil.</w:t>
      </w:r>
    </w:p>
    <w:p w14:paraId="283BA8A8" w14:textId="54C04DA1" w:rsidR="00406753" w:rsidRPr="008E454B" w:rsidRDefault="00406753" w:rsidP="00F032AB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2"/>
          <w:szCs w:val="22"/>
        </w:rPr>
      </w:pPr>
      <w:r w:rsidRPr="008E454B">
        <w:rPr>
          <w:rFonts w:ascii="Arial" w:hAnsi="Arial" w:cs="Arial"/>
          <w:sz w:val="22"/>
          <w:szCs w:val="22"/>
        </w:rPr>
        <w:t xml:space="preserve">Measure </w:t>
      </w:r>
      <w:r w:rsidR="00CD4455">
        <w:rPr>
          <w:rFonts w:ascii="Arial" w:hAnsi="Arial" w:cs="Arial"/>
          <w:sz w:val="22"/>
          <w:szCs w:val="22"/>
        </w:rPr>
        <w:t>c</w:t>
      </w:r>
      <w:r w:rsidRPr="008E454B">
        <w:rPr>
          <w:rFonts w:ascii="Arial" w:hAnsi="Arial" w:cs="Arial"/>
          <w:sz w:val="22"/>
          <w:szCs w:val="22"/>
        </w:rPr>
        <w:t>apacitance</w:t>
      </w:r>
    </w:p>
    <w:p w14:paraId="13C1F626" w14:textId="08F3846E" w:rsidR="00406753" w:rsidRPr="00406753" w:rsidRDefault="00406753" w:rsidP="00F032AB">
      <w:pPr>
        <w:pStyle w:val="ListParagraph"/>
        <w:numPr>
          <w:ilvl w:val="1"/>
          <w:numId w:val="16"/>
        </w:numPr>
        <w:spacing w:after="0"/>
        <w:ind w:left="720"/>
        <w:rPr>
          <w:rFonts w:ascii="Arial" w:hAnsi="Arial" w:cs="Arial"/>
          <w:sz w:val="22"/>
          <w:szCs w:val="22"/>
        </w:rPr>
      </w:pPr>
      <w:r w:rsidRPr="00406753">
        <w:rPr>
          <w:rFonts w:ascii="Arial" w:hAnsi="Arial" w:cs="Arial"/>
          <w:sz w:val="22"/>
          <w:szCs w:val="22"/>
        </w:rPr>
        <w:t xml:space="preserve">Record the capacitance </w:t>
      </w:r>
      <w:r w:rsidR="00566793" w:rsidRPr="008E454B">
        <w:rPr>
          <w:rFonts w:ascii="Arial" w:hAnsi="Arial" w:cs="Arial"/>
          <w:sz w:val="22"/>
          <w:szCs w:val="22"/>
        </w:rPr>
        <w:t>in the table below.</w:t>
      </w:r>
    </w:p>
    <w:p w14:paraId="130CBD5D" w14:textId="77777777" w:rsidR="00406753" w:rsidRPr="00406753" w:rsidRDefault="00406753" w:rsidP="00F032AB">
      <w:pPr>
        <w:pStyle w:val="ListParagraph"/>
        <w:numPr>
          <w:ilvl w:val="1"/>
          <w:numId w:val="16"/>
        </w:numPr>
        <w:spacing w:after="0"/>
        <w:ind w:left="720"/>
        <w:rPr>
          <w:rFonts w:ascii="Arial" w:hAnsi="Arial" w:cs="Arial"/>
          <w:sz w:val="22"/>
          <w:szCs w:val="22"/>
        </w:rPr>
      </w:pPr>
      <w:r w:rsidRPr="00406753">
        <w:rPr>
          <w:rFonts w:ascii="Arial" w:hAnsi="Arial" w:cs="Arial"/>
          <w:sz w:val="22"/>
          <w:szCs w:val="22"/>
        </w:rPr>
        <w:t>Repeat the measurement at least two times to ensure accuracy.</w:t>
      </w:r>
    </w:p>
    <w:p w14:paraId="6667CAA3" w14:textId="6AC95D0B" w:rsidR="000061AF" w:rsidRPr="008E454B" w:rsidRDefault="000061AF" w:rsidP="009C2A35">
      <w:pPr>
        <w:rPr>
          <w:b/>
          <w:bCs/>
        </w:rPr>
      </w:pPr>
    </w:p>
    <w:p w14:paraId="404E4B60" w14:textId="2785D5B3" w:rsidR="00F032AB" w:rsidRPr="008E454B" w:rsidRDefault="00F032AB" w:rsidP="00F032AB">
      <w:pPr>
        <w:ind w:right="-720" w:hanging="720"/>
        <w:rPr>
          <w:rFonts w:eastAsia="Open Sans"/>
        </w:rPr>
      </w:pPr>
      <w:r w:rsidRPr="008E454B">
        <w:rPr>
          <w:rFonts w:eastAsia="Open Sans"/>
        </w:rPr>
        <w:t>Dielectric Used: ___________________________________</w:t>
      </w:r>
    </w:p>
    <w:tbl>
      <w:tblPr>
        <w:tblStyle w:val="a"/>
        <w:tblW w:w="10980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830"/>
        <w:gridCol w:w="1830"/>
        <w:gridCol w:w="1830"/>
        <w:gridCol w:w="1830"/>
        <w:gridCol w:w="1830"/>
      </w:tblGrid>
      <w:tr w:rsidR="00F032AB" w:rsidRPr="008E454B" w14:paraId="4A53A8AA" w14:textId="77777777" w:rsidTr="00CD4455">
        <w:trPr>
          <w:trHeight w:val="242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6AE6A09" w14:textId="254BE0C1" w:rsidR="00F032AB" w:rsidRPr="008E454B" w:rsidRDefault="00F032AB" w:rsidP="00CD4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 w:rsidRPr="008E454B">
              <w:rPr>
                <w:rFonts w:eastAsia="Open Sans"/>
                <w:b/>
                <w:color w:val="FFFFFF"/>
              </w:rPr>
              <w:t xml:space="preserve">Metal </w:t>
            </w:r>
            <w:r w:rsidR="0009101E" w:rsidRPr="008E454B">
              <w:rPr>
                <w:rFonts w:eastAsia="Open Sans"/>
                <w:b/>
                <w:color w:val="FFFFFF"/>
              </w:rPr>
              <w:t>Identity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3C268BAC" w14:textId="77777777" w:rsidR="00F032AB" w:rsidRPr="008E454B" w:rsidRDefault="00F032AB" w:rsidP="00CD4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 w:rsidRPr="008E454B">
              <w:rPr>
                <w:rFonts w:eastAsia="Open Sans"/>
                <w:b/>
                <w:color w:val="FFFFFF"/>
              </w:rPr>
              <w:t>Length or Diameter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2DC92C5D" w14:textId="77777777" w:rsidR="00F032AB" w:rsidRPr="008E454B" w:rsidRDefault="00F032AB" w:rsidP="00CD4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 w:rsidRPr="008E454B">
              <w:rPr>
                <w:rFonts w:eastAsia="Open Sans"/>
                <w:b/>
                <w:color w:val="FFFFFF"/>
              </w:rPr>
              <w:t>Width or Height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19B7AE53" w14:textId="77777777" w:rsidR="00F032AB" w:rsidRPr="008E454B" w:rsidRDefault="00F032AB" w:rsidP="00CD4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 w:rsidRPr="008E454B">
              <w:rPr>
                <w:rFonts w:eastAsia="Open Sans"/>
                <w:b/>
                <w:color w:val="FFFFFF"/>
              </w:rPr>
              <w:t>Surface Area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36A76505" w14:textId="77777777" w:rsidR="00F032AB" w:rsidRPr="008E454B" w:rsidRDefault="00F032AB" w:rsidP="00CD4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 w:rsidRPr="008E454B">
              <w:rPr>
                <w:rFonts w:eastAsia="Open Sans"/>
                <w:b/>
                <w:color w:val="FFFFFF"/>
              </w:rPr>
              <w:t>Separation Distance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vAlign w:val="center"/>
          </w:tcPr>
          <w:p w14:paraId="4EDB3381" w14:textId="77777777" w:rsidR="00F032AB" w:rsidRPr="008E454B" w:rsidRDefault="00F032AB" w:rsidP="00CD4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Open Sans"/>
                <w:b/>
                <w:color w:val="FFFFFF"/>
              </w:rPr>
            </w:pPr>
            <w:r w:rsidRPr="008E454B">
              <w:rPr>
                <w:rFonts w:eastAsia="Open Sans"/>
                <w:b/>
                <w:color w:val="FFFFFF"/>
              </w:rPr>
              <w:t>Capacitance</w:t>
            </w:r>
          </w:p>
        </w:tc>
      </w:tr>
      <w:tr w:rsidR="006A1BAD" w:rsidRPr="008E454B" w14:paraId="47C66D92" w14:textId="77777777" w:rsidTr="00243055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D29F5D2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C8523B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076C35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CF3819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A7E0E3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6B3B15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  <w:tr w:rsidR="006A1BAD" w:rsidRPr="008E454B" w14:paraId="68922A2C" w14:textId="77777777" w:rsidTr="00243055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26644D2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6AEA68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AF6183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3CAE3E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F53739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54501D" w14:textId="77777777" w:rsidR="006A1BAD" w:rsidRPr="008E454B" w:rsidRDefault="006A1BAD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  <w:tr w:rsidR="00F032AB" w:rsidRPr="008E454B" w14:paraId="7139188C" w14:textId="77777777" w:rsidTr="00243055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67A6292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24223B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41E4D6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F4B071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21E2ED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0B6BF3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  <w:tr w:rsidR="00F032AB" w:rsidRPr="008E454B" w14:paraId="133A559E" w14:textId="77777777" w:rsidTr="00243055">
        <w:trPr>
          <w:trHeight w:val="159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66FB9CE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37F2EB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F0E78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8AD70E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68F62C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8D7C5" w14:textId="77777777" w:rsidR="00F032AB" w:rsidRPr="008E454B" w:rsidRDefault="00F032AB" w:rsidP="0024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5"/>
              <w:rPr>
                <w:rFonts w:eastAsia="Open Sans"/>
              </w:rPr>
            </w:pPr>
          </w:p>
        </w:tc>
      </w:tr>
    </w:tbl>
    <w:p w14:paraId="3FF358F4" w14:textId="77777777" w:rsidR="00F032AB" w:rsidRPr="008E454B" w:rsidRDefault="00F032AB" w:rsidP="00F032AB">
      <w:pPr>
        <w:ind w:right="-720" w:hanging="720"/>
        <w:rPr>
          <w:rFonts w:eastAsia="Open Sans"/>
        </w:rPr>
      </w:pPr>
    </w:p>
    <w:p w14:paraId="1EA58D9E" w14:textId="2FB97CAD" w:rsidR="007F536B" w:rsidRPr="008E454B" w:rsidRDefault="005171CB" w:rsidP="009C2A35">
      <w:pPr>
        <w:pStyle w:val="Heading3"/>
        <w:rPr>
          <w:b/>
          <w:bCs/>
          <w:color w:val="auto"/>
          <w:sz w:val="22"/>
          <w:szCs w:val="22"/>
        </w:rPr>
      </w:pPr>
      <w:r w:rsidRPr="008E454B">
        <w:rPr>
          <w:b/>
          <w:bCs/>
          <w:color w:val="auto"/>
          <w:sz w:val="22"/>
          <w:szCs w:val="22"/>
        </w:rPr>
        <w:t>Analyze</w:t>
      </w:r>
      <w:r w:rsidR="008E454B" w:rsidRPr="008E454B">
        <w:rPr>
          <w:b/>
          <w:bCs/>
          <w:color w:val="auto"/>
          <w:sz w:val="22"/>
          <w:szCs w:val="22"/>
        </w:rPr>
        <w:t>: Reflect on performance and compare to predictions</w:t>
      </w:r>
    </w:p>
    <w:p w14:paraId="3254F1A0" w14:textId="37EFAF58" w:rsidR="005171CB" w:rsidRPr="008E454B" w:rsidRDefault="005171CB" w:rsidP="005171CB">
      <w:r w:rsidRPr="008E454B">
        <w:rPr>
          <w:b/>
          <w:bCs/>
        </w:rPr>
        <w:t>Instructions:</w:t>
      </w:r>
      <w:r w:rsidRPr="008E454B">
        <w:t xml:space="preserve"> Answer the following questions. </w:t>
      </w:r>
    </w:p>
    <w:p w14:paraId="0DD62FE6" w14:textId="77777777" w:rsidR="007E074F" w:rsidRDefault="005171CB" w:rsidP="007E074F">
      <w:pPr>
        <w:pStyle w:val="Heading3"/>
        <w:numPr>
          <w:ilvl w:val="0"/>
          <w:numId w:val="18"/>
        </w:numPr>
        <w:spacing w:before="0" w:after="0"/>
        <w:ind w:left="360"/>
        <w:rPr>
          <w:sz w:val="22"/>
          <w:szCs w:val="22"/>
          <w:lang w:val="en-US"/>
        </w:rPr>
      </w:pPr>
      <w:r w:rsidRPr="005171CB">
        <w:rPr>
          <w:sz w:val="22"/>
          <w:szCs w:val="22"/>
          <w:lang w:val="en-US"/>
        </w:rPr>
        <w:t>Does your capacitor perform as expected?</w:t>
      </w:r>
    </w:p>
    <w:p w14:paraId="490DD307" w14:textId="77777777" w:rsidR="00A50C3A" w:rsidRDefault="00A50C3A" w:rsidP="00A50C3A">
      <w:pPr>
        <w:ind w:left="360"/>
        <w:rPr>
          <w:color w:val="FF0000"/>
        </w:rPr>
      </w:pPr>
      <w:r w:rsidRPr="00A50C3A">
        <w:rPr>
          <w:color w:val="FF0000"/>
        </w:rPr>
        <w:t>Answers will vary depending on the student design. For example, if the plates were close together with a large area and a high-permittivity dielectric, the capacitor may perform as expected.</w:t>
      </w:r>
    </w:p>
    <w:p w14:paraId="41140BB5" w14:textId="77777777" w:rsidR="00A50C3A" w:rsidRDefault="00A50C3A" w:rsidP="00A50C3A">
      <w:pPr>
        <w:ind w:left="360"/>
        <w:rPr>
          <w:color w:val="FF0000"/>
        </w:rPr>
      </w:pPr>
    </w:p>
    <w:p w14:paraId="1E5091F1" w14:textId="1BA2D43B" w:rsidR="007E074F" w:rsidRPr="00A50C3A" w:rsidRDefault="005171CB" w:rsidP="00A50C3A">
      <w:pPr>
        <w:pStyle w:val="Heading3"/>
        <w:numPr>
          <w:ilvl w:val="0"/>
          <w:numId w:val="18"/>
        </w:numPr>
        <w:spacing w:before="0" w:after="0"/>
        <w:ind w:left="360"/>
        <w:rPr>
          <w:sz w:val="22"/>
          <w:szCs w:val="22"/>
          <w:lang w:val="en-US"/>
        </w:rPr>
      </w:pPr>
      <w:r w:rsidRPr="00A50C3A">
        <w:rPr>
          <w:sz w:val="22"/>
          <w:szCs w:val="22"/>
          <w:lang w:val="en-US"/>
        </w:rPr>
        <w:lastRenderedPageBreak/>
        <w:t>Did the measured capacitance match your predictions?</w:t>
      </w:r>
    </w:p>
    <w:p w14:paraId="75F769CA" w14:textId="35321C75" w:rsidR="007E074F" w:rsidRPr="007E074F" w:rsidRDefault="007E074F" w:rsidP="007E074F">
      <w:pPr>
        <w:pStyle w:val="Heading3"/>
        <w:spacing w:before="0" w:after="0"/>
        <w:ind w:left="360"/>
        <w:rPr>
          <w:sz w:val="22"/>
          <w:szCs w:val="22"/>
          <w:lang w:val="en-US"/>
        </w:rPr>
      </w:pPr>
      <w:r w:rsidRPr="007E074F">
        <w:rPr>
          <w:color w:val="FF0000"/>
          <w:sz w:val="22"/>
          <w:szCs w:val="22"/>
        </w:rPr>
        <w:t>Answers will vary.</w:t>
      </w:r>
      <w:r w:rsidR="001E76C4">
        <w:rPr>
          <w:color w:val="FF0000"/>
          <w:sz w:val="22"/>
          <w:szCs w:val="22"/>
        </w:rPr>
        <w:t xml:space="preserve"> </w:t>
      </w:r>
      <w:r w:rsidR="001E76C4" w:rsidRPr="001E76C4">
        <w:rPr>
          <w:color w:val="FF0000"/>
          <w:sz w:val="22"/>
          <w:szCs w:val="22"/>
        </w:rPr>
        <w:t>Students may notice that increasing plate area or decreasing separation increased capacitance, matching predictions, or some designs may differ slightly due to measurement errors.</w:t>
      </w:r>
    </w:p>
    <w:p w14:paraId="6415DBCF" w14:textId="06F2C3E4" w:rsidR="005171CB" w:rsidRPr="008E454B" w:rsidRDefault="005171CB" w:rsidP="005171CB">
      <w:pPr>
        <w:pStyle w:val="Heading3"/>
        <w:numPr>
          <w:ilvl w:val="0"/>
          <w:numId w:val="18"/>
        </w:numPr>
        <w:ind w:left="360"/>
        <w:rPr>
          <w:sz w:val="22"/>
          <w:szCs w:val="22"/>
          <w:lang w:val="en-US"/>
        </w:rPr>
      </w:pPr>
      <w:r w:rsidRPr="005171CB">
        <w:rPr>
          <w:sz w:val="22"/>
          <w:szCs w:val="22"/>
          <w:lang w:val="en-US"/>
        </w:rPr>
        <w:t>Identify any design factors that might improve performance.</w:t>
      </w:r>
    </w:p>
    <w:p w14:paraId="6E1D3954" w14:textId="2DB098E7" w:rsidR="005171CB" w:rsidRPr="008E454B" w:rsidRDefault="00CA1B98" w:rsidP="00CA1B98">
      <w:pPr>
        <w:ind w:left="360"/>
        <w:rPr>
          <w:lang w:val="en-US"/>
        </w:rPr>
      </w:pPr>
      <w:r w:rsidRPr="00CA1B98">
        <w:rPr>
          <w:color w:val="FF0000"/>
        </w:rPr>
        <w:t>Answers will vary. Examples: using a dielectric with higher permittivity, increasing plate area, reducing separation distance, or improving alignment of the electrodes.</w:t>
      </w:r>
    </w:p>
    <w:p w14:paraId="3D204758" w14:textId="3F16000B" w:rsidR="006C4F0B" w:rsidRPr="008E454B" w:rsidRDefault="006C4F0B" w:rsidP="006C4F0B">
      <w:pPr>
        <w:pStyle w:val="Heading3"/>
        <w:rPr>
          <w:b/>
          <w:bCs/>
          <w:color w:val="auto"/>
          <w:sz w:val="22"/>
          <w:szCs w:val="22"/>
        </w:rPr>
      </w:pPr>
      <w:r w:rsidRPr="006C4F0B">
        <w:rPr>
          <w:b/>
          <w:bCs/>
          <w:color w:val="auto"/>
          <w:sz w:val="22"/>
          <w:szCs w:val="22"/>
        </w:rPr>
        <w:t>Reflect &amp; Redesign</w:t>
      </w:r>
      <w:r w:rsidR="008E454B" w:rsidRPr="008E454B">
        <w:rPr>
          <w:b/>
          <w:bCs/>
          <w:color w:val="auto"/>
          <w:sz w:val="22"/>
          <w:szCs w:val="22"/>
        </w:rPr>
        <w:t>: Iterate to improve the design</w:t>
      </w:r>
    </w:p>
    <w:p w14:paraId="038FFD84" w14:textId="77777777" w:rsidR="006C4F0B" w:rsidRPr="008E454B" w:rsidRDefault="006C4F0B" w:rsidP="006C4F0B">
      <w:r w:rsidRPr="008E454B">
        <w:rPr>
          <w:b/>
          <w:bCs/>
        </w:rPr>
        <w:t>Instructions:</w:t>
      </w:r>
      <w:r w:rsidRPr="008E454B">
        <w:t xml:space="preserve"> Answer the following questions. </w:t>
      </w:r>
    </w:p>
    <w:p w14:paraId="41F09FC7" w14:textId="77777777" w:rsidR="00EB6A42" w:rsidRPr="008E454B" w:rsidRDefault="006C4F0B" w:rsidP="00EB6A42">
      <w:pPr>
        <w:pStyle w:val="Heading3"/>
        <w:numPr>
          <w:ilvl w:val="0"/>
          <w:numId w:val="18"/>
        </w:numPr>
        <w:ind w:left="360"/>
        <w:rPr>
          <w:sz w:val="22"/>
          <w:szCs w:val="22"/>
          <w:lang w:val="en-US"/>
        </w:rPr>
      </w:pPr>
      <w:r w:rsidRPr="006C4F0B">
        <w:rPr>
          <w:sz w:val="22"/>
          <w:szCs w:val="22"/>
          <w:lang w:val="en-US"/>
        </w:rPr>
        <w:t>What changes could you make to increase capacitance further?</w:t>
      </w:r>
    </w:p>
    <w:p w14:paraId="5A450A37" w14:textId="6BB01220" w:rsidR="00EB6A42" w:rsidRDefault="00CA1B98" w:rsidP="00CA1B98">
      <w:pPr>
        <w:ind w:left="360"/>
        <w:rPr>
          <w:lang w:val="en-US"/>
        </w:rPr>
      </w:pPr>
      <w:r w:rsidRPr="00CA1B98">
        <w:rPr>
          <w:color w:val="FF0000"/>
        </w:rPr>
        <w:t>Answers will vary. Examples: use larger plates, decrease the distance between plates, use a different dielectric material, or stack plates in parallel.</w:t>
      </w:r>
    </w:p>
    <w:p w14:paraId="1ABFF1A3" w14:textId="17F2353A" w:rsidR="006C4F0B" w:rsidRDefault="006C4F0B" w:rsidP="00EB6A42">
      <w:pPr>
        <w:pStyle w:val="Heading3"/>
        <w:numPr>
          <w:ilvl w:val="0"/>
          <w:numId w:val="18"/>
        </w:numPr>
        <w:ind w:left="360"/>
        <w:rPr>
          <w:sz w:val="22"/>
          <w:szCs w:val="22"/>
          <w:lang w:val="en-US"/>
        </w:rPr>
      </w:pPr>
      <w:r w:rsidRPr="006C4F0B">
        <w:rPr>
          <w:sz w:val="22"/>
          <w:szCs w:val="22"/>
          <w:lang w:val="en-US"/>
        </w:rPr>
        <w:t>Draw or describe a modified design and explain why you think it would work better.</w:t>
      </w:r>
    </w:p>
    <w:p w14:paraId="78EC5F73" w14:textId="5AE697FE" w:rsidR="007E074F" w:rsidRPr="006C4F0B" w:rsidRDefault="00CA1B98" w:rsidP="00CA1B98">
      <w:pPr>
        <w:ind w:left="360"/>
        <w:rPr>
          <w:lang w:val="en-US"/>
        </w:rPr>
      </w:pPr>
      <w:r w:rsidRPr="00CA1B98">
        <w:rPr>
          <w:color w:val="FF0000"/>
        </w:rPr>
        <w:t>Answers will vary. Example</w:t>
      </w:r>
      <w:r>
        <w:rPr>
          <w:color w:val="FF0000"/>
        </w:rPr>
        <w:t xml:space="preserve"> </w:t>
      </w:r>
      <w:r w:rsidR="00386642">
        <w:rPr>
          <w:color w:val="FF0000"/>
        </w:rPr>
        <w:t>answer:</w:t>
      </w:r>
      <w:r w:rsidRPr="00CA1B98">
        <w:rPr>
          <w:color w:val="FF0000"/>
        </w:rPr>
        <w:t xml:space="preserve"> I would make the plates twice as wide and use a thin piece of saltwater gel as the dielectric. This would increase surface area and improve the dielectric constant, increasing capacitance.</w:t>
      </w:r>
    </w:p>
    <w:sectPr w:rsidR="007E074F" w:rsidRPr="006C4F0B">
      <w:headerReference w:type="default" r:id="rId8"/>
      <w:footerReference w:type="defaul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5DD73" w14:textId="77777777" w:rsidR="00AC5778" w:rsidRDefault="00AC5778">
      <w:pPr>
        <w:spacing w:line="240" w:lineRule="auto"/>
      </w:pPr>
      <w:r>
        <w:separator/>
      </w:r>
    </w:p>
  </w:endnote>
  <w:endnote w:type="continuationSeparator" w:id="0">
    <w:p w14:paraId="15DE82D1" w14:textId="77777777" w:rsidR="00AC5778" w:rsidRDefault="00AC5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20E7" w14:textId="77777777" w:rsidR="00A74EED" w:rsidRDefault="00A74EED" w:rsidP="00A74EED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621FF77A" wp14:editId="7F65F642">
          <wp:extent cx="6524625" cy="523875"/>
          <wp:effectExtent l="0" t="0" r="9525" b="9525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6531126" cy="524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1C1F1A" w14:textId="77777777" w:rsidR="00A74EED" w:rsidRDefault="00A74EED" w:rsidP="00A74EED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0F2DA0FD" w14:textId="1FE57C3E" w:rsidR="005C4DD6" w:rsidRPr="00A74EED" w:rsidRDefault="00A74EED" w:rsidP="00A74EED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All Charged Up: Optimizing a Homemade Capacitor Activity – Create a Capacitor </w:t>
    </w:r>
    <w:r w:rsidR="003D5D3D">
      <w:rPr>
        <w:rFonts w:ascii="Open Sans" w:eastAsia="Open Sans" w:hAnsi="Open Sans" w:cs="Open Sans"/>
        <w:color w:val="6091BA"/>
        <w:sz w:val="16"/>
        <w:szCs w:val="16"/>
        <w:u w:val="single"/>
      </w:rPr>
      <w:t>E</w:t>
    </w:r>
    <w:r w:rsidR="006F4B23">
      <w:rPr>
        <w:rFonts w:ascii="Open Sans" w:eastAsia="Open Sans" w:hAnsi="Open Sans" w:cs="Open Sans"/>
        <w:color w:val="6091BA"/>
        <w:sz w:val="16"/>
        <w:szCs w:val="16"/>
        <w:u w:val="single"/>
      </w:rPr>
      <w:t>ngineering Design Process</w:t>
    </w:r>
    <w:r w:rsidR="003D5D3D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  <w:r w:rsidR="008E0D5E">
      <w:rPr>
        <w:rFonts w:ascii="Open Sans" w:eastAsia="Open Sans" w:hAnsi="Open Sans" w:cs="Open Sans"/>
        <w:color w:val="6091BA"/>
        <w:sz w:val="16"/>
        <w:szCs w:val="16"/>
        <w:u w:val="single"/>
      </w:rPr>
      <w:t>Packet Answer Key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0481D" w14:textId="77777777" w:rsidR="00AC5778" w:rsidRDefault="00AC5778">
      <w:pPr>
        <w:spacing w:line="240" w:lineRule="auto"/>
      </w:pPr>
      <w:r>
        <w:separator/>
      </w:r>
    </w:p>
  </w:footnote>
  <w:footnote w:type="continuationSeparator" w:id="0">
    <w:p w14:paraId="3EDA27D7" w14:textId="77777777" w:rsidR="00AC5778" w:rsidRDefault="00AC57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B42"/>
    <w:multiLevelType w:val="hybridMultilevel"/>
    <w:tmpl w:val="0DEE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2D0C"/>
    <w:multiLevelType w:val="hybridMultilevel"/>
    <w:tmpl w:val="4FE09D98"/>
    <w:lvl w:ilvl="0" w:tplc="5908D920">
      <w:start w:val="1"/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65340"/>
    <w:multiLevelType w:val="multilevel"/>
    <w:tmpl w:val="2D5A63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56876"/>
    <w:multiLevelType w:val="hybridMultilevel"/>
    <w:tmpl w:val="8D904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007E8"/>
    <w:multiLevelType w:val="multilevel"/>
    <w:tmpl w:val="1BB0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B2D57"/>
    <w:multiLevelType w:val="multilevel"/>
    <w:tmpl w:val="18A2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20585"/>
    <w:multiLevelType w:val="hybridMultilevel"/>
    <w:tmpl w:val="D3DE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878D1"/>
    <w:multiLevelType w:val="hybridMultilevel"/>
    <w:tmpl w:val="9866F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B6766"/>
    <w:multiLevelType w:val="hybridMultilevel"/>
    <w:tmpl w:val="C722E5A6"/>
    <w:lvl w:ilvl="0" w:tplc="BC18801C">
      <w:start w:val="1"/>
      <w:numFmt w:val="decimal"/>
      <w:lvlText w:val="%1)"/>
      <w:lvlJc w:val="left"/>
      <w:pPr>
        <w:ind w:left="720" w:hanging="360"/>
      </w:pPr>
    </w:lvl>
    <w:lvl w:ilvl="1" w:tplc="5ADE79E6">
      <w:start w:val="1"/>
      <w:numFmt w:val="lowerLetter"/>
      <w:lvlText w:val="%2."/>
      <w:lvlJc w:val="left"/>
      <w:pPr>
        <w:ind w:left="1440" w:hanging="360"/>
      </w:pPr>
    </w:lvl>
    <w:lvl w:ilvl="2" w:tplc="F744A87E">
      <w:start w:val="1"/>
      <w:numFmt w:val="lowerRoman"/>
      <w:lvlText w:val="%3."/>
      <w:lvlJc w:val="right"/>
      <w:pPr>
        <w:ind w:left="2160" w:hanging="180"/>
      </w:pPr>
    </w:lvl>
    <w:lvl w:ilvl="3" w:tplc="671E614C">
      <w:start w:val="1"/>
      <w:numFmt w:val="decimal"/>
      <w:lvlText w:val="%4."/>
      <w:lvlJc w:val="left"/>
      <w:pPr>
        <w:ind w:left="2880" w:hanging="360"/>
      </w:pPr>
    </w:lvl>
    <w:lvl w:ilvl="4" w:tplc="39E0AD70">
      <w:start w:val="1"/>
      <w:numFmt w:val="lowerLetter"/>
      <w:lvlText w:val="%5."/>
      <w:lvlJc w:val="left"/>
      <w:pPr>
        <w:ind w:left="3600" w:hanging="360"/>
      </w:pPr>
    </w:lvl>
    <w:lvl w:ilvl="5" w:tplc="0DB658AC">
      <w:start w:val="1"/>
      <w:numFmt w:val="lowerRoman"/>
      <w:lvlText w:val="%6."/>
      <w:lvlJc w:val="right"/>
      <w:pPr>
        <w:ind w:left="4320" w:hanging="180"/>
      </w:pPr>
    </w:lvl>
    <w:lvl w:ilvl="6" w:tplc="40F69C92">
      <w:start w:val="1"/>
      <w:numFmt w:val="decimal"/>
      <w:lvlText w:val="%7."/>
      <w:lvlJc w:val="left"/>
      <w:pPr>
        <w:ind w:left="5040" w:hanging="360"/>
      </w:pPr>
    </w:lvl>
    <w:lvl w:ilvl="7" w:tplc="2DA2F8C8">
      <w:start w:val="1"/>
      <w:numFmt w:val="lowerLetter"/>
      <w:lvlText w:val="%8."/>
      <w:lvlJc w:val="left"/>
      <w:pPr>
        <w:ind w:left="5760" w:hanging="360"/>
      </w:pPr>
    </w:lvl>
    <w:lvl w:ilvl="8" w:tplc="A980189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51572"/>
    <w:multiLevelType w:val="hybridMultilevel"/>
    <w:tmpl w:val="91249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03272"/>
    <w:multiLevelType w:val="multilevel"/>
    <w:tmpl w:val="0E6E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7AAB6"/>
    <w:multiLevelType w:val="hybridMultilevel"/>
    <w:tmpl w:val="67049122"/>
    <w:lvl w:ilvl="0" w:tplc="684463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F0F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80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A8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C7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C7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27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8B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D47BB"/>
    <w:multiLevelType w:val="multilevel"/>
    <w:tmpl w:val="AA842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Open Sans" w:eastAsiaTheme="minorHAnsi" w:hAnsi="Open Sans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A132612"/>
    <w:multiLevelType w:val="hybridMultilevel"/>
    <w:tmpl w:val="6F4AC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3C0610"/>
    <w:multiLevelType w:val="hybridMultilevel"/>
    <w:tmpl w:val="8C6A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D6C4A"/>
    <w:multiLevelType w:val="hybridMultilevel"/>
    <w:tmpl w:val="40CE9A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9E19C8"/>
    <w:multiLevelType w:val="hybridMultilevel"/>
    <w:tmpl w:val="67DCBE28"/>
    <w:lvl w:ilvl="0" w:tplc="5908D920">
      <w:start w:val="1"/>
      <w:numFmt w:val="bullet"/>
      <w:lvlText w:val="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7332D4"/>
    <w:multiLevelType w:val="hybridMultilevel"/>
    <w:tmpl w:val="ACCCA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049B8"/>
    <w:multiLevelType w:val="hybridMultilevel"/>
    <w:tmpl w:val="CBC24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45ABB"/>
    <w:multiLevelType w:val="hybridMultilevel"/>
    <w:tmpl w:val="72161156"/>
    <w:lvl w:ilvl="0" w:tplc="668437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48F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E8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6F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EE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20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02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00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69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146F0"/>
    <w:multiLevelType w:val="hybridMultilevel"/>
    <w:tmpl w:val="728A9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842B24"/>
    <w:multiLevelType w:val="hybridMultilevel"/>
    <w:tmpl w:val="6C685972"/>
    <w:lvl w:ilvl="0" w:tplc="E86ABEEA">
      <w:start w:val="1"/>
      <w:numFmt w:val="decimal"/>
      <w:lvlText w:val="%1)"/>
      <w:lvlJc w:val="left"/>
      <w:pPr>
        <w:ind w:left="720" w:hanging="360"/>
      </w:pPr>
    </w:lvl>
    <w:lvl w:ilvl="1" w:tplc="92A66810">
      <w:start w:val="1"/>
      <w:numFmt w:val="lowerLetter"/>
      <w:lvlText w:val="%2."/>
      <w:lvlJc w:val="left"/>
      <w:pPr>
        <w:ind w:left="1440" w:hanging="360"/>
      </w:pPr>
    </w:lvl>
    <w:lvl w:ilvl="2" w:tplc="83DE6D0A">
      <w:start w:val="1"/>
      <w:numFmt w:val="lowerRoman"/>
      <w:lvlText w:val="%3."/>
      <w:lvlJc w:val="right"/>
      <w:pPr>
        <w:ind w:left="2160" w:hanging="180"/>
      </w:pPr>
    </w:lvl>
    <w:lvl w:ilvl="3" w:tplc="743242E2">
      <w:start w:val="1"/>
      <w:numFmt w:val="decimal"/>
      <w:lvlText w:val="%4."/>
      <w:lvlJc w:val="left"/>
      <w:pPr>
        <w:ind w:left="2880" w:hanging="360"/>
      </w:pPr>
    </w:lvl>
    <w:lvl w:ilvl="4" w:tplc="600C1B20">
      <w:start w:val="1"/>
      <w:numFmt w:val="lowerLetter"/>
      <w:lvlText w:val="%5."/>
      <w:lvlJc w:val="left"/>
      <w:pPr>
        <w:ind w:left="3600" w:hanging="360"/>
      </w:pPr>
    </w:lvl>
    <w:lvl w:ilvl="5" w:tplc="FBC67A8C">
      <w:start w:val="1"/>
      <w:numFmt w:val="lowerRoman"/>
      <w:lvlText w:val="%6."/>
      <w:lvlJc w:val="right"/>
      <w:pPr>
        <w:ind w:left="4320" w:hanging="180"/>
      </w:pPr>
    </w:lvl>
    <w:lvl w:ilvl="6" w:tplc="A9B2C088">
      <w:start w:val="1"/>
      <w:numFmt w:val="decimal"/>
      <w:lvlText w:val="%7."/>
      <w:lvlJc w:val="left"/>
      <w:pPr>
        <w:ind w:left="5040" w:hanging="360"/>
      </w:pPr>
    </w:lvl>
    <w:lvl w:ilvl="7" w:tplc="C3C621E2">
      <w:start w:val="1"/>
      <w:numFmt w:val="lowerLetter"/>
      <w:lvlText w:val="%8."/>
      <w:lvlJc w:val="left"/>
      <w:pPr>
        <w:ind w:left="5760" w:hanging="360"/>
      </w:pPr>
    </w:lvl>
    <w:lvl w:ilvl="8" w:tplc="1D905D2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223A4"/>
    <w:multiLevelType w:val="multilevel"/>
    <w:tmpl w:val="AA842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Open Sans" w:eastAsiaTheme="minorHAnsi" w:hAnsi="Open Sans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7C12B42"/>
    <w:multiLevelType w:val="hybridMultilevel"/>
    <w:tmpl w:val="8370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10413"/>
    <w:multiLevelType w:val="multilevel"/>
    <w:tmpl w:val="F3AA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021700">
    <w:abstractNumId w:val="11"/>
  </w:num>
  <w:num w:numId="2" w16cid:durableId="507329678">
    <w:abstractNumId w:val="8"/>
  </w:num>
  <w:num w:numId="3" w16cid:durableId="452335492">
    <w:abstractNumId w:val="21"/>
  </w:num>
  <w:num w:numId="4" w16cid:durableId="2127002056">
    <w:abstractNumId w:val="19"/>
  </w:num>
  <w:num w:numId="5" w16cid:durableId="1677616203">
    <w:abstractNumId w:val="17"/>
  </w:num>
  <w:num w:numId="6" w16cid:durableId="1114323119">
    <w:abstractNumId w:val="22"/>
  </w:num>
  <w:num w:numId="7" w16cid:durableId="1988320638">
    <w:abstractNumId w:val="0"/>
  </w:num>
  <w:num w:numId="8" w16cid:durableId="1969358403">
    <w:abstractNumId w:val="23"/>
  </w:num>
  <w:num w:numId="9" w16cid:durableId="602764686">
    <w:abstractNumId w:val="6"/>
  </w:num>
  <w:num w:numId="10" w16cid:durableId="1579439451">
    <w:abstractNumId w:val="14"/>
  </w:num>
  <w:num w:numId="11" w16cid:durableId="101583231">
    <w:abstractNumId w:val="5"/>
  </w:num>
  <w:num w:numId="12" w16cid:durableId="738210869">
    <w:abstractNumId w:val="2"/>
  </w:num>
  <w:num w:numId="13" w16cid:durableId="1936134019">
    <w:abstractNumId w:val="18"/>
  </w:num>
  <w:num w:numId="14" w16cid:durableId="362290101">
    <w:abstractNumId w:val="24"/>
  </w:num>
  <w:num w:numId="15" w16cid:durableId="1723944050">
    <w:abstractNumId w:val="10"/>
  </w:num>
  <w:num w:numId="16" w16cid:durableId="1523938873">
    <w:abstractNumId w:val="9"/>
  </w:num>
  <w:num w:numId="17" w16cid:durableId="1906794263">
    <w:abstractNumId w:val="12"/>
  </w:num>
  <w:num w:numId="18" w16cid:durableId="575866887">
    <w:abstractNumId w:val="3"/>
  </w:num>
  <w:num w:numId="19" w16cid:durableId="1539512563">
    <w:abstractNumId w:val="4"/>
  </w:num>
  <w:num w:numId="20" w16cid:durableId="1151751085">
    <w:abstractNumId w:val="20"/>
  </w:num>
  <w:num w:numId="21" w16cid:durableId="1922521161">
    <w:abstractNumId w:val="7"/>
  </w:num>
  <w:num w:numId="22" w16cid:durableId="470362689">
    <w:abstractNumId w:val="1"/>
  </w:num>
  <w:num w:numId="23" w16cid:durableId="880362675">
    <w:abstractNumId w:val="16"/>
  </w:num>
  <w:num w:numId="24" w16cid:durableId="776682584">
    <w:abstractNumId w:val="13"/>
  </w:num>
  <w:num w:numId="25" w16cid:durableId="12611111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061AF"/>
    <w:rsid w:val="00016BF9"/>
    <w:rsid w:val="000878EE"/>
    <w:rsid w:val="0009101E"/>
    <w:rsid w:val="0009405E"/>
    <w:rsid w:val="000A4B2E"/>
    <w:rsid w:val="000A66CC"/>
    <w:rsid w:val="000B6993"/>
    <w:rsid w:val="000D2CCE"/>
    <w:rsid w:val="000D4A95"/>
    <w:rsid w:val="000E2E8B"/>
    <w:rsid w:val="000F65B2"/>
    <w:rsid w:val="001376FE"/>
    <w:rsid w:val="0016479B"/>
    <w:rsid w:val="00191F11"/>
    <w:rsid w:val="001B7DA7"/>
    <w:rsid w:val="001D044F"/>
    <w:rsid w:val="001D7E43"/>
    <w:rsid w:val="001E1B18"/>
    <w:rsid w:val="001E76C4"/>
    <w:rsid w:val="00212BD5"/>
    <w:rsid w:val="0022434B"/>
    <w:rsid w:val="002335CC"/>
    <w:rsid w:val="002375E0"/>
    <w:rsid w:val="00242E5F"/>
    <w:rsid w:val="00280006"/>
    <w:rsid w:val="00285A04"/>
    <w:rsid w:val="00290DBB"/>
    <w:rsid w:val="002D6004"/>
    <w:rsid w:val="002F03F3"/>
    <w:rsid w:val="00303070"/>
    <w:rsid w:val="00352CDE"/>
    <w:rsid w:val="00360816"/>
    <w:rsid w:val="00376798"/>
    <w:rsid w:val="00386642"/>
    <w:rsid w:val="003B370E"/>
    <w:rsid w:val="003D5D3D"/>
    <w:rsid w:val="003E0764"/>
    <w:rsid w:val="00406753"/>
    <w:rsid w:val="004A269B"/>
    <w:rsid w:val="004B1CC2"/>
    <w:rsid w:val="004D53FB"/>
    <w:rsid w:val="004F7D35"/>
    <w:rsid w:val="005171CB"/>
    <w:rsid w:val="00526854"/>
    <w:rsid w:val="00541313"/>
    <w:rsid w:val="00554555"/>
    <w:rsid w:val="00565778"/>
    <w:rsid w:val="00566793"/>
    <w:rsid w:val="00577EA3"/>
    <w:rsid w:val="0058029C"/>
    <w:rsid w:val="00580607"/>
    <w:rsid w:val="005C3363"/>
    <w:rsid w:val="005C4DD6"/>
    <w:rsid w:val="005E4457"/>
    <w:rsid w:val="0067413B"/>
    <w:rsid w:val="00677F12"/>
    <w:rsid w:val="006827E7"/>
    <w:rsid w:val="00690520"/>
    <w:rsid w:val="006A1BAD"/>
    <w:rsid w:val="006C41D3"/>
    <w:rsid w:val="006C4F0B"/>
    <w:rsid w:val="006E40BD"/>
    <w:rsid w:val="006F4B23"/>
    <w:rsid w:val="006F6905"/>
    <w:rsid w:val="00704540"/>
    <w:rsid w:val="007202F4"/>
    <w:rsid w:val="00746F9E"/>
    <w:rsid w:val="00775A41"/>
    <w:rsid w:val="00777B09"/>
    <w:rsid w:val="00781E7D"/>
    <w:rsid w:val="00791C58"/>
    <w:rsid w:val="00793F91"/>
    <w:rsid w:val="007B52C1"/>
    <w:rsid w:val="007C4603"/>
    <w:rsid w:val="007E074F"/>
    <w:rsid w:val="007E239D"/>
    <w:rsid w:val="007F536B"/>
    <w:rsid w:val="00812675"/>
    <w:rsid w:val="00817522"/>
    <w:rsid w:val="0082528D"/>
    <w:rsid w:val="008707E1"/>
    <w:rsid w:val="00871802"/>
    <w:rsid w:val="00871A0A"/>
    <w:rsid w:val="00874291"/>
    <w:rsid w:val="0088534A"/>
    <w:rsid w:val="008A6C3D"/>
    <w:rsid w:val="008C1712"/>
    <w:rsid w:val="008E0D5E"/>
    <w:rsid w:val="008E4225"/>
    <w:rsid w:val="008E454B"/>
    <w:rsid w:val="00944C92"/>
    <w:rsid w:val="00960C6F"/>
    <w:rsid w:val="0096532B"/>
    <w:rsid w:val="009C2A35"/>
    <w:rsid w:val="009E6501"/>
    <w:rsid w:val="009F5FB5"/>
    <w:rsid w:val="00A06CBB"/>
    <w:rsid w:val="00A32D84"/>
    <w:rsid w:val="00A37000"/>
    <w:rsid w:val="00A453FF"/>
    <w:rsid w:val="00A50C3A"/>
    <w:rsid w:val="00A74EED"/>
    <w:rsid w:val="00A9232D"/>
    <w:rsid w:val="00A93C2B"/>
    <w:rsid w:val="00AA40FD"/>
    <w:rsid w:val="00AB7E8B"/>
    <w:rsid w:val="00AC04F9"/>
    <w:rsid w:val="00AC5778"/>
    <w:rsid w:val="00AE58B6"/>
    <w:rsid w:val="00AE6907"/>
    <w:rsid w:val="00B33C36"/>
    <w:rsid w:val="00B42333"/>
    <w:rsid w:val="00B451AD"/>
    <w:rsid w:val="00B46310"/>
    <w:rsid w:val="00B505B2"/>
    <w:rsid w:val="00B55D28"/>
    <w:rsid w:val="00B96C06"/>
    <w:rsid w:val="00BC6178"/>
    <w:rsid w:val="00BE3B88"/>
    <w:rsid w:val="00C310DE"/>
    <w:rsid w:val="00C91E02"/>
    <w:rsid w:val="00C958A7"/>
    <w:rsid w:val="00CA1B98"/>
    <w:rsid w:val="00CB57D2"/>
    <w:rsid w:val="00CC65EE"/>
    <w:rsid w:val="00CD4455"/>
    <w:rsid w:val="00CF06A5"/>
    <w:rsid w:val="00CF51B5"/>
    <w:rsid w:val="00CF5F64"/>
    <w:rsid w:val="00D10507"/>
    <w:rsid w:val="00DA415B"/>
    <w:rsid w:val="00E16FC6"/>
    <w:rsid w:val="00E16FDF"/>
    <w:rsid w:val="00E23934"/>
    <w:rsid w:val="00E324CA"/>
    <w:rsid w:val="00E511D9"/>
    <w:rsid w:val="00E65B1B"/>
    <w:rsid w:val="00E925C5"/>
    <w:rsid w:val="00EB6A42"/>
    <w:rsid w:val="00EF7F63"/>
    <w:rsid w:val="00F01F7D"/>
    <w:rsid w:val="00F032AB"/>
    <w:rsid w:val="00F52132"/>
    <w:rsid w:val="00F8668E"/>
    <w:rsid w:val="00F9597D"/>
    <w:rsid w:val="00FB1AD0"/>
    <w:rsid w:val="00FB60A8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6FDF"/>
    <w:pPr>
      <w:spacing w:after="160" w:line="279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table" w:styleId="TableGrid">
    <w:name w:val="Table Grid"/>
    <w:basedOn w:val="TableNormal"/>
    <w:uiPriority w:val="39"/>
    <w:rsid w:val="00B505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06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21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28</cp:revision>
  <cp:lastPrinted>2020-02-05T17:53:00Z</cp:lastPrinted>
  <dcterms:created xsi:type="dcterms:W3CDTF">2026-02-19T21:09:00Z</dcterms:created>
  <dcterms:modified xsi:type="dcterms:W3CDTF">2026-04-07T18:43:00Z</dcterms:modified>
</cp:coreProperties>
</file>