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C2D1" w14:textId="77777777" w:rsidR="00827BC8" w:rsidRDefault="004B37BE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1: Introduction to the Arduino and Breadboarding</w:t>
      </w:r>
    </w:p>
    <w:p w14:paraId="6CF88ADD" w14:textId="77777777" w:rsidR="00827BC8" w:rsidRDefault="00827BC8">
      <w:pPr>
        <w:ind w:right="-720" w:hanging="720"/>
      </w:pPr>
    </w:p>
    <w:p w14:paraId="3C9EA794" w14:textId="77777777" w:rsidR="00E241C0" w:rsidRDefault="004B37BE">
      <w:pPr>
        <w:ind w:right="-720" w:hanging="720"/>
      </w:pPr>
      <w:r>
        <w:rPr>
          <w:b/>
        </w:rPr>
        <w:t>Introduction:</w:t>
      </w:r>
      <w:r>
        <w:t xml:space="preserve"> </w:t>
      </w:r>
    </w:p>
    <w:p w14:paraId="15F4304E" w14:textId="03BAB47E" w:rsidR="00827BC8" w:rsidRDefault="004B37BE" w:rsidP="00E241C0">
      <w:pPr>
        <w:ind w:left="-720" w:right="-720"/>
      </w:pPr>
      <w:proofErr w:type="gramStart"/>
      <w:r>
        <w:t>First</w:t>
      </w:r>
      <w:proofErr w:type="gramEnd"/>
      <w:r>
        <w:t xml:space="preserve"> we will learn about how physical computing works, where electrical components can be wired and coded to do things like turn</w:t>
      </w:r>
      <w:r w:rsidR="00936462">
        <w:t xml:space="preserve"> on</w:t>
      </w:r>
      <w:r>
        <w:t xml:space="preserve"> a light or make a sound. Then you will download the Arduino program to your computer and set up a Google</w:t>
      </w:r>
      <w:r w:rsidR="0086501B">
        <w:t xml:space="preserve"> f</w:t>
      </w:r>
      <w:r>
        <w:t>older on the desktop to save your code after each of the short lessons we will be completing with the Arduino in this unit.</w:t>
      </w:r>
    </w:p>
    <w:p w14:paraId="53EDE917" w14:textId="77777777" w:rsidR="00827BC8" w:rsidRDefault="00827BC8">
      <w:pPr>
        <w:ind w:right="-720" w:hanging="720"/>
      </w:pPr>
    </w:p>
    <w:p w14:paraId="6913FF81" w14:textId="77777777" w:rsidR="00827BC8" w:rsidRDefault="004B37BE">
      <w:pPr>
        <w:ind w:right="-720" w:hanging="720"/>
        <w:rPr>
          <w:b/>
        </w:rPr>
      </w:pPr>
      <w:r>
        <w:rPr>
          <w:b/>
        </w:rPr>
        <w:t>Required materials:</w:t>
      </w:r>
    </w:p>
    <w:p w14:paraId="3F3DE423" w14:textId="7ECB3BDC" w:rsidR="00827BC8" w:rsidRDefault="004B37BE">
      <w:pPr>
        <w:ind w:right="-720" w:hanging="720"/>
      </w:pPr>
      <w:r>
        <w:t xml:space="preserve">Laptop with </w:t>
      </w:r>
      <w:r w:rsidR="00C00536">
        <w:t>I</w:t>
      </w:r>
      <w:r>
        <w:t>nternet access and speakers</w:t>
      </w:r>
    </w:p>
    <w:p w14:paraId="4465D840" w14:textId="77777777" w:rsidR="00827BC8" w:rsidRDefault="00827BC8">
      <w:pPr>
        <w:ind w:right="-720" w:hanging="720"/>
      </w:pPr>
    </w:p>
    <w:p w14:paraId="1225D84F" w14:textId="0C55AA2A" w:rsidR="00827BC8" w:rsidRDefault="004B37BE">
      <w:pPr>
        <w:ind w:right="-720" w:hanging="720"/>
        <w:rPr>
          <w:b/>
        </w:rPr>
      </w:pPr>
      <w:r>
        <w:rPr>
          <w:b/>
        </w:rPr>
        <w:t xml:space="preserve">Video clips to </w:t>
      </w:r>
      <w:r w:rsidR="00936462">
        <w:rPr>
          <w:b/>
        </w:rPr>
        <w:t>i</w:t>
      </w:r>
      <w:r>
        <w:rPr>
          <w:b/>
        </w:rPr>
        <w:t xml:space="preserve">ntroduce the Arduino and </w:t>
      </w:r>
      <w:r w:rsidR="00936462">
        <w:rPr>
          <w:b/>
        </w:rPr>
        <w:t>b</w:t>
      </w:r>
      <w:r>
        <w:rPr>
          <w:b/>
        </w:rPr>
        <w:t>readboard:</w:t>
      </w:r>
    </w:p>
    <w:p w14:paraId="703AE36C" w14:textId="77777777" w:rsidR="00827BC8" w:rsidRDefault="00000000">
      <w:pPr>
        <w:numPr>
          <w:ilvl w:val="0"/>
          <w:numId w:val="1"/>
        </w:numPr>
        <w:ind w:right="-720"/>
      </w:pPr>
      <w:hyperlink r:id="rId8">
        <w:r w:rsidR="004B37BE">
          <w:rPr>
            <w:color w:val="1155CC"/>
            <w:u w:val="single"/>
          </w:rPr>
          <w:t>https://www.youtube.com/watch?v=QvyTEx1wyOY&amp;authuser=0</w:t>
        </w:r>
      </w:hyperlink>
    </w:p>
    <w:p w14:paraId="1E3393A2" w14:textId="77777777" w:rsidR="00827BC8" w:rsidRDefault="00000000">
      <w:pPr>
        <w:numPr>
          <w:ilvl w:val="0"/>
          <w:numId w:val="1"/>
        </w:numPr>
        <w:ind w:right="-720"/>
      </w:pPr>
      <w:hyperlink r:id="rId9">
        <w:r w:rsidR="004B37BE">
          <w:rPr>
            <w:color w:val="1155CC"/>
            <w:u w:val="single"/>
          </w:rPr>
          <w:t>https://www.youtube.com/watch?v=OAx_6-wdslM&amp;authuser=0</w:t>
        </w:r>
      </w:hyperlink>
    </w:p>
    <w:p w14:paraId="3BB368D2" w14:textId="77777777" w:rsidR="00827BC8" w:rsidRDefault="00000000">
      <w:pPr>
        <w:numPr>
          <w:ilvl w:val="0"/>
          <w:numId w:val="1"/>
        </w:numPr>
        <w:ind w:right="-720"/>
      </w:pPr>
      <w:hyperlink r:id="rId10">
        <w:r w:rsidR="004B37BE">
          <w:rPr>
            <w:color w:val="1155CC"/>
            <w:u w:val="single"/>
          </w:rPr>
          <w:t>https://www.youtube.com/watch?v=NYzN0a1U8mI&amp;authuser=0</w:t>
        </w:r>
      </w:hyperlink>
      <w:r w:rsidR="004B37BE">
        <w:t xml:space="preserve"> </w:t>
      </w:r>
    </w:p>
    <w:p w14:paraId="6CC91841" w14:textId="77777777" w:rsidR="00827BC8" w:rsidRDefault="00827BC8">
      <w:pPr>
        <w:ind w:right="-720" w:hanging="720"/>
      </w:pPr>
    </w:p>
    <w:p w14:paraId="16C31698" w14:textId="77777777" w:rsidR="00827BC8" w:rsidRDefault="00827BC8">
      <w:pPr>
        <w:ind w:right="-720" w:hanging="720"/>
      </w:pPr>
    </w:p>
    <w:p w14:paraId="45BD92FD" w14:textId="74818AF6" w:rsidR="00827BC8" w:rsidRDefault="004B37BE">
      <w:pPr>
        <w:ind w:right="-720" w:hanging="720"/>
      </w:pPr>
      <w:r>
        <w:t xml:space="preserve">Download the Arduino </w:t>
      </w:r>
      <w:r w:rsidR="006953DC">
        <w:t>p</w:t>
      </w:r>
      <w:r>
        <w:t xml:space="preserve">rogram to </w:t>
      </w:r>
      <w:r w:rsidR="006953DC">
        <w:t>l</w:t>
      </w:r>
      <w:r>
        <w:t xml:space="preserve">aptop: </w:t>
      </w:r>
      <w:hyperlink r:id="rId11">
        <w:r>
          <w:rPr>
            <w:color w:val="1155CC"/>
            <w:u w:val="single"/>
          </w:rPr>
          <w:t>Arduino Download Instruction</w:t>
        </w:r>
      </w:hyperlink>
    </w:p>
    <w:p w14:paraId="14BCC92E" w14:textId="77777777" w:rsidR="00827BC8" w:rsidRDefault="00827BC8">
      <w:pPr>
        <w:ind w:right="-720" w:hanging="720"/>
        <w:rPr>
          <w:rFonts w:ascii="Open Sans" w:eastAsia="Open Sans" w:hAnsi="Open Sans" w:cs="Open Sans"/>
        </w:rPr>
      </w:pPr>
    </w:p>
    <w:p w14:paraId="297EB850" w14:textId="77777777" w:rsidR="00827BC8" w:rsidRDefault="00827BC8">
      <w:pPr>
        <w:ind w:right="-720" w:hanging="720"/>
        <w:rPr>
          <w:rFonts w:ascii="Open Sans" w:eastAsia="Open Sans" w:hAnsi="Open Sans" w:cs="Open Sans"/>
        </w:rPr>
      </w:pPr>
    </w:p>
    <w:p w14:paraId="7D719D4A" w14:textId="77777777" w:rsidR="00827BC8" w:rsidRDefault="00827BC8">
      <w:pPr>
        <w:ind w:right="-720" w:hanging="720"/>
        <w:rPr>
          <w:rFonts w:ascii="Open Sans" w:eastAsia="Open Sans" w:hAnsi="Open Sans" w:cs="Open Sans"/>
        </w:rPr>
      </w:pPr>
    </w:p>
    <w:p w14:paraId="0AAC23FC" w14:textId="77777777" w:rsidR="00827BC8" w:rsidRDefault="00827BC8">
      <w:pPr>
        <w:ind w:right="-720" w:hanging="720"/>
      </w:pPr>
      <w:bookmarkStart w:id="0" w:name="_heading=h.gjdgxs" w:colFirst="0" w:colLast="0"/>
      <w:bookmarkEnd w:id="0"/>
    </w:p>
    <w:sectPr w:rsidR="00827B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BEDD" w14:textId="77777777" w:rsidR="00D619D6" w:rsidRDefault="00D619D6">
      <w:pPr>
        <w:spacing w:line="240" w:lineRule="auto"/>
      </w:pPr>
      <w:r>
        <w:separator/>
      </w:r>
    </w:p>
  </w:endnote>
  <w:endnote w:type="continuationSeparator" w:id="0">
    <w:p w14:paraId="542A311E" w14:textId="77777777" w:rsidR="00D619D6" w:rsidRDefault="00D61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2F70" w14:textId="77777777" w:rsidR="00315197" w:rsidRDefault="00315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B75D" w14:textId="77777777" w:rsidR="00827BC8" w:rsidRDefault="004B37BE">
    <w:pPr>
      <w:ind w:left="-720" w:right="-720"/>
      <w:jc w:val="center"/>
    </w:pPr>
    <w:r>
      <w:rPr>
        <w:noProof/>
      </w:rPr>
      <w:drawing>
        <wp:inline distT="114300" distB="114300" distL="114300" distR="114300" wp14:anchorId="233E703B" wp14:editId="2D64506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C63FC0" w14:textId="77777777" w:rsidR="00827BC8" w:rsidRDefault="00827BC8">
    <w:pPr>
      <w:ind w:left="-720" w:right="-720"/>
      <w:jc w:val="center"/>
      <w:rPr>
        <w:sz w:val="8"/>
        <w:szCs w:val="8"/>
      </w:rPr>
    </w:pPr>
  </w:p>
  <w:p w14:paraId="6888A833" w14:textId="62A0C175" w:rsidR="00827BC8" w:rsidRDefault="004B37B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a Touch Sensor with Arduinos to Trigger an LED and Buzzer</w:t>
    </w:r>
    <w:r w:rsidR="0031519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Part 1: Introduction to the Arduino and Breadboarding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C8DB" w14:textId="77777777" w:rsidR="00315197" w:rsidRDefault="0031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6AF1" w14:textId="77777777" w:rsidR="00D619D6" w:rsidRDefault="00D619D6">
      <w:pPr>
        <w:spacing w:line="240" w:lineRule="auto"/>
      </w:pPr>
      <w:r>
        <w:separator/>
      </w:r>
    </w:p>
  </w:footnote>
  <w:footnote w:type="continuationSeparator" w:id="0">
    <w:p w14:paraId="0B02EA60" w14:textId="77777777" w:rsidR="00D619D6" w:rsidRDefault="00D61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D5E6" w14:textId="77777777" w:rsidR="00315197" w:rsidRDefault="00315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7DF0" w14:textId="77777777" w:rsidR="00827BC8" w:rsidRDefault="00827BC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10B36BC" w14:textId="77777777" w:rsidR="00827BC8" w:rsidRDefault="00827BC8">
    <w:pPr>
      <w:ind w:left="-720" w:right="-720"/>
      <w:rPr>
        <w:b/>
        <w:color w:val="6091BA"/>
        <w:sz w:val="16"/>
        <w:szCs w:val="16"/>
      </w:rPr>
    </w:pPr>
  </w:p>
  <w:p w14:paraId="263F75E8" w14:textId="77777777" w:rsidR="00827BC8" w:rsidRDefault="004B37BE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6B9B142E" w14:textId="77777777" w:rsidR="00827BC8" w:rsidRDefault="00827BC8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44CF" w14:textId="77777777" w:rsidR="00315197" w:rsidRDefault="00315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65779"/>
    <w:multiLevelType w:val="multilevel"/>
    <w:tmpl w:val="258CB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832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C8"/>
    <w:rsid w:val="000D4A9B"/>
    <w:rsid w:val="001C79A7"/>
    <w:rsid w:val="002F2D89"/>
    <w:rsid w:val="00315197"/>
    <w:rsid w:val="003810C9"/>
    <w:rsid w:val="004B37BE"/>
    <w:rsid w:val="005F0CD1"/>
    <w:rsid w:val="006953DC"/>
    <w:rsid w:val="00827BC8"/>
    <w:rsid w:val="0086501B"/>
    <w:rsid w:val="00936462"/>
    <w:rsid w:val="00C00536"/>
    <w:rsid w:val="00D619D6"/>
    <w:rsid w:val="00DB2001"/>
    <w:rsid w:val="00DE31B9"/>
    <w:rsid w:val="00E118BF"/>
    <w:rsid w:val="00E241C0"/>
    <w:rsid w:val="00F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8970"/>
  <w15:docId w15:val="{063D3FD6-155A-4657-88FE-1138CF3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yTEx1wyOY&amp;authuser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arduino.cc/hc/en-us/articles/360019833020-Download-and-install-Arduino-I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NYzN0a1U8mI&amp;authuser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Ax_6-wdslM&amp;authuser=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mxBd4ppg5dKnZoHGZ6iAYy+qA==">CgMxLjAyCGguZ2pkZ3hzOAByITE4YTNQeGtzTHlTTUFuN3lwRVBURmlBd1lmck85S2xGdQ==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Naim Chaker</cp:lastModifiedBy>
  <cp:revision>9</cp:revision>
  <dcterms:created xsi:type="dcterms:W3CDTF">2023-09-06T18:45:00Z</dcterms:created>
  <dcterms:modified xsi:type="dcterms:W3CDTF">2024-06-13T17:27:00Z</dcterms:modified>
</cp:coreProperties>
</file>