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B9575" w14:textId="77777777" w:rsidR="002E6064" w:rsidRDefault="007645F4">
      <w:pPr>
        <w:ind w:right="-720" w:hanging="720"/>
        <w:jc w:val="center"/>
        <w:rPr>
          <w:b/>
          <w:sz w:val="36"/>
          <w:szCs w:val="36"/>
        </w:rPr>
      </w:pPr>
      <w:bookmarkStart w:id="0" w:name="_Hlk144905313"/>
      <w:r>
        <w:rPr>
          <w:b/>
          <w:sz w:val="36"/>
          <w:szCs w:val="36"/>
        </w:rPr>
        <w:t>Part 6A: Arduino Traffic Light Challenge</w:t>
      </w:r>
    </w:p>
    <w:bookmarkEnd w:id="0"/>
    <w:p w14:paraId="1911A5F6" w14:textId="77777777" w:rsidR="002E6064" w:rsidRDefault="002E6064">
      <w:pPr>
        <w:ind w:right="-720" w:hanging="720"/>
        <w:jc w:val="center"/>
        <w:rPr>
          <w:b/>
          <w:sz w:val="36"/>
          <w:szCs w:val="36"/>
        </w:rPr>
      </w:pPr>
    </w:p>
    <w:p w14:paraId="55189CF7" w14:textId="77777777" w:rsidR="002E6064" w:rsidRDefault="007645F4">
      <w:r>
        <w:rPr>
          <w:b/>
        </w:rPr>
        <w:t>Introduction:</w:t>
      </w:r>
      <w:r>
        <w:t xml:space="preserve"> </w:t>
      </w:r>
    </w:p>
    <w:p w14:paraId="2C4A9E53" w14:textId="5C2B4D31" w:rsidR="002E6064" w:rsidRDefault="007645F4">
      <w:pPr>
        <w:rPr>
          <w:b/>
        </w:rPr>
      </w:pPr>
      <w:r>
        <w:t>In this activity you will construct a circuit and program the Arduino to connect three LEDs and get them to go on and off in sequence to model a traffic light. The goal is to use your code and wiring from previous activities to complete the challenge.</w:t>
      </w:r>
    </w:p>
    <w:p w14:paraId="45A8B3E3" w14:textId="77777777" w:rsidR="002E6064" w:rsidRDefault="002E6064">
      <w:pPr>
        <w:rPr>
          <w:b/>
        </w:rPr>
      </w:pPr>
    </w:p>
    <w:p w14:paraId="7409EE38" w14:textId="77777777" w:rsidR="002E6064" w:rsidRDefault="007645F4">
      <w:pPr>
        <w:rPr>
          <w:b/>
        </w:rPr>
      </w:pPr>
      <w:r>
        <w:rPr>
          <w:b/>
        </w:rPr>
        <w:t>Required materials:</w:t>
      </w:r>
    </w:p>
    <w:p w14:paraId="3C04C39E" w14:textId="3B9C301A" w:rsidR="002E6064" w:rsidRDefault="00E6395A">
      <w:pPr>
        <w:numPr>
          <w:ilvl w:val="0"/>
          <w:numId w:val="2"/>
        </w:numPr>
      </w:pPr>
      <w:r>
        <w:t>l</w:t>
      </w:r>
      <w:r w:rsidR="007645F4">
        <w:t>aptop with USB port</w:t>
      </w:r>
    </w:p>
    <w:p w14:paraId="1DD1662F" w14:textId="77777777" w:rsidR="002E6064" w:rsidRDefault="007645F4">
      <w:pPr>
        <w:numPr>
          <w:ilvl w:val="0"/>
          <w:numId w:val="2"/>
        </w:numPr>
      </w:pPr>
      <w:r>
        <w:t>Arduino Uno</w:t>
      </w:r>
    </w:p>
    <w:p w14:paraId="0549CE21" w14:textId="285F8260" w:rsidR="002E6064" w:rsidRDefault="007645F4">
      <w:pPr>
        <w:numPr>
          <w:ilvl w:val="0"/>
          <w:numId w:val="2"/>
        </w:numPr>
      </w:pPr>
      <w:r>
        <w:t xml:space="preserve">USB 2.0 </w:t>
      </w:r>
      <w:r w:rsidR="00E6395A">
        <w:t>c</w:t>
      </w:r>
      <w:r>
        <w:t xml:space="preserve">able, </w:t>
      </w:r>
      <w:r w:rsidR="00E6395A">
        <w:t>t</w:t>
      </w:r>
      <w:r>
        <w:t>ype A/B</w:t>
      </w:r>
    </w:p>
    <w:p w14:paraId="7B756C2D" w14:textId="5612AD90" w:rsidR="002E6064" w:rsidRDefault="00E6395A">
      <w:pPr>
        <w:numPr>
          <w:ilvl w:val="0"/>
          <w:numId w:val="2"/>
        </w:numPr>
      </w:pPr>
      <w:r>
        <w:t>r</w:t>
      </w:r>
      <w:r w:rsidR="007645F4">
        <w:t xml:space="preserve">ed, </w:t>
      </w:r>
      <w:r>
        <w:t>y</w:t>
      </w:r>
      <w:r w:rsidR="007645F4">
        <w:t>ellow</w:t>
      </w:r>
      <w:r>
        <w:t>,</w:t>
      </w:r>
      <w:r w:rsidR="007645F4">
        <w:t xml:space="preserve"> and </w:t>
      </w:r>
      <w:r>
        <w:t>g</w:t>
      </w:r>
      <w:r w:rsidR="007645F4">
        <w:t>reen LEDs</w:t>
      </w:r>
    </w:p>
    <w:p w14:paraId="62C3F048" w14:textId="77777777" w:rsidR="002E6064" w:rsidRDefault="007645F4">
      <w:pPr>
        <w:numPr>
          <w:ilvl w:val="0"/>
          <w:numId w:val="2"/>
        </w:numPr>
      </w:pPr>
      <w:r>
        <w:t>3 220 ohm resistors</w:t>
      </w:r>
    </w:p>
    <w:p w14:paraId="11E5F6C4" w14:textId="37923564" w:rsidR="002E6064" w:rsidRDefault="00E6395A">
      <w:pPr>
        <w:numPr>
          <w:ilvl w:val="0"/>
          <w:numId w:val="2"/>
        </w:numPr>
      </w:pPr>
      <w:r>
        <w:t>m</w:t>
      </w:r>
      <w:r w:rsidR="007645F4">
        <w:t xml:space="preserve">ini </w:t>
      </w:r>
      <w:r>
        <w:t>b</w:t>
      </w:r>
      <w:r w:rsidR="007645F4">
        <w:t>readboard</w:t>
      </w:r>
    </w:p>
    <w:p w14:paraId="3E38734D" w14:textId="32B2CBE0" w:rsidR="002E6064" w:rsidRDefault="007645F4">
      <w:pPr>
        <w:numPr>
          <w:ilvl w:val="0"/>
          <w:numId w:val="2"/>
        </w:numPr>
      </w:pPr>
      <w:r>
        <w:t xml:space="preserve">4 </w:t>
      </w:r>
      <w:r w:rsidR="00E6395A">
        <w:t>j</w:t>
      </w:r>
      <w:r>
        <w:t>umper wires</w:t>
      </w:r>
    </w:p>
    <w:p w14:paraId="16AC305C" w14:textId="77777777" w:rsidR="002E6064" w:rsidRDefault="002E6064"/>
    <w:p w14:paraId="66C7F5AA" w14:textId="59568C5D" w:rsidR="002E6064" w:rsidRDefault="007645F4">
      <w:pPr>
        <w:rPr>
          <w:b/>
        </w:rPr>
      </w:pPr>
      <w:r>
        <w:rPr>
          <w:b/>
        </w:rPr>
        <w:t xml:space="preserve">Setup of </w:t>
      </w:r>
      <w:r w:rsidR="0070146D">
        <w:rPr>
          <w:b/>
        </w:rPr>
        <w:t>c</w:t>
      </w:r>
      <w:r>
        <w:rPr>
          <w:b/>
        </w:rPr>
        <w:t>ircuit:</w:t>
      </w:r>
    </w:p>
    <w:p w14:paraId="467BC0AB" w14:textId="5AE4712C" w:rsidR="002E6064" w:rsidRDefault="007645F4">
      <w:r>
        <w:t>Start with the setup you used for two LEDs. You will want to put the three LEDs in order from top to bottom on the breadboard the way they are aligned on a real traffic light. It’s okay to look that up online if you need to.</w:t>
      </w:r>
    </w:p>
    <w:p w14:paraId="149B33D2" w14:textId="77777777" w:rsidR="002E6064" w:rsidRDefault="002E6064"/>
    <w:p w14:paraId="211FAEA5" w14:textId="08D69109" w:rsidR="002E6064" w:rsidRDefault="007645F4">
      <w:r>
        <w:t>You will</w:t>
      </w:r>
      <w:r>
        <w:rPr>
          <w:b/>
        </w:rPr>
        <w:t xml:space="preserve"> add your third LED</w:t>
      </w:r>
      <w:r>
        <w:t xml:space="preserve"> in a similar manner to the first two. Use an additional </w:t>
      </w:r>
      <w:r>
        <w:rPr>
          <w:b/>
        </w:rPr>
        <w:t>220 ohm resistor</w:t>
      </w:r>
      <w:r>
        <w:t xml:space="preserve"> and </w:t>
      </w:r>
      <w:r>
        <w:rPr>
          <w:b/>
        </w:rPr>
        <w:t>one more wire</w:t>
      </w:r>
      <w:r>
        <w:t xml:space="preserve"> to connect to the pin you will be using on the Arduino.</w:t>
      </w:r>
    </w:p>
    <w:p w14:paraId="577BC1FD" w14:textId="77777777" w:rsidR="002E6064" w:rsidRDefault="002E6064"/>
    <w:p w14:paraId="41CDDCC7" w14:textId="7B052C9F" w:rsidR="002E6064" w:rsidRDefault="007645F4">
      <w:pPr>
        <w:rPr>
          <w:b/>
        </w:rPr>
      </w:pPr>
      <w:r>
        <w:rPr>
          <w:b/>
        </w:rPr>
        <w:t xml:space="preserve">Coding the model </w:t>
      </w:r>
      <w:r w:rsidR="00B43976">
        <w:rPr>
          <w:b/>
        </w:rPr>
        <w:t>t</w:t>
      </w:r>
      <w:r>
        <w:rPr>
          <w:b/>
        </w:rPr>
        <w:t xml:space="preserve">raffic </w:t>
      </w:r>
      <w:r w:rsidR="00B43976">
        <w:rPr>
          <w:b/>
        </w:rPr>
        <w:t>l</w:t>
      </w:r>
      <w:r>
        <w:rPr>
          <w:b/>
        </w:rPr>
        <w:t>ight:</w:t>
      </w:r>
    </w:p>
    <w:p w14:paraId="119B9E47" w14:textId="77777777" w:rsidR="002E6064" w:rsidRDefault="002E6064">
      <w:pPr>
        <w:rPr>
          <w:b/>
        </w:rPr>
      </w:pPr>
    </w:p>
    <w:p w14:paraId="1A13D76C" w14:textId="2AC219E3" w:rsidR="002E6064" w:rsidRDefault="007645F4">
      <w:pPr>
        <w:numPr>
          <w:ilvl w:val="0"/>
          <w:numId w:val="1"/>
        </w:numPr>
      </w:pPr>
      <w:r>
        <w:t xml:space="preserve">Start with the code you saved for the </w:t>
      </w:r>
      <w:r w:rsidR="00B43976">
        <w:t>two</w:t>
      </w:r>
      <w:r>
        <w:t xml:space="preserve"> LEDs.   </w:t>
      </w:r>
    </w:p>
    <w:p w14:paraId="063C049B" w14:textId="77777777" w:rsidR="002E6064" w:rsidRDefault="002E6064"/>
    <w:p w14:paraId="478974E4" w14:textId="0534CDAE" w:rsidR="002E6064" w:rsidRDefault="007645F4">
      <w:pPr>
        <w:numPr>
          <w:ilvl w:val="0"/>
          <w:numId w:val="1"/>
        </w:numPr>
      </w:pPr>
      <w:r>
        <w:t xml:space="preserve">Name this new sketch </w:t>
      </w:r>
      <w:r w:rsidRPr="0012032D">
        <w:rPr>
          <w:b/>
          <w:bCs/>
        </w:rPr>
        <w:t>Traffic Light</w:t>
      </w:r>
      <w:r>
        <w:t xml:space="preserve"> and save</w:t>
      </w:r>
      <w:r w:rsidR="00592C14">
        <w:t xml:space="preserve"> it</w:t>
      </w:r>
      <w:r>
        <w:t xml:space="preserve"> in the folder on </w:t>
      </w:r>
      <w:r w:rsidR="00B43976">
        <w:t>y</w:t>
      </w:r>
      <w:r>
        <w:t xml:space="preserve">our </w:t>
      </w:r>
      <w:r w:rsidR="00B43976">
        <w:t>d</w:t>
      </w:r>
      <w:r>
        <w:t>esktop. (That will keep your other code intact.)</w:t>
      </w:r>
    </w:p>
    <w:p w14:paraId="7F562CB6" w14:textId="77777777" w:rsidR="002E6064" w:rsidRDefault="002E6064">
      <w:pPr>
        <w:ind w:left="720"/>
      </w:pPr>
    </w:p>
    <w:p w14:paraId="27FE32D0" w14:textId="5FAC8751" w:rsidR="002E6064" w:rsidRDefault="007645F4">
      <w:pPr>
        <w:numPr>
          <w:ilvl w:val="0"/>
          <w:numId w:val="1"/>
        </w:numPr>
      </w:pPr>
      <w:r>
        <w:t xml:space="preserve">If you don’t remember how we added the second LED to the code, try watching the video again. </w:t>
      </w:r>
      <w:hyperlink r:id="rId8">
        <w:r>
          <w:rPr>
            <w:color w:val="1155CC"/>
            <w:u w:val="single"/>
          </w:rPr>
          <w:t>Adding 2nd LED in Arduino Video</w:t>
        </w:r>
      </w:hyperlink>
    </w:p>
    <w:p w14:paraId="5DF0103B" w14:textId="77777777" w:rsidR="002E6064" w:rsidRDefault="002E6064">
      <w:pPr>
        <w:ind w:left="720"/>
      </w:pPr>
    </w:p>
    <w:p w14:paraId="5DAB89E3" w14:textId="77349D53" w:rsidR="002E6064" w:rsidRDefault="007645F4">
      <w:pPr>
        <w:numPr>
          <w:ilvl w:val="0"/>
          <w:numId w:val="1"/>
        </w:numPr>
      </w:pPr>
      <w:r>
        <w:t xml:space="preserve">Once you have your </w:t>
      </w:r>
      <w:r w:rsidR="00B43976">
        <w:t xml:space="preserve">traffic </w:t>
      </w:r>
      <w:r>
        <w:t xml:space="preserve">light working, have it checked off by your teacher.  </w:t>
      </w:r>
    </w:p>
    <w:p w14:paraId="18D5BD3B" w14:textId="77777777" w:rsidR="002E6064" w:rsidRDefault="002E6064">
      <w:pPr>
        <w:ind w:left="720"/>
      </w:pPr>
    </w:p>
    <w:p w14:paraId="5AC94C42" w14:textId="77777777" w:rsidR="002E6064" w:rsidRDefault="007645F4" w:rsidP="0012032D">
      <w:pPr>
        <w:rPr>
          <w:b/>
        </w:rPr>
      </w:pPr>
      <w:r>
        <w:rPr>
          <w:b/>
        </w:rPr>
        <w:t>Reminder…</w:t>
      </w:r>
    </w:p>
    <w:p w14:paraId="6380C3F4" w14:textId="73FD5401" w:rsidR="002E6064" w:rsidRDefault="007645F4" w:rsidP="0012032D">
      <w:pPr>
        <w:rPr>
          <w:b/>
        </w:rPr>
      </w:pPr>
      <w:r>
        <w:rPr>
          <w:i/>
        </w:rPr>
        <w:t>If you get stuck it’s okay to ask a classmate for some help</w:t>
      </w:r>
      <w:r w:rsidR="00592C14">
        <w:rPr>
          <w:i/>
        </w:rPr>
        <w:t>,</w:t>
      </w:r>
      <w:r>
        <w:rPr>
          <w:i/>
        </w:rPr>
        <w:t xml:space="preserve"> but remember it’s best to try to figure this out for yourself</w:t>
      </w:r>
      <w:r w:rsidR="00B52D0F">
        <w:rPr>
          <w:i/>
        </w:rPr>
        <w:t>,</w:t>
      </w:r>
      <w:r>
        <w:rPr>
          <w:i/>
        </w:rPr>
        <w:t xml:space="preserve"> and definitely to work on the coding and wiring yourself.</w:t>
      </w:r>
      <w:r w:rsidR="00D6479C">
        <w:rPr>
          <w:i/>
        </w:rPr>
        <w:t xml:space="preserve"> </w:t>
      </w:r>
      <w:r>
        <w:rPr>
          <w:i/>
        </w:rPr>
        <w:t>DON’T LET SOMEONE ELSE TAKE OVER</w:t>
      </w:r>
      <w:r w:rsidR="00B52D0F">
        <w:rPr>
          <w:i/>
        </w:rPr>
        <w:t>—</w:t>
      </w:r>
      <w:r>
        <w:rPr>
          <w:i/>
        </w:rPr>
        <w:t>you’ve got this!</w:t>
      </w:r>
      <w:r>
        <w:tab/>
      </w:r>
    </w:p>
    <w:p w14:paraId="5DEA667E" w14:textId="77777777" w:rsidR="002E6064" w:rsidRDefault="002E6064">
      <w:pPr>
        <w:ind w:right="-720" w:hanging="720"/>
      </w:pPr>
      <w:bookmarkStart w:id="1" w:name="_heading=h.gjdgxs" w:colFirst="0" w:colLast="0"/>
      <w:bookmarkEnd w:id="1"/>
    </w:p>
    <w:sectPr w:rsidR="002E6064">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7BF99" w14:textId="77777777" w:rsidR="000A1893" w:rsidRDefault="000A1893">
      <w:pPr>
        <w:spacing w:line="240" w:lineRule="auto"/>
      </w:pPr>
      <w:r>
        <w:separator/>
      </w:r>
    </w:p>
  </w:endnote>
  <w:endnote w:type="continuationSeparator" w:id="0">
    <w:p w14:paraId="44C728FC" w14:textId="77777777" w:rsidR="000A1893" w:rsidRDefault="000A1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DBE21" w14:textId="77777777" w:rsidR="002E6064" w:rsidRDefault="007645F4">
    <w:pPr>
      <w:ind w:left="-720" w:right="-720"/>
      <w:jc w:val="center"/>
    </w:pPr>
    <w:r>
      <w:rPr>
        <w:noProof/>
      </w:rPr>
      <w:drawing>
        <wp:inline distT="114300" distB="114300" distL="114300" distR="114300" wp14:anchorId="03258EA8" wp14:editId="52DE686B">
          <wp:extent cx="6853238" cy="306290"/>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0DA3ECBB" w14:textId="77777777" w:rsidR="002E6064" w:rsidRDefault="002E6064">
    <w:pPr>
      <w:ind w:left="-720" w:right="-720"/>
      <w:jc w:val="center"/>
      <w:rPr>
        <w:sz w:val="8"/>
        <w:szCs w:val="8"/>
      </w:rPr>
    </w:pPr>
  </w:p>
  <w:p w14:paraId="64BD7568" w14:textId="4AEB99E1" w:rsidR="002E6064" w:rsidRDefault="00E27D2B" w:rsidP="00E27D2B">
    <w:pPr>
      <w:ind w:left="-720" w:right="-720"/>
    </w:pPr>
    <w:r>
      <w:rPr>
        <w:rFonts w:ascii="Open Sans" w:eastAsia="Open Sans" w:hAnsi="Open Sans" w:cs="Open Sans"/>
        <w:color w:val="6091BA"/>
        <w:sz w:val="16"/>
        <w:szCs w:val="16"/>
        <w:u w:val="single"/>
      </w:rPr>
      <w:t xml:space="preserve">Using a Touch Sensor with Arduinos to Trigger an LED and Buzzer Activity – Part </w:t>
    </w:r>
    <w:r>
      <w:rPr>
        <w:rFonts w:ascii="Open Sans" w:eastAsia="Open Sans" w:hAnsi="Open Sans" w:cs="Open Sans"/>
        <w:color w:val="6091BA"/>
        <w:sz w:val="16"/>
        <w:szCs w:val="16"/>
        <w:u w:val="single"/>
      </w:rPr>
      <w:t>6A: Arduino Traffic Light Challenge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56509" w14:textId="77777777" w:rsidR="000A1893" w:rsidRDefault="000A1893">
      <w:pPr>
        <w:spacing w:line="240" w:lineRule="auto"/>
      </w:pPr>
      <w:r>
        <w:separator/>
      </w:r>
    </w:p>
  </w:footnote>
  <w:footnote w:type="continuationSeparator" w:id="0">
    <w:p w14:paraId="1F4F3353" w14:textId="77777777" w:rsidR="000A1893" w:rsidRDefault="000A18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E897" w14:textId="77777777" w:rsidR="002E6064" w:rsidRDefault="002E6064">
    <w:pPr>
      <w:ind w:left="-720" w:right="-720"/>
      <w:rPr>
        <w:rFonts w:ascii="Open Sans" w:eastAsia="Open Sans" w:hAnsi="Open Sans" w:cs="Open Sans"/>
        <w:b/>
        <w:color w:val="6091BA"/>
        <w:sz w:val="16"/>
        <w:szCs w:val="16"/>
      </w:rPr>
    </w:pPr>
  </w:p>
  <w:p w14:paraId="30FDA852" w14:textId="77777777" w:rsidR="002E6064" w:rsidRDefault="002E6064">
    <w:pPr>
      <w:ind w:left="-720" w:right="-720"/>
      <w:rPr>
        <w:b/>
        <w:color w:val="6091BA"/>
        <w:sz w:val="16"/>
        <w:szCs w:val="16"/>
      </w:rPr>
    </w:pPr>
  </w:p>
  <w:p w14:paraId="0E2F25DD" w14:textId="77777777" w:rsidR="002E6064" w:rsidRDefault="007645F4">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41CC3B1E" w14:textId="77777777" w:rsidR="002E6064" w:rsidRDefault="002E6064">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86FDF"/>
    <w:multiLevelType w:val="multilevel"/>
    <w:tmpl w:val="2CE21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456186"/>
    <w:multiLevelType w:val="multilevel"/>
    <w:tmpl w:val="2474F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78063227">
    <w:abstractNumId w:val="1"/>
  </w:num>
  <w:num w:numId="2" w16cid:durableId="199498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64"/>
    <w:rsid w:val="000A1893"/>
    <w:rsid w:val="0012032D"/>
    <w:rsid w:val="001C79A7"/>
    <w:rsid w:val="002E6064"/>
    <w:rsid w:val="0053305B"/>
    <w:rsid w:val="00592C14"/>
    <w:rsid w:val="005F0CD1"/>
    <w:rsid w:val="0070146D"/>
    <w:rsid w:val="007645F4"/>
    <w:rsid w:val="00B43976"/>
    <w:rsid w:val="00B52D0F"/>
    <w:rsid w:val="00D6479C"/>
    <w:rsid w:val="00E12D9D"/>
    <w:rsid w:val="00E27D2B"/>
    <w:rsid w:val="00E6395A"/>
    <w:rsid w:val="00E96C99"/>
    <w:rsid w:val="00F5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E681"/>
  <w15:docId w15:val="{063D3FD6-155A-4657-88FE-1138CF39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x9sKhoU7COItpJH1HcXwCoZcX7YHRjrb/view?usp=drive_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MsYiYeqGCvDTC0J7pW1MCvpdgg==">CgMxLjAyCGguZ2pkZ3hzOAByITE0MllZdEkzanZFa1VLRk5TaEFUN3NPZ2ZRWGlNYWVxXw==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Dua Naim Chaker</cp:lastModifiedBy>
  <cp:revision>12</cp:revision>
  <dcterms:created xsi:type="dcterms:W3CDTF">2020-02-05T17:46:00Z</dcterms:created>
  <dcterms:modified xsi:type="dcterms:W3CDTF">2024-06-13T17:30:00Z</dcterms:modified>
</cp:coreProperties>
</file>