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D782" w14:textId="77777777" w:rsidR="00B83181" w:rsidRPr="00813D96" w:rsidRDefault="00813D96">
      <w:pPr>
        <w:spacing w:before="240"/>
        <w:jc w:val="center"/>
        <w:rPr>
          <w:b/>
          <w:sz w:val="28"/>
          <w:szCs w:val="28"/>
        </w:rPr>
      </w:pPr>
      <w:r w:rsidRPr="00813D96">
        <w:rPr>
          <w:b/>
          <w:sz w:val="28"/>
          <w:szCs w:val="28"/>
        </w:rPr>
        <w:t>Mousetrap Cars Worksheet</w:t>
      </w:r>
    </w:p>
    <w:p w14:paraId="2935832D" w14:textId="77777777" w:rsidR="00B83181" w:rsidRPr="00B7107A" w:rsidRDefault="00813D96" w:rsidP="00B7107A">
      <w:pPr>
        <w:shd w:val="clear" w:color="auto" w:fill="FFFFFF"/>
        <w:ind w:left="-720"/>
        <w:rPr>
          <w:rFonts w:eastAsia="Oswald"/>
          <w:b/>
          <w:smallCaps/>
          <w:color w:val="333333"/>
        </w:rPr>
      </w:pPr>
      <w:r w:rsidRPr="00B7107A">
        <w:rPr>
          <w:rFonts w:eastAsia="Oswald"/>
          <w:b/>
          <w:smallCaps/>
          <w:color w:val="333333"/>
        </w:rPr>
        <w:t>ACTIVITY SUMMARY</w:t>
      </w:r>
    </w:p>
    <w:p w14:paraId="04F60D06" w14:textId="77777777" w:rsidR="00B83181" w:rsidRPr="00B7107A" w:rsidRDefault="00813D96" w:rsidP="00B7107A">
      <w:pPr>
        <w:shd w:val="clear" w:color="auto" w:fill="FFFFFF"/>
        <w:ind w:left="-720"/>
        <w:rPr>
          <w:color w:val="3B3B3B"/>
          <w:highlight w:val="white"/>
        </w:rPr>
      </w:pPr>
      <w:r w:rsidRPr="00B7107A">
        <w:rPr>
          <w:color w:val="3B3B3B"/>
          <w:highlight w:val="white"/>
        </w:rPr>
        <w:t>You will individually</w:t>
      </w:r>
      <w:r w:rsidRPr="00B7107A">
        <w:rPr>
          <w:color w:val="3B3B3B"/>
          <w:highlight w:val="white"/>
        </w:rPr>
        <w:t xml:space="preserve"> design, build, and test a mousetrap car design and apply the Engineering Design Process (EDP) as you complete this design challenge.</w:t>
      </w:r>
    </w:p>
    <w:p w14:paraId="6E5E5114" w14:textId="77777777" w:rsidR="00B83181" w:rsidRPr="00B7107A" w:rsidRDefault="00B83181" w:rsidP="00B7107A">
      <w:pPr>
        <w:shd w:val="clear" w:color="auto" w:fill="FFFFFF"/>
        <w:ind w:left="-720"/>
        <w:rPr>
          <w:color w:val="3B3B3B"/>
          <w:highlight w:val="white"/>
        </w:rPr>
      </w:pPr>
    </w:p>
    <w:p w14:paraId="33596B6C" w14:textId="77777777" w:rsidR="00B83181" w:rsidRPr="00B7107A" w:rsidRDefault="00813D96" w:rsidP="00B7107A">
      <w:pPr>
        <w:shd w:val="clear" w:color="auto" w:fill="FFFFFF"/>
        <w:ind w:left="-720"/>
        <w:rPr>
          <w:rFonts w:eastAsia="Oswald"/>
          <w:b/>
          <w:smallCaps/>
          <w:color w:val="333333"/>
        </w:rPr>
      </w:pPr>
      <w:r w:rsidRPr="00B7107A">
        <w:rPr>
          <w:rFonts w:eastAsia="Oswald"/>
          <w:b/>
          <w:smallCaps/>
          <w:color w:val="333333"/>
        </w:rPr>
        <w:t>STUDENT LEARNING OBJECTIVES</w:t>
      </w:r>
    </w:p>
    <w:p w14:paraId="087ACB28" w14:textId="77777777" w:rsidR="00B83181" w:rsidRPr="00B7107A" w:rsidRDefault="00813D96" w:rsidP="00B7107A">
      <w:pPr>
        <w:shd w:val="clear" w:color="auto" w:fill="FFFFFF"/>
        <w:ind w:left="-720"/>
        <w:rPr>
          <w:color w:val="444444"/>
        </w:rPr>
      </w:pPr>
      <w:r w:rsidRPr="00B7107A">
        <w:rPr>
          <w:color w:val="444444"/>
        </w:rPr>
        <w:t xml:space="preserve">After this activity, you will be </w:t>
      </w:r>
      <w:proofErr w:type="spellStart"/>
      <w:r w:rsidRPr="00B7107A">
        <w:rPr>
          <w:color w:val="444444"/>
        </w:rPr>
        <w:t>be</w:t>
      </w:r>
      <w:proofErr w:type="spellEnd"/>
      <w:r w:rsidRPr="00B7107A">
        <w:rPr>
          <w:color w:val="444444"/>
        </w:rPr>
        <w:t xml:space="preserve"> able to:</w:t>
      </w:r>
    </w:p>
    <w:p w14:paraId="69D0647E" w14:textId="77777777" w:rsidR="00B83181" w:rsidRPr="00B7107A" w:rsidRDefault="00813D96" w:rsidP="00B7107A">
      <w:pPr>
        <w:numPr>
          <w:ilvl w:val="0"/>
          <w:numId w:val="1"/>
        </w:numPr>
        <w:ind w:left="-720" w:firstLine="0"/>
      </w:pPr>
      <w:r w:rsidRPr="00B7107A">
        <w:t>Understand and apply the Engineering Design Proc</w:t>
      </w:r>
      <w:r w:rsidRPr="00B7107A">
        <w:t>ess (EDP)</w:t>
      </w:r>
    </w:p>
    <w:p w14:paraId="7AAC20FE" w14:textId="77777777" w:rsidR="00B83181" w:rsidRPr="00B7107A" w:rsidRDefault="00813D96" w:rsidP="00B7107A">
      <w:pPr>
        <w:numPr>
          <w:ilvl w:val="0"/>
          <w:numId w:val="1"/>
        </w:numPr>
        <w:ind w:left="-720" w:firstLine="0"/>
      </w:pPr>
      <w:r w:rsidRPr="00B7107A">
        <w:t xml:space="preserve">Describe how the EDP is used at each step of the mousetrap car design </w:t>
      </w:r>
      <w:proofErr w:type="gramStart"/>
      <w:r w:rsidRPr="00B7107A">
        <w:t>challenge</w:t>
      </w:r>
      <w:proofErr w:type="gramEnd"/>
    </w:p>
    <w:p w14:paraId="387AADB4" w14:textId="77777777" w:rsidR="00B83181" w:rsidRPr="00B7107A" w:rsidRDefault="00813D96" w:rsidP="00B7107A">
      <w:pPr>
        <w:numPr>
          <w:ilvl w:val="0"/>
          <w:numId w:val="1"/>
        </w:numPr>
        <w:ind w:left="-720" w:firstLine="0"/>
      </w:pPr>
      <w:r w:rsidRPr="00B7107A">
        <w:t xml:space="preserve">Explain how their mousetrap car </w:t>
      </w:r>
      <w:proofErr w:type="gramStart"/>
      <w:r w:rsidRPr="00B7107A">
        <w:t>functions</w:t>
      </w:r>
      <w:proofErr w:type="gramEnd"/>
    </w:p>
    <w:p w14:paraId="5566AEED" w14:textId="77777777" w:rsidR="00B83181" w:rsidRPr="00B7107A" w:rsidRDefault="00813D96" w:rsidP="00B7107A">
      <w:pPr>
        <w:numPr>
          <w:ilvl w:val="0"/>
          <w:numId w:val="1"/>
        </w:numPr>
        <w:ind w:left="-720" w:firstLine="0"/>
      </w:pPr>
      <w:r w:rsidRPr="00B7107A">
        <w:t xml:space="preserve">Improve on the mousetrap car design by iterating the </w:t>
      </w:r>
      <w:proofErr w:type="gramStart"/>
      <w:r w:rsidRPr="00B7107A">
        <w:t>EDP</w:t>
      </w:r>
      <w:proofErr w:type="gramEnd"/>
    </w:p>
    <w:p w14:paraId="5F51A073" w14:textId="77777777" w:rsidR="00B83181" w:rsidRPr="00B7107A" w:rsidRDefault="00B83181">
      <w:pPr>
        <w:shd w:val="clear" w:color="auto" w:fill="FFFFFF"/>
        <w:rPr>
          <w:color w:val="3B3B3B"/>
          <w:highlight w:val="white"/>
        </w:rPr>
      </w:pPr>
    </w:p>
    <w:tbl>
      <w:tblPr>
        <w:tblStyle w:val="a"/>
        <w:tblW w:w="1080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83181" w:rsidRPr="00B7107A" w14:paraId="6718F80D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853A43" w14:textId="77777777" w:rsidR="00B83181" w:rsidRPr="00B7107A" w:rsidRDefault="00813D96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B7107A">
              <w:rPr>
                <w:b/>
                <w:color w:val="FFFFFF"/>
              </w:rPr>
              <w:t>Materials</w:t>
            </w:r>
          </w:p>
        </w:tc>
      </w:tr>
      <w:tr w:rsidR="00B83181" w:rsidRPr="00B7107A" w14:paraId="17B8208B" w14:textId="77777777">
        <w:trPr>
          <w:trHeight w:val="265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F0F126" w14:textId="77777777" w:rsidR="00B83181" w:rsidRPr="00B7107A" w:rsidRDefault="00813D96">
            <w:pPr>
              <w:shd w:val="clear" w:color="auto" w:fill="FFFFFF"/>
              <w:spacing w:line="240" w:lineRule="auto"/>
            </w:pPr>
            <w:r w:rsidRPr="00B7107A">
              <w:t xml:space="preserve">The following </w:t>
            </w:r>
            <w:r w:rsidRPr="00B7107A">
              <w:rPr>
                <w:b/>
              </w:rPr>
              <w:t>materials</w:t>
            </w:r>
            <w:r w:rsidRPr="00B7107A">
              <w:t xml:space="preserve"> will be provided. You may bring in other materials to use with teacher approval.</w:t>
            </w:r>
          </w:p>
          <w:p w14:paraId="0D602443" w14:textId="77777777" w:rsidR="00B83181" w:rsidRPr="00B7107A" w:rsidRDefault="00B83181">
            <w:pPr>
              <w:shd w:val="clear" w:color="auto" w:fill="FFFFFF"/>
              <w:spacing w:line="240" w:lineRule="auto"/>
            </w:pPr>
          </w:p>
          <w:tbl>
            <w:tblPr>
              <w:tblStyle w:val="a0"/>
              <w:tblW w:w="105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6"/>
              <w:gridCol w:w="5256"/>
            </w:tblGrid>
            <w:tr w:rsidR="00B83181" w:rsidRPr="00B7107A" w14:paraId="37822E41" w14:textId="77777777"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5BCF91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1 mousetrap 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36D47B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2 BBQ skewers </w:t>
                  </w:r>
                </w:p>
              </w:tc>
            </w:tr>
            <w:tr w:rsidR="00B83181" w:rsidRPr="00B7107A" w14:paraId="5D84D84C" w14:textId="77777777"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35369A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10 craft sticks 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7C7442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2 straws </w:t>
                  </w:r>
                </w:p>
              </w:tc>
            </w:tr>
            <w:tr w:rsidR="00B83181" w:rsidRPr="00B7107A" w14:paraId="429822EE" w14:textId="77777777"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6AD106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36” fishing line 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E19EDC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Unlimited cardboard </w:t>
                  </w:r>
                </w:p>
              </w:tc>
            </w:tr>
            <w:tr w:rsidR="00B83181" w:rsidRPr="00B7107A" w14:paraId="1390920B" w14:textId="77777777"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80E976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>Maybe 2 sticks hot glue and hot glue gun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894E60" w14:textId="77777777" w:rsidR="00B83181" w:rsidRPr="00B7107A" w:rsidRDefault="00813D96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firstLine="0"/>
                    <w:rPr>
                      <w:color w:val="455377"/>
                    </w:rPr>
                  </w:pPr>
                  <w:r w:rsidRPr="00B7107A">
                    <w:t xml:space="preserve">Unlimited duct tape </w:t>
                  </w:r>
                </w:p>
              </w:tc>
            </w:tr>
          </w:tbl>
          <w:p w14:paraId="2C3F6951" w14:textId="77777777" w:rsidR="00B83181" w:rsidRPr="00B7107A" w:rsidRDefault="00B83181">
            <w:pPr>
              <w:shd w:val="clear" w:color="auto" w:fill="FFFFFF"/>
              <w:spacing w:line="240" w:lineRule="auto"/>
            </w:pPr>
          </w:p>
        </w:tc>
      </w:tr>
      <w:tr w:rsidR="00B83181" w:rsidRPr="00B7107A" w14:paraId="631C24C7" w14:textId="77777777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C53F5A" w14:textId="77777777" w:rsidR="00B83181" w:rsidRPr="00B7107A" w:rsidRDefault="00813D96">
            <w:pPr>
              <w:spacing w:line="240" w:lineRule="auto"/>
              <w:jc w:val="center"/>
              <w:rPr>
                <w:b/>
              </w:rPr>
            </w:pPr>
            <w:r w:rsidRPr="00B7107A">
              <w:rPr>
                <w:b/>
                <w:color w:val="FFFFFF"/>
              </w:rPr>
              <w:t>Ask</w:t>
            </w:r>
          </w:p>
        </w:tc>
      </w:tr>
      <w:tr w:rsidR="00B83181" w:rsidRPr="00B7107A" w14:paraId="28DE84E2" w14:textId="77777777">
        <w:trPr>
          <w:trHeight w:val="430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BBD244" w14:textId="77777777" w:rsidR="00B83181" w:rsidRPr="00B7107A" w:rsidRDefault="00813D96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color w:val="333333"/>
                <w:highlight w:val="white"/>
              </w:rPr>
            </w:pPr>
            <w:r w:rsidRPr="00B7107A">
              <w:rPr>
                <w:color w:val="333333"/>
                <w:highlight w:val="white"/>
              </w:rPr>
              <w:t xml:space="preserve">In your own words, describe the </w:t>
            </w:r>
            <w:r w:rsidRPr="00B7107A">
              <w:rPr>
                <w:b/>
                <w:color w:val="333333"/>
                <w:highlight w:val="white"/>
              </w:rPr>
              <w:t>problem</w:t>
            </w:r>
            <w:r w:rsidRPr="00B7107A">
              <w:rPr>
                <w:color w:val="333333"/>
                <w:highlight w:val="white"/>
              </w:rPr>
              <w:t xml:space="preserve"> you are trying to solve </w:t>
            </w:r>
            <w:r w:rsidRPr="00B7107A">
              <w:rPr>
                <w:b/>
                <w:color w:val="333333"/>
                <w:highlight w:val="white"/>
              </w:rPr>
              <w:t>or goal</w:t>
            </w:r>
            <w:r w:rsidRPr="00B7107A">
              <w:rPr>
                <w:color w:val="333333"/>
                <w:highlight w:val="white"/>
              </w:rPr>
              <w:t xml:space="preserve"> of the mousetrap car activity? </w:t>
            </w:r>
            <w:r w:rsidRPr="00B7107A">
              <w:rPr>
                <w:b/>
              </w:rPr>
              <w:t>Write your response in at least 3 complete sentences</w:t>
            </w:r>
            <w:r w:rsidRPr="00B7107A">
              <w:t xml:space="preserve">. </w:t>
            </w:r>
          </w:p>
          <w:p w14:paraId="457E4ABA" w14:textId="77777777" w:rsidR="00B83181" w:rsidRPr="00B7107A" w:rsidRDefault="00B83181">
            <w:pPr>
              <w:spacing w:line="240" w:lineRule="auto"/>
              <w:ind w:left="720"/>
            </w:pPr>
          </w:p>
          <w:p w14:paraId="19059B1D" w14:textId="77777777" w:rsidR="00B83181" w:rsidRPr="00B7107A" w:rsidRDefault="00B83181">
            <w:pPr>
              <w:spacing w:line="240" w:lineRule="auto"/>
              <w:ind w:left="720"/>
            </w:pPr>
          </w:p>
          <w:p w14:paraId="071C5D56" w14:textId="77777777" w:rsidR="00B83181" w:rsidRPr="00B7107A" w:rsidRDefault="00B83181">
            <w:pPr>
              <w:spacing w:line="240" w:lineRule="auto"/>
            </w:pPr>
          </w:p>
          <w:p w14:paraId="66356FC0" w14:textId="77777777" w:rsidR="00B83181" w:rsidRPr="00B7107A" w:rsidRDefault="00B83181">
            <w:pPr>
              <w:spacing w:line="240" w:lineRule="auto"/>
            </w:pPr>
          </w:p>
          <w:p w14:paraId="2B0D0BD7" w14:textId="77777777" w:rsidR="00B83181" w:rsidRPr="00B7107A" w:rsidRDefault="00B83181">
            <w:pPr>
              <w:spacing w:line="240" w:lineRule="auto"/>
              <w:ind w:left="720"/>
            </w:pPr>
          </w:p>
          <w:p w14:paraId="2E8C10F2" w14:textId="77777777" w:rsidR="00B83181" w:rsidRPr="00B7107A" w:rsidRDefault="00B83181">
            <w:pPr>
              <w:spacing w:line="240" w:lineRule="auto"/>
              <w:rPr>
                <w:color w:val="333333"/>
                <w:highlight w:val="white"/>
              </w:rPr>
            </w:pPr>
          </w:p>
          <w:p w14:paraId="4E72E596" w14:textId="77777777" w:rsidR="00B83181" w:rsidRPr="00B7107A" w:rsidRDefault="00813D96">
            <w:pPr>
              <w:spacing w:line="240" w:lineRule="auto"/>
              <w:ind w:left="720"/>
              <w:rPr>
                <w:color w:val="333333"/>
                <w:highlight w:val="white"/>
              </w:rPr>
            </w:pPr>
            <w:r w:rsidRPr="00B7107A">
              <w:rPr>
                <w:color w:val="333333"/>
                <w:highlight w:val="white"/>
              </w:rPr>
              <w:t xml:space="preserve">What are the </w:t>
            </w:r>
            <w:r w:rsidRPr="00B7107A">
              <w:rPr>
                <w:b/>
                <w:color w:val="333333"/>
                <w:highlight w:val="white"/>
              </w:rPr>
              <w:t>constraints (limits)</w:t>
            </w:r>
            <w:r w:rsidRPr="00B7107A">
              <w:rPr>
                <w:color w:val="333333"/>
                <w:highlight w:val="white"/>
              </w:rPr>
              <w:t xml:space="preserve"> of the mousetrap car design challenge that you need to consider?</w:t>
            </w:r>
          </w:p>
        </w:tc>
      </w:tr>
      <w:tr w:rsidR="00B83181" w:rsidRPr="00B7107A" w14:paraId="42BF8245" w14:textId="77777777">
        <w:trPr>
          <w:trHeight w:val="51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9CA053" w14:textId="77777777" w:rsidR="00B83181" w:rsidRPr="00B7107A" w:rsidRDefault="00813D96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B7107A">
              <w:rPr>
                <w:b/>
                <w:color w:val="FFFFFF"/>
              </w:rPr>
              <w:lastRenderedPageBreak/>
              <w:t>Research</w:t>
            </w:r>
          </w:p>
        </w:tc>
      </w:tr>
      <w:tr w:rsidR="00B83181" w:rsidRPr="00B7107A" w14:paraId="1C7AB26C" w14:textId="77777777">
        <w:trPr>
          <w:trHeight w:val="121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F55D1E" w14:textId="77777777" w:rsidR="00B83181" w:rsidRPr="00B7107A" w:rsidRDefault="00813D96">
            <w:pPr>
              <w:numPr>
                <w:ilvl w:val="0"/>
                <w:numId w:val="3"/>
              </w:numPr>
              <w:rPr>
                <w:b/>
              </w:rPr>
            </w:pPr>
            <w:r w:rsidRPr="00B7107A">
              <w:rPr>
                <w:b/>
              </w:rPr>
              <w:lastRenderedPageBreak/>
              <w:t xml:space="preserve">Research different design ideas for building your mousetrap car. </w:t>
            </w:r>
          </w:p>
          <w:p w14:paraId="2B022FC0" w14:textId="77777777" w:rsidR="00B83181" w:rsidRPr="00B7107A" w:rsidRDefault="00813D96">
            <w:pPr>
              <w:ind w:left="720"/>
            </w:pPr>
            <w:r w:rsidRPr="00B7107A">
              <w:t>To start, watch the recommended research videos and visit the recommended websites:</w:t>
            </w:r>
          </w:p>
          <w:tbl>
            <w:tblPr>
              <w:tblStyle w:val="a1"/>
              <w:tblW w:w="9750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75"/>
              <w:gridCol w:w="4875"/>
            </w:tblGrid>
            <w:tr w:rsidR="00B83181" w:rsidRPr="00B7107A" w14:paraId="5D101251" w14:textId="77777777">
              <w:tc>
                <w:tcPr>
                  <w:tcW w:w="4875" w:type="dxa"/>
                </w:tcPr>
                <w:p w14:paraId="0DEEA927" w14:textId="77777777" w:rsidR="00B83181" w:rsidRPr="00B7107A" w:rsidRDefault="00813D96">
                  <w:pPr>
                    <w:spacing w:line="288" w:lineRule="auto"/>
                    <w:rPr>
                      <w:b/>
                      <w:u w:val="single"/>
                    </w:rPr>
                  </w:pPr>
                  <w:r w:rsidRPr="00B7107A">
                    <w:rPr>
                      <w:b/>
                      <w:u w:val="single"/>
                    </w:rPr>
                    <w:t>Recommended Research Videos:</w:t>
                  </w:r>
                </w:p>
                <w:p w14:paraId="17DBECD3" w14:textId="77777777" w:rsidR="00B83181" w:rsidRPr="00B7107A" w:rsidRDefault="00813D96">
                  <w:pPr>
                    <w:numPr>
                      <w:ilvl w:val="0"/>
                      <w:numId w:val="2"/>
                    </w:numPr>
                    <w:spacing w:line="288" w:lineRule="auto"/>
                  </w:pPr>
                  <w:hyperlink r:id="rId7">
                    <w:r w:rsidRPr="00B7107A">
                      <w:rPr>
                        <w:color w:val="0000FF"/>
                        <w:u w:val="single"/>
                      </w:rPr>
                      <w:t>tinyurl.com/mousetrap</w:t>
                    </w:r>
                    <w:r w:rsidRPr="00B7107A">
                      <w:rPr>
                        <w:color w:val="0000FF"/>
                        <w:u w:val="single"/>
                      </w:rPr>
                      <w:t>carvideo1</w:t>
                    </w:r>
                  </w:hyperlink>
                </w:p>
                <w:p w14:paraId="6B192235" w14:textId="77777777" w:rsidR="00B83181" w:rsidRPr="00B7107A" w:rsidRDefault="00813D96">
                  <w:pPr>
                    <w:numPr>
                      <w:ilvl w:val="0"/>
                      <w:numId w:val="2"/>
                    </w:numPr>
                    <w:spacing w:line="288" w:lineRule="auto"/>
                  </w:pPr>
                  <w:hyperlink r:id="rId8">
                    <w:r w:rsidRPr="00B7107A">
                      <w:rPr>
                        <w:color w:val="0000FF"/>
                        <w:u w:val="single"/>
                      </w:rPr>
                      <w:t>tinyurl.com/mousetrapcarvideo2</w:t>
                    </w:r>
                  </w:hyperlink>
                </w:p>
                <w:p w14:paraId="3E423700" w14:textId="77777777" w:rsidR="00B83181" w:rsidRPr="00B7107A" w:rsidRDefault="00813D96">
                  <w:pPr>
                    <w:numPr>
                      <w:ilvl w:val="0"/>
                      <w:numId w:val="2"/>
                    </w:numPr>
                    <w:spacing w:line="288" w:lineRule="auto"/>
                  </w:pPr>
                  <w:hyperlink r:id="rId9">
                    <w:r w:rsidRPr="00B7107A">
                      <w:rPr>
                        <w:color w:val="0000FF"/>
                        <w:u w:val="single"/>
                      </w:rPr>
                      <w:t>tinyurl.com/mousetrapcarvideo3</w:t>
                    </w:r>
                  </w:hyperlink>
                </w:p>
                <w:p w14:paraId="0D44DCA3" w14:textId="77777777" w:rsidR="00B83181" w:rsidRPr="00B7107A" w:rsidRDefault="00813D96">
                  <w:pPr>
                    <w:numPr>
                      <w:ilvl w:val="0"/>
                      <w:numId w:val="2"/>
                    </w:numPr>
                    <w:spacing w:line="288" w:lineRule="auto"/>
                  </w:pPr>
                  <w:hyperlink r:id="rId10">
                    <w:r w:rsidRPr="00B7107A">
                      <w:rPr>
                        <w:color w:val="0000FF"/>
                        <w:u w:val="single"/>
                      </w:rPr>
                      <w:t>tinyurl.com/mousetrapcarvideo4</w:t>
                    </w:r>
                  </w:hyperlink>
                </w:p>
              </w:tc>
              <w:tc>
                <w:tcPr>
                  <w:tcW w:w="4875" w:type="dxa"/>
                </w:tcPr>
                <w:p w14:paraId="25D10054" w14:textId="77777777" w:rsidR="00B83181" w:rsidRPr="00B7107A" w:rsidRDefault="00813D96">
                  <w:pPr>
                    <w:spacing w:line="288" w:lineRule="auto"/>
                    <w:rPr>
                      <w:b/>
                      <w:u w:val="single"/>
                    </w:rPr>
                  </w:pPr>
                  <w:r w:rsidRPr="00B7107A">
                    <w:rPr>
                      <w:b/>
                      <w:u w:val="single"/>
                    </w:rPr>
                    <w:t>Recommended Websites:</w:t>
                  </w:r>
                </w:p>
                <w:p w14:paraId="5E06694F" w14:textId="77777777" w:rsidR="00B83181" w:rsidRPr="00B7107A" w:rsidRDefault="00813D96">
                  <w:pPr>
                    <w:spacing w:line="240" w:lineRule="auto"/>
                    <w:rPr>
                      <w:u w:val="single"/>
                    </w:rPr>
                  </w:pPr>
                  <w:hyperlink r:id="rId11">
                    <w:r w:rsidRPr="00B7107A">
                      <w:rPr>
                        <w:color w:val="0000FF"/>
                        <w:u w:val="single"/>
                      </w:rPr>
                      <w:t>tinyurl.com/mousetrapcarwebsite1</w:t>
                    </w:r>
                  </w:hyperlink>
                  <w:r w:rsidRPr="00B7107A">
                    <w:rPr>
                      <w:u w:val="single"/>
                    </w:rPr>
                    <w:t xml:space="preserve"> </w:t>
                  </w:r>
                </w:p>
                <w:p w14:paraId="3702F0E3" w14:textId="77777777" w:rsidR="00B83181" w:rsidRPr="00B7107A" w:rsidRDefault="00813D96">
                  <w:pPr>
                    <w:spacing w:line="240" w:lineRule="auto"/>
                    <w:rPr>
                      <w:u w:val="single"/>
                    </w:rPr>
                  </w:pPr>
                  <w:hyperlink r:id="rId12">
                    <w:r w:rsidRPr="00B7107A">
                      <w:rPr>
                        <w:color w:val="0000FF"/>
                        <w:u w:val="single"/>
                      </w:rPr>
                      <w:t>tinyurl.com/mousetrapcarwebsite2</w:t>
                    </w:r>
                  </w:hyperlink>
                </w:p>
                <w:p w14:paraId="06E0119B" w14:textId="77777777" w:rsidR="00B83181" w:rsidRPr="00B7107A" w:rsidRDefault="00813D96">
                  <w:pPr>
                    <w:spacing w:line="240" w:lineRule="auto"/>
                    <w:rPr>
                      <w:u w:val="single"/>
                    </w:rPr>
                  </w:pPr>
                  <w:hyperlink r:id="rId13">
                    <w:r w:rsidRPr="00B7107A">
                      <w:rPr>
                        <w:color w:val="0000FF"/>
                        <w:u w:val="single"/>
                      </w:rPr>
                      <w:t>tinyurl.com/mousetrapcarwebsite3</w:t>
                    </w:r>
                  </w:hyperlink>
                </w:p>
              </w:tc>
            </w:tr>
          </w:tbl>
          <w:p w14:paraId="4C9B914E" w14:textId="77777777" w:rsidR="00B83181" w:rsidRPr="00B7107A" w:rsidRDefault="00B83181">
            <w:pPr>
              <w:spacing w:line="240" w:lineRule="auto"/>
              <w:ind w:left="720"/>
            </w:pPr>
          </w:p>
          <w:p w14:paraId="07223C0D" w14:textId="77777777" w:rsidR="00B83181" w:rsidRPr="00B7107A" w:rsidRDefault="00813D96">
            <w:pPr>
              <w:numPr>
                <w:ilvl w:val="0"/>
                <w:numId w:val="8"/>
              </w:numPr>
            </w:pPr>
            <w:r w:rsidRPr="00B7107A">
              <w:t xml:space="preserve">Use the internet (Google, YouTube, Google images) to research mousetrap car design ideas. </w:t>
            </w:r>
          </w:p>
          <w:p w14:paraId="4766629D" w14:textId="77777777" w:rsidR="00B83181" w:rsidRPr="00B7107A" w:rsidRDefault="00813D96">
            <w:pPr>
              <w:numPr>
                <w:ilvl w:val="0"/>
                <w:numId w:val="8"/>
              </w:numPr>
            </w:pPr>
            <w:r w:rsidRPr="00B7107A">
              <w:t xml:space="preserve">As you research different mousetrap </w:t>
            </w:r>
            <w:r w:rsidRPr="00B7107A">
              <w:t xml:space="preserve">car designs, find three images of car designs that you like and explain why you think each one is good in terms of the car’s build and the materials used. </w:t>
            </w:r>
          </w:p>
          <w:p w14:paraId="3DE1FB19" w14:textId="77777777" w:rsidR="00B83181" w:rsidRPr="00B7107A" w:rsidRDefault="00813D96">
            <w:pPr>
              <w:numPr>
                <w:ilvl w:val="0"/>
                <w:numId w:val="8"/>
              </w:numPr>
            </w:pPr>
            <w:r w:rsidRPr="00B7107A">
              <w:t>After you complete the following table, share your design ideas with a thought partner.</w:t>
            </w:r>
          </w:p>
          <w:p w14:paraId="216AD4A9" w14:textId="77777777" w:rsidR="00B83181" w:rsidRPr="00B7107A" w:rsidRDefault="00B83181"/>
          <w:tbl>
            <w:tblPr>
              <w:tblStyle w:val="a2"/>
              <w:tblW w:w="105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6"/>
              <w:gridCol w:w="5256"/>
            </w:tblGrid>
            <w:tr w:rsidR="00B83181" w:rsidRPr="00B7107A" w14:paraId="50B0B319" w14:textId="77777777">
              <w:trPr>
                <w:trHeight w:val="2115"/>
              </w:trPr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6D246C" w14:textId="77777777" w:rsidR="00B83181" w:rsidRPr="00B7107A" w:rsidRDefault="00813D96">
                  <w:pPr>
                    <w:widowControl w:val="0"/>
                    <w:spacing w:line="240" w:lineRule="auto"/>
                  </w:pPr>
                  <w:r w:rsidRPr="00B7107A">
                    <w:t>(Copy and p</w:t>
                  </w:r>
                  <w:r w:rsidRPr="00B7107A">
                    <w:t>aste design image here)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1B1295" w14:textId="77777777" w:rsidR="00B83181" w:rsidRPr="00B7107A" w:rsidRDefault="00813D96">
                  <w:pPr>
                    <w:widowControl w:val="0"/>
                    <w:spacing w:line="240" w:lineRule="auto"/>
                  </w:pPr>
                  <w:r w:rsidRPr="00B7107A">
                    <w:t>(Explain why this is a good design idea)</w:t>
                  </w:r>
                </w:p>
                <w:p w14:paraId="71A4C5AD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59407F19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1A58C8A9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5B16C86B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1413A696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50EA89AE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</w:tc>
            </w:tr>
            <w:tr w:rsidR="00B83181" w:rsidRPr="00B7107A" w14:paraId="24ACA188" w14:textId="77777777">
              <w:trPr>
                <w:trHeight w:val="1980"/>
              </w:trPr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D3AC96" w14:textId="77777777" w:rsidR="00B83181" w:rsidRPr="00B7107A" w:rsidRDefault="00813D96">
                  <w:pPr>
                    <w:widowControl w:val="0"/>
                    <w:spacing w:line="240" w:lineRule="auto"/>
                  </w:pPr>
                  <w:r w:rsidRPr="00B7107A">
                    <w:t>(Copy and paste design image here)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90BC8D" w14:textId="77777777" w:rsidR="00B83181" w:rsidRPr="00B7107A" w:rsidRDefault="00813D96">
                  <w:pPr>
                    <w:widowControl w:val="0"/>
                    <w:spacing w:line="240" w:lineRule="auto"/>
                  </w:pPr>
                  <w:r w:rsidRPr="00B7107A">
                    <w:t>(Explain why this is a good design idea)</w:t>
                  </w:r>
                </w:p>
                <w:p w14:paraId="7F9E40B0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7524AD79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1B1FFFCF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35A55DA0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24058A29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039201DE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135E5341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</w:tc>
            </w:tr>
            <w:tr w:rsidR="00B83181" w:rsidRPr="00B7107A" w14:paraId="14C06A53" w14:textId="77777777">
              <w:trPr>
                <w:trHeight w:val="2445"/>
              </w:trPr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BDABBC" w14:textId="77777777" w:rsidR="00B83181" w:rsidRPr="00B7107A" w:rsidRDefault="00813D96">
                  <w:pPr>
                    <w:widowControl w:val="0"/>
                    <w:spacing w:line="240" w:lineRule="auto"/>
                  </w:pPr>
                  <w:r w:rsidRPr="00B7107A">
                    <w:t>(Copy and paste design image here)</w:t>
                  </w:r>
                </w:p>
              </w:tc>
              <w:tc>
                <w:tcPr>
                  <w:tcW w:w="52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721028" w14:textId="77777777" w:rsidR="00B83181" w:rsidRPr="00B7107A" w:rsidRDefault="00813D96">
                  <w:pPr>
                    <w:widowControl w:val="0"/>
                    <w:spacing w:line="240" w:lineRule="auto"/>
                  </w:pPr>
                  <w:r w:rsidRPr="00B7107A">
                    <w:t>(Explain why this is a good design idea)</w:t>
                  </w:r>
                </w:p>
                <w:p w14:paraId="72E2A598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7BF7BAF7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69CC9495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686D05E6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3988265E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3734A783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  <w:p w14:paraId="7A0B0B60" w14:textId="77777777" w:rsidR="00B83181" w:rsidRPr="00B7107A" w:rsidRDefault="00B83181">
                  <w:pPr>
                    <w:widowControl w:val="0"/>
                    <w:spacing w:line="240" w:lineRule="auto"/>
                  </w:pPr>
                </w:p>
              </w:tc>
            </w:tr>
          </w:tbl>
          <w:p w14:paraId="34BB9CCA" w14:textId="77777777" w:rsidR="00B83181" w:rsidRPr="00B7107A" w:rsidRDefault="00B83181"/>
        </w:tc>
      </w:tr>
      <w:tr w:rsidR="00B83181" w:rsidRPr="00B7107A" w14:paraId="01C347D3" w14:textId="77777777">
        <w:trPr>
          <w:trHeight w:val="54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1BA630" w14:textId="77777777" w:rsidR="00B83181" w:rsidRPr="00B7107A" w:rsidRDefault="00813D96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B7107A">
              <w:rPr>
                <w:b/>
                <w:color w:val="FFFFFF"/>
              </w:rPr>
              <w:lastRenderedPageBreak/>
              <w:t>Brainstorm</w:t>
            </w:r>
          </w:p>
        </w:tc>
      </w:tr>
      <w:tr w:rsidR="00B83181" w:rsidRPr="00B7107A" w14:paraId="57EB915D" w14:textId="77777777">
        <w:trPr>
          <w:trHeight w:val="120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A70899" w14:textId="77777777" w:rsidR="00B83181" w:rsidRPr="00B7107A" w:rsidRDefault="00813D96">
            <w:pPr>
              <w:numPr>
                <w:ilvl w:val="0"/>
                <w:numId w:val="3"/>
              </w:numPr>
              <w:spacing w:after="200" w:line="240" w:lineRule="auto"/>
            </w:pPr>
            <w:r w:rsidRPr="00B7107A">
              <w:rPr>
                <w:b/>
              </w:rPr>
              <w:lastRenderedPageBreak/>
              <w:t>Sketch at least two mousetrap car prototypes</w:t>
            </w:r>
            <w:r w:rsidRPr="00B7107A">
              <w:t xml:space="preserve"> (initial designs) that are possible ideas that you may build. Make sure to label the materials you are considering using in each design.</w:t>
            </w:r>
          </w:p>
          <w:p w14:paraId="1201B01A" w14:textId="77777777" w:rsidR="00B83181" w:rsidRPr="00B7107A" w:rsidRDefault="00B83181">
            <w:pPr>
              <w:spacing w:after="200" w:line="240" w:lineRule="auto"/>
            </w:pPr>
          </w:p>
          <w:p w14:paraId="65CD89BE" w14:textId="77777777" w:rsidR="00B83181" w:rsidRPr="00B7107A" w:rsidRDefault="00B83181">
            <w:pPr>
              <w:spacing w:after="200" w:line="240" w:lineRule="auto"/>
            </w:pPr>
          </w:p>
          <w:p w14:paraId="192A35FC" w14:textId="77777777" w:rsidR="00B83181" w:rsidRPr="00B7107A" w:rsidRDefault="00B83181">
            <w:pPr>
              <w:spacing w:after="200" w:line="240" w:lineRule="auto"/>
            </w:pPr>
          </w:p>
          <w:p w14:paraId="0365D6F9" w14:textId="77777777" w:rsidR="00B83181" w:rsidRPr="00B7107A" w:rsidRDefault="00B83181">
            <w:pPr>
              <w:spacing w:after="200" w:line="240" w:lineRule="auto"/>
            </w:pPr>
          </w:p>
          <w:p w14:paraId="74F4BA70" w14:textId="77777777" w:rsidR="00B83181" w:rsidRPr="00B7107A" w:rsidRDefault="00B83181">
            <w:pPr>
              <w:spacing w:after="200" w:line="240" w:lineRule="auto"/>
            </w:pPr>
          </w:p>
          <w:p w14:paraId="6BA14C6D" w14:textId="77777777" w:rsidR="00B83181" w:rsidRPr="00B7107A" w:rsidRDefault="00B83181">
            <w:pPr>
              <w:spacing w:after="200" w:line="240" w:lineRule="auto"/>
            </w:pPr>
          </w:p>
          <w:p w14:paraId="25FDE79D" w14:textId="77777777" w:rsidR="00B83181" w:rsidRPr="00B7107A" w:rsidRDefault="00B83181">
            <w:pPr>
              <w:spacing w:after="200" w:line="240" w:lineRule="auto"/>
            </w:pPr>
          </w:p>
          <w:p w14:paraId="18AB28CF" w14:textId="77777777" w:rsidR="00B83181" w:rsidRPr="00B7107A" w:rsidRDefault="00B83181">
            <w:pPr>
              <w:spacing w:after="200" w:line="240" w:lineRule="auto"/>
            </w:pPr>
          </w:p>
          <w:p w14:paraId="79495E91" w14:textId="77777777" w:rsidR="00B83181" w:rsidRPr="00B7107A" w:rsidRDefault="00B83181">
            <w:pPr>
              <w:spacing w:after="200" w:line="240" w:lineRule="auto"/>
            </w:pPr>
          </w:p>
          <w:p w14:paraId="0EBDEAEC" w14:textId="77777777" w:rsidR="00B83181" w:rsidRPr="00B7107A" w:rsidRDefault="00B83181">
            <w:pPr>
              <w:spacing w:after="200" w:line="240" w:lineRule="auto"/>
            </w:pPr>
          </w:p>
          <w:p w14:paraId="26EA1828" w14:textId="77777777" w:rsidR="00B83181" w:rsidRPr="00B7107A" w:rsidRDefault="00B83181">
            <w:pPr>
              <w:spacing w:after="200" w:line="240" w:lineRule="auto"/>
            </w:pPr>
          </w:p>
          <w:p w14:paraId="7DAD87C0" w14:textId="77777777" w:rsidR="00B83181" w:rsidRPr="00B7107A" w:rsidRDefault="00B83181">
            <w:pPr>
              <w:spacing w:after="200" w:line="240" w:lineRule="auto"/>
            </w:pPr>
          </w:p>
          <w:p w14:paraId="053DCD0F" w14:textId="77777777" w:rsidR="00B83181" w:rsidRPr="00B7107A" w:rsidRDefault="00B83181">
            <w:pPr>
              <w:spacing w:after="200" w:line="240" w:lineRule="auto"/>
            </w:pPr>
          </w:p>
          <w:p w14:paraId="2EF0791D" w14:textId="77777777" w:rsidR="00B83181" w:rsidRPr="00B7107A" w:rsidRDefault="00B83181">
            <w:pPr>
              <w:spacing w:after="200" w:line="240" w:lineRule="auto"/>
            </w:pPr>
          </w:p>
          <w:p w14:paraId="5A631E02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27830FB7" w14:textId="77777777" w:rsidR="00B83181" w:rsidRPr="00B7107A" w:rsidRDefault="00B83181">
            <w:pPr>
              <w:spacing w:line="240" w:lineRule="auto"/>
            </w:pPr>
          </w:p>
          <w:p w14:paraId="69FEA2EA" w14:textId="77777777" w:rsidR="00B83181" w:rsidRPr="00B7107A" w:rsidRDefault="00813D96">
            <w:pPr>
              <w:numPr>
                <w:ilvl w:val="0"/>
                <w:numId w:val="4"/>
              </w:numPr>
              <w:spacing w:line="240" w:lineRule="auto"/>
            </w:pPr>
            <w:r w:rsidRPr="00B7107A">
              <w:t>Which materials may be used for the car body, wheels, axles, etc.?</w:t>
            </w:r>
          </w:p>
          <w:p w14:paraId="68BCD721" w14:textId="77777777" w:rsidR="00B83181" w:rsidRPr="00B7107A" w:rsidRDefault="00B83181">
            <w:pPr>
              <w:spacing w:line="240" w:lineRule="auto"/>
            </w:pPr>
          </w:p>
          <w:p w14:paraId="2F95EAF3" w14:textId="77777777" w:rsidR="00B83181" w:rsidRPr="00B7107A" w:rsidRDefault="00B83181">
            <w:pPr>
              <w:spacing w:line="240" w:lineRule="auto"/>
            </w:pPr>
          </w:p>
          <w:p w14:paraId="25633D94" w14:textId="77777777" w:rsidR="00B83181" w:rsidRPr="00B7107A" w:rsidRDefault="00B83181">
            <w:pPr>
              <w:spacing w:line="240" w:lineRule="auto"/>
            </w:pPr>
          </w:p>
          <w:p w14:paraId="6B3E0D50" w14:textId="77777777" w:rsidR="00B83181" w:rsidRPr="00B7107A" w:rsidRDefault="00B83181">
            <w:pPr>
              <w:spacing w:line="240" w:lineRule="auto"/>
            </w:pPr>
          </w:p>
          <w:p w14:paraId="469198E5" w14:textId="77777777" w:rsidR="00B83181" w:rsidRPr="00B7107A" w:rsidRDefault="00813D96">
            <w:pPr>
              <w:numPr>
                <w:ilvl w:val="0"/>
                <w:numId w:val="11"/>
              </w:numPr>
              <w:spacing w:line="240" w:lineRule="auto"/>
            </w:pPr>
            <w:r w:rsidRPr="00B7107A">
              <w:t>How will the axles and wheels be attached to the car body?</w:t>
            </w:r>
          </w:p>
          <w:p w14:paraId="5AA35325" w14:textId="77777777" w:rsidR="00B83181" w:rsidRPr="00B7107A" w:rsidRDefault="00B83181">
            <w:pPr>
              <w:spacing w:line="240" w:lineRule="auto"/>
            </w:pPr>
          </w:p>
          <w:p w14:paraId="46B996FF" w14:textId="77777777" w:rsidR="00B83181" w:rsidRPr="00B7107A" w:rsidRDefault="00B83181">
            <w:pPr>
              <w:spacing w:line="240" w:lineRule="auto"/>
            </w:pPr>
          </w:p>
          <w:p w14:paraId="58E28555" w14:textId="77777777" w:rsidR="00B83181" w:rsidRPr="00B7107A" w:rsidRDefault="00B83181">
            <w:pPr>
              <w:spacing w:line="240" w:lineRule="auto"/>
            </w:pPr>
          </w:p>
          <w:p w14:paraId="0521FFC6" w14:textId="77777777" w:rsidR="00B83181" w:rsidRPr="00B7107A" w:rsidRDefault="00B83181">
            <w:pPr>
              <w:spacing w:line="240" w:lineRule="auto"/>
            </w:pPr>
          </w:p>
          <w:p w14:paraId="045E0602" w14:textId="77777777" w:rsidR="00B83181" w:rsidRPr="00B7107A" w:rsidRDefault="00813D96">
            <w:pPr>
              <w:numPr>
                <w:ilvl w:val="0"/>
                <w:numId w:val="10"/>
              </w:numPr>
              <w:spacing w:after="200" w:line="240" w:lineRule="auto"/>
            </w:pPr>
            <w:r w:rsidRPr="00B7107A">
              <w:t>What materials may be used to power the car?</w:t>
            </w:r>
          </w:p>
          <w:p w14:paraId="26191B3F" w14:textId="77777777" w:rsidR="00B83181" w:rsidRPr="00B7107A" w:rsidRDefault="00B83181">
            <w:pPr>
              <w:spacing w:after="200" w:line="240" w:lineRule="auto"/>
            </w:pPr>
          </w:p>
          <w:p w14:paraId="2C371349" w14:textId="77777777" w:rsidR="00B83181" w:rsidRPr="00B7107A" w:rsidRDefault="00B83181">
            <w:pPr>
              <w:spacing w:after="200" w:line="240" w:lineRule="auto"/>
            </w:pPr>
          </w:p>
        </w:tc>
      </w:tr>
      <w:tr w:rsidR="00B83181" w:rsidRPr="00B7107A" w14:paraId="10051ACC" w14:textId="77777777">
        <w:trPr>
          <w:trHeight w:val="18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347F52" w14:textId="77777777" w:rsidR="00B83181" w:rsidRPr="00B7107A" w:rsidRDefault="00813D96">
            <w:pPr>
              <w:spacing w:line="240" w:lineRule="auto"/>
              <w:ind w:left="720" w:hanging="360"/>
              <w:jc w:val="center"/>
            </w:pPr>
            <w:r w:rsidRPr="00B7107A">
              <w:rPr>
                <w:b/>
                <w:color w:val="FFFFFF"/>
              </w:rPr>
              <w:lastRenderedPageBreak/>
              <w:t>Plan</w:t>
            </w:r>
          </w:p>
        </w:tc>
      </w:tr>
      <w:tr w:rsidR="00B83181" w:rsidRPr="00B7107A" w14:paraId="6EF0ECAD" w14:textId="77777777">
        <w:trPr>
          <w:trHeight w:val="408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E1CBD2" w14:textId="77777777" w:rsidR="00B83181" w:rsidRPr="00B7107A" w:rsidRDefault="00813D96">
            <w:pPr>
              <w:numPr>
                <w:ilvl w:val="0"/>
                <w:numId w:val="3"/>
              </w:numPr>
              <w:spacing w:after="200" w:line="240" w:lineRule="auto"/>
            </w:pPr>
            <w:r w:rsidRPr="00B7107A">
              <w:t xml:space="preserve"> </w:t>
            </w:r>
            <w:r w:rsidRPr="00B7107A">
              <w:rPr>
                <w:b/>
              </w:rPr>
              <w:t>Decide on and draw the final design of the mousetrap car that you will build and test.</w:t>
            </w:r>
          </w:p>
          <w:p w14:paraId="2754FB40" w14:textId="77777777" w:rsidR="00B83181" w:rsidRPr="00B7107A" w:rsidRDefault="00813D96">
            <w:pPr>
              <w:spacing w:line="240" w:lineRule="auto"/>
              <w:ind w:left="720"/>
            </w:pPr>
            <w:r w:rsidRPr="00B7107A">
              <w:rPr>
                <w:b/>
              </w:rPr>
              <w:t xml:space="preserve">Mousetrap Car Final Design </w:t>
            </w:r>
            <w:r w:rsidRPr="00B7107A">
              <w:rPr>
                <w:i/>
              </w:rPr>
              <w:t>***</w:t>
            </w:r>
            <w:r w:rsidRPr="00B7107A">
              <w:rPr>
                <w:b/>
                <w:i/>
              </w:rPr>
              <w:t xml:space="preserve">SKETCH AND LABEL </w:t>
            </w:r>
            <w:proofErr w:type="gramStart"/>
            <w:r w:rsidRPr="00B7107A">
              <w:rPr>
                <w:b/>
                <w:i/>
              </w:rPr>
              <w:t>YOUR</w:t>
            </w:r>
            <w:proofErr w:type="gramEnd"/>
            <w:r w:rsidRPr="00B7107A">
              <w:rPr>
                <w:b/>
                <w:i/>
              </w:rPr>
              <w:t xml:space="preserve"> DRAWING</w:t>
            </w:r>
            <w:r w:rsidRPr="00B7107A">
              <w:rPr>
                <w:i/>
              </w:rPr>
              <w:t xml:space="preserve"> with each car part and the materials and quantities used to build your car’s design***</w:t>
            </w:r>
          </w:p>
          <w:p w14:paraId="0237966D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299294B6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775FDE09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33D600E6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33ED3453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2DFD138B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60E38898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3FC2BE7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4C2CF9FC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747F13CF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4A27CF2E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7443EF99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6D4BC341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0E8E8C6D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0DADF629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65C93E16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745FBEDC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829FB34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D96C858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3C909243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147FA52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15AD76F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65078747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6CDD9358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0B6A8E09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1D79483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66923A2" w14:textId="77777777" w:rsidR="00B83181" w:rsidRPr="00B7107A" w:rsidRDefault="00813D96">
            <w:pPr>
              <w:spacing w:line="240" w:lineRule="auto"/>
            </w:pPr>
            <w:r w:rsidRPr="00B7107A">
              <w:rPr>
                <w:b/>
              </w:rPr>
              <w:t>Review and list the</w:t>
            </w:r>
            <w:r w:rsidRPr="00B7107A">
              <w:t xml:space="preserve"> </w:t>
            </w:r>
            <w:r w:rsidRPr="00B7107A">
              <w:rPr>
                <w:b/>
              </w:rPr>
              <w:t xml:space="preserve">type and </w:t>
            </w:r>
            <w:proofErr w:type="gramStart"/>
            <w:r w:rsidRPr="00B7107A">
              <w:rPr>
                <w:b/>
              </w:rPr>
              <w:t>amount</w:t>
            </w:r>
            <w:proofErr w:type="gramEnd"/>
            <w:r w:rsidRPr="00B7107A">
              <w:rPr>
                <w:b/>
              </w:rPr>
              <w:t xml:space="preserve"> of materials</w:t>
            </w:r>
            <w:r w:rsidRPr="00B7107A">
              <w:t xml:space="preserve"> to build each part of your mousetrap car:</w:t>
            </w:r>
          </w:p>
          <w:p w14:paraId="5A88C09D" w14:textId="77777777" w:rsidR="00B83181" w:rsidRPr="00B7107A" w:rsidRDefault="00B83181">
            <w:pPr>
              <w:spacing w:line="240" w:lineRule="auto"/>
            </w:pPr>
          </w:p>
          <w:p w14:paraId="4B521ACE" w14:textId="77777777" w:rsidR="00B83181" w:rsidRPr="00B7107A" w:rsidRDefault="00813D96">
            <w:pPr>
              <w:numPr>
                <w:ilvl w:val="1"/>
                <w:numId w:val="3"/>
              </w:numPr>
              <w:spacing w:line="240" w:lineRule="auto"/>
              <w:ind w:left="540"/>
            </w:pPr>
            <w:r w:rsidRPr="00B7107A">
              <w:rPr>
                <w:b/>
              </w:rPr>
              <w:t xml:space="preserve">Material(s) to build the car body of the car, axles, wheels, etc.: </w:t>
            </w:r>
          </w:p>
          <w:p w14:paraId="27DB2D86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1E6E3B9C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05F17F8E" w14:textId="77777777" w:rsidR="00B83181" w:rsidRPr="00B7107A" w:rsidRDefault="00813D96">
            <w:pPr>
              <w:numPr>
                <w:ilvl w:val="1"/>
                <w:numId w:val="3"/>
              </w:numPr>
              <w:spacing w:line="240" w:lineRule="auto"/>
              <w:ind w:left="540"/>
            </w:pPr>
            <w:r w:rsidRPr="00B7107A">
              <w:rPr>
                <w:b/>
              </w:rPr>
              <w:t>Material(s) will be used to attach the axles and wheels to the car body:</w:t>
            </w:r>
          </w:p>
          <w:p w14:paraId="1CB720B0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386DB8F5" w14:textId="77777777" w:rsidR="00B83181" w:rsidRPr="00B7107A" w:rsidRDefault="00B83181">
            <w:pPr>
              <w:spacing w:line="240" w:lineRule="auto"/>
              <w:ind w:left="1440"/>
            </w:pPr>
          </w:p>
          <w:p w14:paraId="645D719C" w14:textId="77777777" w:rsidR="00B83181" w:rsidRPr="00B7107A" w:rsidRDefault="00813D96">
            <w:pPr>
              <w:numPr>
                <w:ilvl w:val="1"/>
                <w:numId w:val="12"/>
              </w:numPr>
              <w:spacing w:line="240" w:lineRule="auto"/>
              <w:ind w:left="540"/>
            </w:pPr>
            <w:r w:rsidRPr="00B7107A">
              <w:rPr>
                <w:b/>
              </w:rPr>
              <w:t xml:space="preserve">Material(s) used to power the car: </w:t>
            </w:r>
          </w:p>
          <w:p w14:paraId="6FDC4902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70E9BBAC" w14:textId="77777777" w:rsidR="00B83181" w:rsidRPr="00B7107A" w:rsidRDefault="00B83181">
            <w:pPr>
              <w:spacing w:line="240" w:lineRule="auto"/>
              <w:rPr>
                <w:b/>
              </w:rPr>
            </w:pPr>
          </w:p>
          <w:p w14:paraId="51D1AFB1" w14:textId="77777777" w:rsidR="00B83181" w:rsidRPr="00B7107A" w:rsidRDefault="00813D96">
            <w:pPr>
              <w:numPr>
                <w:ilvl w:val="1"/>
                <w:numId w:val="12"/>
              </w:numPr>
              <w:spacing w:line="240" w:lineRule="auto"/>
              <w:ind w:left="540"/>
            </w:pPr>
            <w:r w:rsidRPr="00B7107A">
              <w:rPr>
                <w:b/>
              </w:rPr>
              <w:t>Other parts and materials needed:</w:t>
            </w:r>
          </w:p>
          <w:p w14:paraId="744DFD07" w14:textId="77777777" w:rsidR="00B83181" w:rsidRPr="00B7107A" w:rsidRDefault="00B83181">
            <w:pPr>
              <w:spacing w:after="200" w:line="240" w:lineRule="auto"/>
            </w:pPr>
          </w:p>
        </w:tc>
      </w:tr>
      <w:tr w:rsidR="00B83181" w:rsidRPr="00B7107A" w14:paraId="4BB235E2" w14:textId="77777777">
        <w:trPr>
          <w:trHeight w:val="31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B4A1DC" w14:textId="77777777" w:rsidR="00B83181" w:rsidRPr="00B7107A" w:rsidRDefault="00813D96">
            <w:pPr>
              <w:spacing w:line="240" w:lineRule="auto"/>
              <w:jc w:val="center"/>
              <w:rPr>
                <w:b/>
                <w:color w:val="FFFFFF"/>
              </w:rPr>
            </w:pPr>
            <w:r w:rsidRPr="00B7107A">
              <w:rPr>
                <w:b/>
                <w:color w:val="FFFFFF"/>
              </w:rPr>
              <w:t>Create</w:t>
            </w:r>
          </w:p>
        </w:tc>
      </w:tr>
      <w:tr w:rsidR="00B83181" w:rsidRPr="00B7107A" w14:paraId="07069DB7" w14:textId="77777777">
        <w:trPr>
          <w:trHeight w:val="1176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CA0B74" w14:textId="77777777" w:rsidR="00B83181" w:rsidRPr="00B7107A" w:rsidRDefault="00813D96">
            <w:pPr>
              <w:numPr>
                <w:ilvl w:val="0"/>
                <w:numId w:val="3"/>
              </w:numPr>
            </w:pPr>
            <w:r w:rsidRPr="00B7107A">
              <w:rPr>
                <w:b/>
              </w:rPr>
              <w:lastRenderedPageBreak/>
              <w:t>Build a prototype (first model) of a mousetrap car according to your final design in the previous section.</w:t>
            </w:r>
          </w:p>
          <w:p w14:paraId="78260747" w14:textId="77777777" w:rsidR="00B83181" w:rsidRPr="00B7107A" w:rsidRDefault="00B83181"/>
          <w:p w14:paraId="65F21A17" w14:textId="77777777" w:rsidR="00B83181" w:rsidRPr="00B7107A" w:rsidRDefault="00813D96" w:rsidP="00B7107A">
            <w:pPr>
              <w:numPr>
                <w:ilvl w:val="1"/>
                <w:numId w:val="3"/>
              </w:numPr>
              <w:ind w:right="405"/>
            </w:pPr>
            <w:r w:rsidRPr="00B7107A">
              <w:t xml:space="preserve">What </w:t>
            </w:r>
            <w:r w:rsidRPr="00B7107A">
              <w:rPr>
                <w:b/>
              </w:rPr>
              <w:t>worked well</w:t>
            </w:r>
            <w:r w:rsidRPr="00B7107A">
              <w:t xml:space="preserve"> in building your mousetrap car?</w:t>
            </w:r>
            <w:r w:rsidRPr="00B7107A">
              <w:t xml:space="preserve"> </w:t>
            </w:r>
            <w:r w:rsidRPr="00B7107A">
              <w:rPr>
                <w:b/>
              </w:rPr>
              <w:t xml:space="preserve">Write your response in at least 3 complete </w:t>
            </w:r>
            <w:proofErr w:type="gramStart"/>
            <w:r w:rsidRPr="00B7107A">
              <w:rPr>
                <w:b/>
              </w:rPr>
              <w:t>sentences</w:t>
            </w:r>
            <w:proofErr w:type="gramEnd"/>
          </w:p>
          <w:p w14:paraId="13DFC265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0A314E99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20A0F603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5A0A8DEE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61F3D02E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6186640D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7BB943C6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0D6A0934" w14:textId="77777777" w:rsidR="00B83181" w:rsidRPr="00B7107A" w:rsidRDefault="00B83181" w:rsidP="00B7107A">
            <w:pPr>
              <w:shd w:val="clear" w:color="auto" w:fill="FFFFFF"/>
              <w:spacing w:line="240" w:lineRule="auto"/>
              <w:ind w:right="405"/>
            </w:pPr>
          </w:p>
          <w:p w14:paraId="37EFD68C" w14:textId="77777777" w:rsidR="00B83181" w:rsidRPr="00B7107A" w:rsidRDefault="00813D96" w:rsidP="00B7107A">
            <w:pPr>
              <w:numPr>
                <w:ilvl w:val="1"/>
                <w:numId w:val="3"/>
              </w:numPr>
              <w:shd w:val="clear" w:color="auto" w:fill="FFFFFF"/>
              <w:spacing w:line="240" w:lineRule="auto"/>
              <w:ind w:right="405"/>
            </w:pPr>
            <w:r w:rsidRPr="00B7107A">
              <w:t xml:space="preserve">What </w:t>
            </w:r>
            <w:r w:rsidRPr="00B7107A">
              <w:rPr>
                <w:b/>
              </w:rPr>
              <w:t>challenges</w:t>
            </w:r>
            <w:r w:rsidRPr="00B7107A">
              <w:t xml:space="preserve"> did you experience while building your mousetrap car?</w:t>
            </w:r>
            <w:r w:rsidRPr="00B7107A">
              <w:t xml:space="preserve"> </w:t>
            </w:r>
            <w:r w:rsidRPr="00B7107A">
              <w:rPr>
                <w:b/>
              </w:rPr>
              <w:t>Write your response in at least 3 complete sentences</w:t>
            </w:r>
            <w:r w:rsidRPr="00B7107A">
              <w:t>.</w:t>
            </w:r>
          </w:p>
        </w:tc>
      </w:tr>
      <w:tr w:rsidR="00B83181" w:rsidRPr="00B7107A" w14:paraId="7947B057" w14:textId="77777777">
        <w:trPr>
          <w:trHeight w:val="66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DD3BB1" w14:textId="77777777" w:rsidR="00B83181" w:rsidRPr="00B7107A" w:rsidRDefault="00813D96">
            <w:pPr>
              <w:spacing w:line="240" w:lineRule="auto"/>
              <w:jc w:val="center"/>
              <w:rPr>
                <w:b/>
                <w:color w:val="FFFFFF"/>
              </w:rPr>
            </w:pPr>
            <w:r w:rsidRPr="00B7107A">
              <w:rPr>
                <w:b/>
                <w:color w:val="FFFFFF"/>
              </w:rPr>
              <w:lastRenderedPageBreak/>
              <w:t>Test</w:t>
            </w:r>
          </w:p>
        </w:tc>
      </w:tr>
      <w:tr w:rsidR="00B83181" w:rsidRPr="00B7107A" w14:paraId="30994533" w14:textId="77777777">
        <w:trPr>
          <w:trHeight w:val="744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44FEE7" w14:textId="77777777" w:rsidR="00B83181" w:rsidRPr="00B7107A" w:rsidRDefault="00813D96">
            <w:pPr>
              <w:numPr>
                <w:ilvl w:val="0"/>
                <w:numId w:val="13"/>
              </w:numPr>
            </w:pPr>
            <w:r w:rsidRPr="00B7107A">
              <w:rPr>
                <w:b/>
              </w:rPr>
              <w:t>Test your mousetrap car prototype to see how far it can travel.</w:t>
            </w:r>
            <w:r w:rsidRPr="00B7107A">
              <w:t xml:space="preserve"> For three trials, measure the distance in cm or m that your car traveled. Next, determine the average distance that your mousetrap car traveled in cm or m.</w:t>
            </w:r>
          </w:p>
          <w:p w14:paraId="47F3C327" w14:textId="77777777" w:rsidR="00B83181" w:rsidRPr="00B7107A" w:rsidRDefault="00B83181">
            <w:pPr>
              <w:ind w:left="720"/>
            </w:pPr>
          </w:p>
          <w:tbl>
            <w:tblPr>
              <w:tblStyle w:val="a3"/>
              <w:tblW w:w="9792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96"/>
              <w:gridCol w:w="4896"/>
            </w:tblGrid>
            <w:tr w:rsidR="00B83181" w:rsidRPr="00B7107A" w14:paraId="168C0F11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9283D6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Trial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D88C53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Distance traveled (cm or m)</w:t>
                  </w:r>
                </w:p>
              </w:tc>
            </w:tr>
            <w:tr w:rsidR="00B83181" w:rsidRPr="00B7107A" w14:paraId="0BBA8B85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62ABA86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1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4254C4" w14:textId="77777777" w:rsidR="00B83181" w:rsidRPr="00B7107A" w:rsidRDefault="00B831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</w:pPr>
                </w:p>
              </w:tc>
            </w:tr>
            <w:tr w:rsidR="00B83181" w:rsidRPr="00B7107A" w14:paraId="46B0F9FB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E871628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2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69BE28" w14:textId="77777777" w:rsidR="00B83181" w:rsidRPr="00B7107A" w:rsidRDefault="00B831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</w:pPr>
                </w:p>
              </w:tc>
            </w:tr>
            <w:tr w:rsidR="00B83181" w:rsidRPr="00B7107A" w14:paraId="5825731F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E72F491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3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B1D251B" w14:textId="77777777" w:rsidR="00B83181" w:rsidRPr="00B7107A" w:rsidRDefault="00B831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</w:pPr>
                </w:p>
              </w:tc>
            </w:tr>
            <w:tr w:rsidR="00B83181" w:rsidRPr="00B7107A" w14:paraId="2E78D6A5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FBE3EE9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 xml:space="preserve">Average Distance Traveled (0.00) </w:t>
                  </w:r>
                </w:p>
                <w:p w14:paraId="30803189" w14:textId="77777777" w:rsidR="00B83181" w:rsidRPr="00B7107A" w:rsidRDefault="00813D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 w:rsidRPr="00B7107A">
                    <w:t>(add all three distances and divide by 3 to find the average distance traveled)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F913C9" w14:textId="77777777" w:rsidR="00B83181" w:rsidRPr="00B7107A" w:rsidRDefault="00B831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jc w:val="center"/>
                  </w:pPr>
                </w:p>
              </w:tc>
            </w:tr>
          </w:tbl>
          <w:p w14:paraId="6CCF3C80" w14:textId="77777777" w:rsidR="00B83181" w:rsidRPr="00B7107A" w:rsidRDefault="00B83181">
            <w:pPr>
              <w:ind w:left="720"/>
            </w:pPr>
          </w:p>
          <w:p w14:paraId="6550DC0E" w14:textId="77777777" w:rsidR="00B83181" w:rsidRPr="00B7107A" w:rsidRDefault="00813D96">
            <w:pPr>
              <w:numPr>
                <w:ilvl w:val="0"/>
                <w:numId w:val="9"/>
              </w:numPr>
            </w:pPr>
            <w:r w:rsidRPr="00B7107A">
              <w:t xml:space="preserve">Did your mousetrap car travel far or not? Explain what worked well and what didn’t work well in your car design. </w:t>
            </w:r>
            <w:r w:rsidRPr="00B7107A">
              <w:rPr>
                <w:b/>
              </w:rPr>
              <w:t>Write your response in at least 3 complete sentences</w:t>
            </w:r>
            <w:r w:rsidRPr="00B7107A">
              <w:t>.</w:t>
            </w:r>
          </w:p>
          <w:p w14:paraId="6A16F21B" w14:textId="77777777" w:rsidR="00B83181" w:rsidRPr="00B7107A" w:rsidRDefault="00B83181">
            <w:pPr>
              <w:ind w:left="720"/>
            </w:pPr>
          </w:p>
          <w:p w14:paraId="0D52DAAA" w14:textId="77777777" w:rsidR="00B83181" w:rsidRPr="00B7107A" w:rsidRDefault="00B83181">
            <w:pPr>
              <w:ind w:left="1440"/>
            </w:pPr>
          </w:p>
          <w:p w14:paraId="3E9B71F7" w14:textId="77777777" w:rsidR="00B83181" w:rsidRPr="00B7107A" w:rsidRDefault="00B83181"/>
          <w:p w14:paraId="6C6FF223" w14:textId="77777777" w:rsidR="00B83181" w:rsidRPr="00B7107A" w:rsidRDefault="00B83181">
            <w:pPr>
              <w:ind w:left="1440"/>
            </w:pPr>
          </w:p>
          <w:p w14:paraId="1DA907A7" w14:textId="77777777" w:rsidR="00B83181" w:rsidRPr="00B7107A" w:rsidRDefault="00B83181">
            <w:pPr>
              <w:ind w:left="1440"/>
            </w:pPr>
          </w:p>
          <w:p w14:paraId="78974A89" w14:textId="77777777" w:rsidR="00B83181" w:rsidRPr="00B7107A" w:rsidRDefault="00B83181">
            <w:pPr>
              <w:ind w:left="1440"/>
            </w:pPr>
          </w:p>
          <w:p w14:paraId="5F1364CD" w14:textId="77777777" w:rsidR="00B83181" w:rsidRPr="00B7107A" w:rsidRDefault="00B83181"/>
          <w:p w14:paraId="060EF035" w14:textId="77777777" w:rsidR="00B83181" w:rsidRPr="00B7107A" w:rsidRDefault="00B83181">
            <w:pPr>
              <w:ind w:left="1440"/>
            </w:pPr>
          </w:p>
          <w:p w14:paraId="0621CBAB" w14:textId="77777777" w:rsidR="00B83181" w:rsidRPr="00B7107A" w:rsidRDefault="00813D96">
            <w:pPr>
              <w:numPr>
                <w:ilvl w:val="0"/>
                <w:numId w:val="9"/>
              </w:numPr>
            </w:pPr>
            <w:r w:rsidRPr="00B7107A">
              <w:t xml:space="preserve">What </w:t>
            </w:r>
            <w:r w:rsidRPr="00B7107A">
              <w:rPr>
                <w:b/>
              </w:rPr>
              <w:t>modifications</w:t>
            </w:r>
            <w:r w:rsidRPr="00B7107A">
              <w:t xml:space="preserve"> (changes) do you want to make to your mousetrap car design? How do you expect that will affect your mousetrap car performance? </w:t>
            </w:r>
            <w:r w:rsidRPr="00B7107A">
              <w:rPr>
                <w:b/>
              </w:rPr>
              <w:t>Write your response in at least 3 complete sentences</w:t>
            </w:r>
            <w:r w:rsidRPr="00B7107A">
              <w:t>.</w:t>
            </w:r>
          </w:p>
          <w:p w14:paraId="598F0B41" w14:textId="77777777" w:rsidR="00B83181" w:rsidRPr="00B7107A" w:rsidRDefault="00B83181"/>
          <w:p w14:paraId="5FAF95ED" w14:textId="77777777" w:rsidR="00B83181" w:rsidRPr="00B7107A" w:rsidRDefault="00B83181"/>
          <w:p w14:paraId="6E1792B7" w14:textId="77777777" w:rsidR="00B83181" w:rsidRDefault="00B83181"/>
          <w:p w14:paraId="25816ECE" w14:textId="77777777" w:rsidR="00B7107A" w:rsidRPr="00B7107A" w:rsidRDefault="00B7107A"/>
          <w:p w14:paraId="19646CB8" w14:textId="77777777" w:rsidR="00B83181" w:rsidRPr="00B7107A" w:rsidRDefault="00B83181"/>
          <w:p w14:paraId="3CAB9A99" w14:textId="77777777" w:rsidR="00B83181" w:rsidRPr="00B7107A" w:rsidRDefault="00B83181"/>
          <w:p w14:paraId="1E56AB90" w14:textId="77777777" w:rsidR="00B83181" w:rsidRPr="00B7107A" w:rsidRDefault="00B83181"/>
          <w:p w14:paraId="7E006DD4" w14:textId="77777777" w:rsidR="00B83181" w:rsidRPr="00B7107A" w:rsidRDefault="00B83181"/>
          <w:p w14:paraId="718258E5" w14:textId="77777777" w:rsidR="00B83181" w:rsidRPr="00B7107A" w:rsidRDefault="00B83181"/>
        </w:tc>
      </w:tr>
      <w:tr w:rsidR="00B83181" w:rsidRPr="00B7107A" w14:paraId="4555742B" w14:textId="77777777">
        <w:trPr>
          <w:trHeight w:val="10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0080AF" w14:textId="77777777" w:rsidR="00B83181" w:rsidRPr="00B7107A" w:rsidRDefault="00813D96">
            <w:pPr>
              <w:ind w:left="720" w:hanging="360"/>
              <w:jc w:val="center"/>
            </w:pPr>
            <w:r w:rsidRPr="00B7107A">
              <w:rPr>
                <w:b/>
                <w:color w:val="FFFFFF"/>
              </w:rPr>
              <w:lastRenderedPageBreak/>
              <w:t xml:space="preserve">Improve </w:t>
            </w:r>
          </w:p>
        </w:tc>
      </w:tr>
      <w:tr w:rsidR="00B83181" w:rsidRPr="00B7107A" w14:paraId="12367FA2" w14:textId="77777777" w:rsidTr="00B7107A">
        <w:trPr>
          <w:trHeight w:val="1092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56711C" w14:textId="77777777" w:rsidR="00B83181" w:rsidRPr="00B7107A" w:rsidRDefault="00813D96">
            <w:pPr>
              <w:numPr>
                <w:ilvl w:val="0"/>
                <w:numId w:val="6"/>
              </w:numPr>
            </w:pPr>
            <w:r w:rsidRPr="00B7107A">
              <w:rPr>
                <w:b/>
              </w:rPr>
              <w:t>Modify (iterate) your mousetrap car design by changing the model to make it better.</w:t>
            </w:r>
          </w:p>
          <w:p w14:paraId="613E27B2" w14:textId="77777777" w:rsidR="00B83181" w:rsidRPr="00B7107A" w:rsidRDefault="00B83181">
            <w:pPr>
              <w:rPr>
                <w:b/>
              </w:rPr>
            </w:pPr>
          </w:p>
          <w:p w14:paraId="2885C07E" w14:textId="77777777" w:rsidR="00B83181" w:rsidRPr="00B7107A" w:rsidRDefault="00813D96">
            <w:pPr>
              <w:numPr>
                <w:ilvl w:val="1"/>
                <w:numId w:val="6"/>
              </w:numPr>
            </w:pPr>
            <w:r w:rsidRPr="00B7107A">
              <w:t xml:space="preserve">Describe the </w:t>
            </w:r>
            <w:r w:rsidRPr="00B7107A">
              <w:rPr>
                <w:b/>
              </w:rPr>
              <w:t>iteration</w:t>
            </w:r>
            <w:r w:rsidRPr="00B7107A">
              <w:t xml:space="preserve"> (new version) of your mousetrap car and explain why you made these changes. </w:t>
            </w:r>
            <w:r w:rsidRPr="00B7107A">
              <w:rPr>
                <w:b/>
              </w:rPr>
              <w:t>Write your response in at least 2 complete sentences</w:t>
            </w:r>
            <w:r w:rsidRPr="00B7107A">
              <w:t>.</w:t>
            </w:r>
          </w:p>
          <w:p w14:paraId="2E3659AC" w14:textId="77777777" w:rsidR="00B83181" w:rsidRPr="00B7107A" w:rsidRDefault="00B83181">
            <w:pPr>
              <w:ind w:left="1440"/>
            </w:pPr>
          </w:p>
          <w:p w14:paraId="761AE24A" w14:textId="77777777" w:rsidR="00B83181" w:rsidRPr="00B7107A" w:rsidRDefault="00813D96">
            <w:pPr>
              <w:numPr>
                <w:ilvl w:val="1"/>
                <w:numId w:val="6"/>
              </w:numPr>
            </w:pPr>
            <w:r w:rsidRPr="00B7107A">
              <w:rPr>
                <w:b/>
              </w:rPr>
              <w:t>Retest your new mousetrap car design three more times.</w:t>
            </w:r>
            <w:r w:rsidRPr="00B7107A">
              <w:t xml:space="preserve"> Measure how far your car travels in cm or m. Find the average distanc</w:t>
            </w:r>
            <w:r w:rsidRPr="00B7107A">
              <w:t xml:space="preserve">e traveled after three trials. </w:t>
            </w:r>
          </w:p>
          <w:p w14:paraId="006823AD" w14:textId="77777777" w:rsidR="00B83181" w:rsidRPr="00B7107A" w:rsidRDefault="00B83181">
            <w:pPr>
              <w:ind w:left="720"/>
            </w:pPr>
          </w:p>
          <w:tbl>
            <w:tblPr>
              <w:tblStyle w:val="a4"/>
              <w:tblW w:w="9792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96"/>
              <w:gridCol w:w="4896"/>
            </w:tblGrid>
            <w:tr w:rsidR="00B83181" w:rsidRPr="00B7107A" w14:paraId="6D555B1E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2D61D0" w14:textId="77777777" w:rsidR="00B83181" w:rsidRPr="00B7107A" w:rsidRDefault="00813D96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Trial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0E4AB9" w14:textId="77777777" w:rsidR="00B83181" w:rsidRPr="00B7107A" w:rsidRDefault="00813D96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Distance traveled (cm or m)</w:t>
                  </w:r>
                </w:p>
              </w:tc>
            </w:tr>
            <w:tr w:rsidR="00B83181" w:rsidRPr="00B7107A" w14:paraId="50097EC0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958BC6" w14:textId="77777777" w:rsidR="00B83181" w:rsidRPr="00B7107A" w:rsidRDefault="00813D96">
                  <w:pPr>
                    <w:widowControl w:val="0"/>
                    <w:spacing w:line="36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1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203120" w14:textId="77777777" w:rsidR="00B83181" w:rsidRPr="00B7107A" w:rsidRDefault="00B83181">
                  <w:pPr>
                    <w:widowControl w:val="0"/>
                    <w:spacing w:line="360" w:lineRule="auto"/>
                    <w:jc w:val="center"/>
                  </w:pPr>
                </w:p>
              </w:tc>
            </w:tr>
            <w:tr w:rsidR="00B83181" w:rsidRPr="00B7107A" w14:paraId="50C1D12D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7507BB2" w14:textId="77777777" w:rsidR="00B83181" w:rsidRPr="00B7107A" w:rsidRDefault="00813D96">
                  <w:pPr>
                    <w:widowControl w:val="0"/>
                    <w:spacing w:line="36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2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5A61D61" w14:textId="77777777" w:rsidR="00B83181" w:rsidRPr="00B7107A" w:rsidRDefault="00B83181">
                  <w:pPr>
                    <w:widowControl w:val="0"/>
                    <w:spacing w:line="360" w:lineRule="auto"/>
                    <w:jc w:val="center"/>
                  </w:pPr>
                </w:p>
              </w:tc>
            </w:tr>
            <w:tr w:rsidR="00B83181" w:rsidRPr="00B7107A" w14:paraId="4EDDFF32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6829B5E" w14:textId="77777777" w:rsidR="00B83181" w:rsidRPr="00B7107A" w:rsidRDefault="00813D96">
                  <w:pPr>
                    <w:widowControl w:val="0"/>
                    <w:spacing w:line="36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>3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8F2DD4" w14:textId="77777777" w:rsidR="00B83181" w:rsidRPr="00B7107A" w:rsidRDefault="00B83181">
                  <w:pPr>
                    <w:widowControl w:val="0"/>
                    <w:spacing w:line="360" w:lineRule="auto"/>
                    <w:jc w:val="center"/>
                  </w:pPr>
                </w:p>
              </w:tc>
            </w:tr>
            <w:tr w:rsidR="00B83181" w:rsidRPr="00B7107A" w14:paraId="4CB737A7" w14:textId="77777777"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594118F" w14:textId="77777777" w:rsidR="00B83181" w:rsidRPr="00B7107A" w:rsidRDefault="00813D96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 w:rsidRPr="00B7107A">
                    <w:rPr>
                      <w:b/>
                    </w:rPr>
                    <w:t xml:space="preserve">Average Distance Traveled (0.00) </w:t>
                  </w:r>
                </w:p>
                <w:p w14:paraId="0C72601D" w14:textId="77777777" w:rsidR="00B83181" w:rsidRPr="00B7107A" w:rsidRDefault="00813D96">
                  <w:pPr>
                    <w:widowControl w:val="0"/>
                    <w:spacing w:line="240" w:lineRule="auto"/>
                    <w:jc w:val="center"/>
                  </w:pPr>
                  <w:r w:rsidRPr="00B7107A">
                    <w:t>(add all three distances and divide by 3 to find the average distance traveled)</w:t>
                  </w:r>
                </w:p>
              </w:tc>
              <w:tc>
                <w:tcPr>
                  <w:tcW w:w="48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DDDEC0" w14:textId="77777777" w:rsidR="00B83181" w:rsidRPr="00B7107A" w:rsidRDefault="00B83181">
                  <w:pPr>
                    <w:widowControl w:val="0"/>
                    <w:spacing w:line="480" w:lineRule="auto"/>
                    <w:jc w:val="center"/>
                  </w:pPr>
                </w:p>
              </w:tc>
            </w:tr>
          </w:tbl>
          <w:p w14:paraId="2BDEDB95" w14:textId="77777777" w:rsidR="00B83181" w:rsidRPr="00B7107A" w:rsidRDefault="00B83181"/>
          <w:p w14:paraId="1F9ABBC5" w14:textId="77777777" w:rsidR="00B83181" w:rsidRPr="00B7107A" w:rsidRDefault="00813D96">
            <w:pPr>
              <w:numPr>
                <w:ilvl w:val="0"/>
                <w:numId w:val="7"/>
              </w:numPr>
              <w:ind w:left="1440"/>
            </w:pPr>
            <w:r w:rsidRPr="00B7107A">
              <w:t xml:space="preserve">Did your improved mousetrap car design travel farther or not? Explain what worked well and what didn’t work well in your car design. </w:t>
            </w:r>
            <w:r w:rsidRPr="00B7107A">
              <w:rPr>
                <w:b/>
              </w:rPr>
              <w:t>Write your response in at least 2 complete sentences</w:t>
            </w:r>
            <w:r w:rsidRPr="00B7107A">
              <w:t>.</w:t>
            </w:r>
          </w:p>
          <w:p w14:paraId="0E2249D7" w14:textId="77777777" w:rsidR="00B83181" w:rsidRPr="00B7107A" w:rsidRDefault="00B83181"/>
          <w:p w14:paraId="54776557" w14:textId="77777777" w:rsidR="00B83181" w:rsidRPr="00B7107A" w:rsidRDefault="00B83181"/>
          <w:p w14:paraId="0377A934" w14:textId="77777777" w:rsidR="00B83181" w:rsidRPr="00B7107A" w:rsidRDefault="00B83181"/>
          <w:p w14:paraId="20A2E744" w14:textId="77777777" w:rsidR="00B83181" w:rsidRPr="00B7107A" w:rsidRDefault="00B83181"/>
          <w:p w14:paraId="248ED819" w14:textId="77777777" w:rsidR="00B83181" w:rsidRPr="00B7107A" w:rsidRDefault="00813D96">
            <w:pPr>
              <w:numPr>
                <w:ilvl w:val="0"/>
                <w:numId w:val="7"/>
              </w:numPr>
              <w:ind w:left="1440"/>
            </w:pPr>
            <w:r w:rsidRPr="00B7107A">
              <w:t>Based on the retest results, what further modifications would you</w:t>
            </w:r>
            <w:r w:rsidRPr="00B7107A">
              <w:t xml:space="preserve"> make to your car design and why? </w:t>
            </w:r>
            <w:r w:rsidRPr="00B7107A">
              <w:rPr>
                <w:b/>
              </w:rPr>
              <w:t>Write your response in at least 2 complete sentences</w:t>
            </w:r>
            <w:r w:rsidRPr="00B7107A">
              <w:t>.</w:t>
            </w:r>
          </w:p>
          <w:p w14:paraId="1704F9FF" w14:textId="77777777" w:rsidR="00B83181" w:rsidRPr="00B7107A" w:rsidRDefault="00B83181"/>
          <w:p w14:paraId="34F766FB" w14:textId="77777777" w:rsidR="00B83181" w:rsidRPr="00B7107A" w:rsidRDefault="00B83181"/>
        </w:tc>
      </w:tr>
    </w:tbl>
    <w:p w14:paraId="4FCB122A" w14:textId="77777777" w:rsidR="00B83181" w:rsidRPr="00B7107A" w:rsidRDefault="00B83181">
      <w:pPr>
        <w:spacing w:before="240" w:after="240"/>
      </w:pPr>
    </w:p>
    <w:sectPr w:rsidR="00B83181" w:rsidRPr="00B7107A">
      <w:headerReference w:type="default" r:id="rId14"/>
      <w:footerReference w:type="default" r:id="rId15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B454" w14:textId="77777777" w:rsidR="00000000" w:rsidRDefault="00813D96">
      <w:pPr>
        <w:spacing w:line="240" w:lineRule="auto"/>
      </w:pPr>
      <w:r>
        <w:separator/>
      </w:r>
    </w:p>
  </w:endnote>
  <w:endnote w:type="continuationSeparator" w:id="0">
    <w:p w14:paraId="1210A44D" w14:textId="77777777" w:rsidR="00000000" w:rsidRDefault="00813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EDB7" w14:textId="77777777" w:rsidR="00B83181" w:rsidRDefault="00813D96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45AF86" wp14:editId="406B7442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557D3E0" wp14:editId="456838A7">
          <wp:simplePos x="0" y="0"/>
          <wp:positionH relativeFrom="column">
            <wp:posOffset>-409574</wp:posOffset>
          </wp:positionH>
          <wp:positionV relativeFrom="paragraph">
            <wp:posOffset>-223837</wp:posOffset>
          </wp:positionV>
          <wp:extent cx="2299631" cy="3190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9631" cy="319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A52374F" wp14:editId="4F20A6F8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DBC2" w14:textId="77777777" w:rsidR="00000000" w:rsidRDefault="00813D96">
      <w:pPr>
        <w:spacing w:line="240" w:lineRule="auto"/>
      </w:pPr>
      <w:r>
        <w:separator/>
      </w:r>
    </w:p>
  </w:footnote>
  <w:footnote w:type="continuationSeparator" w:id="0">
    <w:p w14:paraId="546383DB" w14:textId="77777777" w:rsidR="00000000" w:rsidRDefault="00813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F96A" w14:textId="77777777" w:rsidR="00B83181" w:rsidRDefault="00B83181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1AE364C" w14:textId="77777777" w:rsidR="00B83181" w:rsidRDefault="00B83181">
    <w:pPr>
      <w:ind w:left="-720" w:right="-720"/>
      <w:rPr>
        <w:b/>
        <w:color w:val="6091BA"/>
        <w:sz w:val="16"/>
        <w:szCs w:val="16"/>
      </w:rPr>
    </w:pPr>
  </w:p>
  <w:p w14:paraId="6365AC77" w14:textId="77777777" w:rsidR="00B83181" w:rsidRDefault="00813D96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4E964D89" w14:textId="77777777" w:rsidR="00B83181" w:rsidRDefault="00B83181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090"/>
    <w:multiLevelType w:val="multilevel"/>
    <w:tmpl w:val="92601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F370B"/>
    <w:multiLevelType w:val="multilevel"/>
    <w:tmpl w:val="DF0C6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0B47B7"/>
    <w:multiLevelType w:val="multilevel"/>
    <w:tmpl w:val="D20ED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D00DBF"/>
    <w:multiLevelType w:val="multilevel"/>
    <w:tmpl w:val="0A70AE2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1515B74"/>
    <w:multiLevelType w:val="multilevel"/>
    <w:tmpl w:val="509831D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DD75B15"/>
    <w:multiLevelType w:val="multilevel"/>
    <w:tmpl w:val="DC72B2C8"/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304828"/>
    <w:multiLevelType w:val="multilevel"/>
    <w:tmpl w:val="B716350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B4919F0"/>
    <w:multiLevelType w:val="multilevel"/>
    <w:tmpl w:val="867A5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6D00998"/>
    <w:multiLevelType w:val="multilevel"/>
    <w:tmpl w:val="854E9D9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ECE2B9E"/>
    <w:multiLevelType w:val="multilevel"/>
    <w:tmpl w:val="0A888288"/>
    <w:lvl w:ilvl="0">
      <w:start w:val="3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09E2BBA"/>
    <w:multiLevelType w:val="multilevel"/>
    <w:tmpl w:val="678A6F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1D12083"/>
    <w:multiLevelType w:val="multilevel"/>
    <w:tmpl w:val="E0141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3C11F4"/>
    <w:multiLevelType w:val="multilevel"/>
    <w:tmpl w:val="D94CC44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3471128">
    <w:abstractNumId w:val="5"/>
  </w:num>
  <w:num w:numId="2" w16cid:durableId="1285191357">
    <w:abstractNumId w:val="1"/>
  </w:num>
  <w:num w:numId="3" w16cid:durableId="2074891098">
    <w:abstractNumId w:val="2"/>
  </w:num>
  <w:num w:numId="4" w16cid:durableId="366181576">
    <w:abstractNumId w:val="6"/>
  </w:num>
  <w:num w:numId="5" w16cid:durableId="2122529427">
    <w:abstractNumId w:val="7"/>
  </w:num>
  <w:num w:numId="6" w16cid:durableId="1209876643">
    <w:abstractNumId w:val="8"/>
  </w:num>
  <w:num w:numId="7" w16cid:durableId="1527281829">
    <w:abstractNumId w:val="9"/>
  </w:num>
  <w:num w:numId="8" w16cid:durableId="1879924846">
    <w:abstractNumId w:val="11"/>
  </w:num>
  <w:num w:numId="9" w16cid:durableId="2100523032">
    <w:abstractNumId w:val="10"/>
  </w:num>
  <w:num w:numId="10" w16cid:durableId="446196263">
    <w:abstractNumId w:val="3"/>
  </w:num>
  <w:num w:numId="11" w16cid:durableId="563299002">
    <w:abstractNumId w:val="4"/>
  </w:num>
  <w:num w:numId="12" w16cid:durableId="1751462397">
    <w:abstractNumId w:val="0"/>
  </w:num>
  <w:num w:numId="13" w16cid:durableId="1420708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81"/>
    <w:rsid w:val="00813D96"/>
    <w:rsid w:val="00B7107A"/>
    <w:rsid w:val="00B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E2E4"/>
  <w15:docId w15:val="{C26ACBCE-163B-4049-BE1E-0D4140FD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ousetrapcarvideo2" TargetMode="External"/><Relationship Id="rId13" Type="http://schemas.openxmlformats.org/officeDocument/2006/relationships/hyperlink" Target="https://tinyurl.com/mousetrapcarwebsit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mousetrapcarvideo1" TargetMode="External"/><Relationship Id="rId12" Type="http://schemas.openxmlformats.org/officeDocument/2006/relationships/hyperlink" Target="https://tinyurl.com/mousetrapcarwebsite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mousetrapcarwebsite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inyurl.com/mousetrapcarvide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mousetrapcarvideo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3</cp:revision>
  <dcterms:created xsi:type="dcterms:W3CDTF">2023-09-11T15:15:00Z</dcterms:created>
  <dcterms:modified xsi:type="dcterms:W3CDTF">2023-09-11T15:21:00Z</dcterms:modified>
</cp:coreProperties>
</file>