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  <w:bookmarkStart w:id="0" w:name="_GoBack"/>
      <w:bookmarkEnd w:id="0"/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093C73AA" w:rsidR="00945CA8" w:rsidRPr="00945CA8" w:rsidRDefault="000677C3" w:rsidP="000677C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Make sense of what you learned by writing 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a short reflection about the </w:t>
            </w:r>
            <w:r>
              <w:rPr>
                <w:rFonts w:eastAsia="Times New Roman"/>
                <w:color w:val="000000"/>
                <w:lang w:val="en-US"/>
              </w:rPr>
              <w:t>phenomenon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</w:t>
            </w:r>
            <w:r>
              <w:rPr>
                <w:rFonts w:eastAsia="Times New Roman"/>
                <w:color w:val="000000"/>
                <w:lang w:val="en-US"/>
              </w:rPr>
              <w:t>one question or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idea </w:t>
            </w:r>
            <w:r>
              <w:rPr>
                <w:rFonts w:eastAsia="Times New Roman"/>
                <w:color w:val="000000"/>
                <w:lang w:val="en-US"/>
              </w:rPr>
              <w:t>you have about what was learned. Answer the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0C2586E6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science concepts that I learned and applied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16B4E792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B93135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B93135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B93135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3390599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question I have or an idea I would like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to further explore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AB6F" w14:textId="77777777" w:rsidR="00B93135" w:rsidRDefault="00B93135">
      <w:pPr>
        <w:spacing w:line="240" w:lineRule="auto"/>
      </w:pPr>
      <w:r>
        <w:separator/>
      </w:r>
    </w:p>
  </w:endnote>
  <w:endnote w:type="continuationSeparator" w:id="0">
    <w:p w14:paraId="6BC1F9E5" w14:textId="77777777" w:rsidR="00B93135" w:rsidRDefault="00B93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7DB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1941B92" wp14:editId="09F2A70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CC32" w14:textId="77777777" w:rsidR="00B93135" w:rsidRDefault="00B93135">
      <w:pPr>
        <w:spacing w:line="240" w:lineRule="auto"/>
      </w:pPr>
      <w:r>
        <w:separator/>
      </w:r>
    </w:p>
  </w:footnote>
  <w:footnote w:type="continuationSeparator" w:id="0">
    <w:p w14:paraId="13E94FB6" w14:textId="77777777" w:rsidR="00B93135" w:rsidRDefault="00B93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60E59"/>
    <w:rsid w:val="000677C3"/>
    <w:rsid w:val="00130A12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8B4917"/>
    <w:rsid w:val="00945CA8"/>
    <w:rsid w:val="00950421"/>
    <w:rsid w:val="00982C05"/>
    <w:rsid w:val="00B3074B"/>
    <w:rsid w:val="00B93135"/>
    <w:rsid w:val="00B95AF3"/>
    <w:rsid w:val="00BC163D"/>
    <w:rsid w:val="00BC6178"/>
    <w:rsid w:val="00BD1BA9"/>
    <w:rsid w:val="00BF140D"/>
    <w:rsid w:val="00D836A8"/>
    <w:rsid w:val="00E17703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2022-07-29T00:09:00Z</dcterms:created>
  <dcterms:modified xsi:type="dcterms:W3CDTF">2022-07-29T00:09:00Z</dcterms:modified>
</cp:coreProperties>
</file>