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CE" w:rsidRDefault="002173CE">
      <w:pPr>
        <w:spacing w:before="7" w:after="0" w:line="120" w:lineRule="exact"/>
        <w:rPr>
          <w:sz w:val="12"/>
          <w:szCs w:val="12"/>
        </w:rPr>
      </w:pPr>
    </w:p>
    <w:p w:rsidR="002173CE" w:rsidRDefault="002173CE">
      <w:pPr>
        <w:spacing w:after="0" w:line="200" w:lineRule="exact"/>
        <w:rPr>
          <w:sz w:val="20"/>
          <w:szCs w:val="20"/>
        </w:rPr>
      </w:pPr>
    </w:p>
    <w:p w:rsidR="002173CE" w:rsidRDefault="00FE5DB0">
      <w:pPr>
        <w:spacing w:after="0" w:line="216" w:lineRule="exact"/>
        <w:ind w:left="100" w:right="-6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123825</wp:posOffset>
                </wp:positionV>
                <wp:extent cx="283845" cy="1270"/>
                <wp:effectExtent l="6350" t="9525" r="14605" b="825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270"/>
                          <a:chOff x="1975" y="195"/>
                          <a:chExt cx="447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975" y="195"/>
                            <a:ext cx="447" cy="2"/>
                          </a:xfrm>
                          <a:custGeom>
                            <a:avLst/>
                            <a:gdLst>
                              <a:gd name="T0" fmla="+- 0 1975 1975"/>
                              <a:gd name="T1" fmla="*/ T0 w 447"/>
                              <a:gd name="T2" fmla="+- 0 2422 1975"/>
                              <a:gd name="T3" fmla="*/ T2 w 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">
                                <a:moveTo>
                                  <a:pt x="0" y="0"/>
                                </a:move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8.75pt;margin-top:9.75pt;width:22.35pt;height:.1pt;z-index:-251660288;mso-position-horizontal-relative:page" coordorigin="1975,195" coordsize="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">
                <v:shape id="Freeform 19" o:spid="_x0000_s1027" style="position:absolute;left:1975;top:195;width:447;height:2;visibility:visible;mso-wrap-style:square;v-text-anchor:top" coordsize="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ni8IA&#10;AADbAAAADwAAAGRycy9kb3ducmV2LnhtbERPTWvCQBC9F/oflin0UnTTCCJpNqJCoZe2GBU8Dtlp&#10;EszOxuxW47/vHAoeH+87X46uUxcaQuvZwOs0AUVcedtybWC/e58sQIWIbLHzTAZuFGBZPD7kmFl/&#10;5S1dylgrCeGQoYEmxj7TOlQNOQxT3xML9+MHh1HgUGs74FXCXafTJJlrhy1LQ4M9bRqqTuWvk95T&#10;/307HNezmZ2vUtqcv3af+GLM89O4egMVaYx38b/7wxpIZb18kR+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qeLwgAAANsAAAAPAAAAAAAAAAAAAAAAAJgCAABkcnMvZG93&#10;bnJldi54bWxQSwUGAAAAAAQABAD1AAAAhwMAAAAA&#10;" path="m,l447,e" filled="f" strokeweight=".28833mm">
                  <v:path arrowok="t" o:connecttype="custom" o:connectlocs="0,0;4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ame:</w:t>
      </w:r>
    </w:p>
    <w:p w:rsidR="002173CE" w:rsidRDefault="00FE5DB0">
      <w:pPr>
        <w:spacing w:before="12" w:after="0" w:line="240" w:lineRule="auto"/>
        <w:ind w:right="-100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lastRenderedPageBreak/>
        <w:t>Ex</w:t>
      </w:r>
      <w:r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le </w:t>
      </w:r>
      <w:r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ers</w:t>
      </w:r>
    </w:p>
    <w:p w:rsidR="002173CE" w:rsidRDefault="00FE5DB0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2173CE" w:rsidRDefault="002173CE">
      <w:pPr>
        <w:spacing w:after="0" w:line="200" w:lineRule="exact"/>
        <w:rPr>
          <w:sz w:val="20"/>
          <w:szCs w:val="20"/>
        </w:rPr>
      </w:pPr>
    </w:p>
    <w:p w:rsidR="002173CE" w:rsidRDefault="00FE5DB0">
      <w:pPr>
        <w:spacing w:after="0" w:line="216" w:lineRule="exact"/>
        <w:ind w:right="-6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123825</wp:posOffset>
                </wp:positionV>
                <wp:extent cx="512445" cy="1270"/>
                <wp:effectExtent l="6350" t="9525" r="5080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1270"/>
                          <a:chOff x="5470" y="195"/>
                          <a:chExt cx="807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470" y="195"/>
                            <a:ext cx="807" cy="2"/>
                          </a:xfrm>
                          <a:custGeom>
                            <a:avLst/>
                            <a:gdLst>
                              <a:gd name="T0" fmla="+- 0 5470 5470"/>
                              <a:gd name="T1" fmla="*/ T0 w 807"/>
                              <a:gd name="T2" fmla="+- 0 6276 5470"/>
                              <a:gd name="T3" fmla="*/ T2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3.5pt;margin-top:9.75pt;width:40.35pt;height:.1pt;z-index:-251659264;mso-position-horizontal-relative:page" coordorigin="5470,195" coordsize="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">
                <v:shape id="Freeform 17" o:spid="_x0000_s1027" style="position:absolute;left:5470;top:195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StsIA&#10;AADbAAAADwAAAGRycy9kb3ducmV2LnhtbESPzYrCQBCE74LvMPSCN53ogkjWUWRR8LL+ZPcBmkyb&#10;hM30hMwYo09vHwRv3VR11dfLde9q1VEbKs8GppMEFHHubcWFgb/f3XgBKkRki7VnMnCnAOvVcLDE&#10;1Pobn6nLYqEkhEOKBsoYm1TrkJfkMEx8QyzaxbcOo6xtoW2LNwl3tZ4lyVw7rFgaSmzou6T8P7s6&#10;A58b69328sNRb6fd6fg47PKEjBl99JsvUJH6+Da/rvdW8AVWfpEB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tK2wgAAANsAAAAPAAAAAAAAAAAAAAAAAJgCAABkcnMvZG93&#10;bnJldi54bWxQSwUGAAAAAAQABAD1AAAAhwMAAAAA&#10;" path="m,l806,e" filled="f" strokeweight=".28833mm">
                  <v:path arrowok="t" o:connecttype="custom" o:connectlocs="0,0;80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te:</w:t>
      </w:r>
    </w:p>
    <w:p w:rsidR="002173CE" w:rsidRDefault="00FE5DB0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2173CE" w:rsidRDefault="002173CE">
      <w:pPr>
        <w:spacing w:after="0" w:line="200" w:lineRule="exact"/>
        <w:rPr>
          <w:sz w:val="20"/>
          <w:szCs w:val="20"/>
        </w:rPr>
      </w:pPr>
    </w:p>
    <w:p w:rsidR="002173CE" w:rsidRDefault="00FE5DB0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4295140</wp:posOffset>
                </wp:positionH>
                <wp:positionV relativeFrom="paragraph">
                  <wp:posOffset>123825</wp:posOffset>
                </wp:positionV>
                <wp:extent cx="1250950" cy="1270"/>
                <wp:effectExtent l="8890" t="9525" r="698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270"/>
                          <a:chOff x="6764" y="195"/>
                          <a:chExt cx="197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764" y="195"/>
                            <a:ext cx="1970" cy="2"/>
                          </a:xfrm>
                          <a:custGeom>
                            <a:avLst/>
                            <a:gdLst>
                              <a:gd name="T0" fmla="+- 0 6764 6764"/>
                              <a:gd name="T1" fmla="*/ T0 w 1970"/>
                              <a:gd name="T2" fmla="+- 0 8734 6764"/>
                              <a:gd name="T3" fmla="*/ T2 w 1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8.2pt;margin-top:9.75pt;width:98.5pt;height:.1pt;z-index:-251658240;mso-position-horizontal-relative:page" coordorigin="6764,195" coordsize="1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">
                <v:shape id="Freeform 15" o:spid="_x0000_s1027" style="position:absolute;left:6764;top:195;width:1970;height:2;visibility:visible;mso-wrap-style:square;v-text-anchor:top" coordsize="1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9EsAA&#10;AADbAAAADwAAAGRycy9kb3ducmV2LnhtbERPzYrCMBC+L/gOYQRva6qHbqlGEUHZw8qy6gOMzdhW&#10;m0lJ0lrf3iws7G0+vt9ZrgfTiJ6cry0rmE0TEMSF1TWXCs6n3XsGwgdkjY1lUvAkD+vV6G2JubYP&#10;/qH+GEoRQ9jnqKAKoc2l9EVFBv3UtsSRu1pnMEToSqkdPmK4aeQ8SVJpsObYUGFL24qK+7EzCj6u&#10;6S39zjL31W31fb4/dD1eSKnJeNgsQAQawr/4z/2p4/wUf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J9EsAAAADbAAAADwAAAAAAAAAAAAAAAACYAgAAZHJzL2Rvd25y&#10;ZXYueG1sUEsFBgAAAAAEAAQA9QAAAIUDAAAAAA==&#10;" path="m,l1970,e" filled="f" strokeweight=".28833mm">
                  <v:path arrowok="t" o:connecttype="custom" o:connectlocs="0,0;19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123825</wp:posOffset>
                </wp:positionV>
                <wp:extent cx="967105" cy="1270"/>
                <wp:effectExtent l="10160" t="9525" r="1333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"/>
                          <a:chOff x="9241" y="195"/>
                          <a:chExt cx="152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241" y="195"/>
                            <a:ext cx="1523" cy="2"/>
                          </a:xfrm>
                          <a:custGeom>
                            <a:avLst/>
                            <a:gdLst>
                              <a:gd name="T0" fmla="+- 0 9241 9241"/>
                              <a:gd name="T1" fmla="*/ T0 w 1523"/>
                              <a:gd name="T2" fmla="+- 0 10764 9241"/>
                              <a:gd name="T3" fmla="*/ T2 w 1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62.05pt;margin-top:9.75pt;width:76.15pt;height:.1pt;z-index:-251657216;mso-position-horizontal-relative:page" coordorigin="9241,195" coordsize="1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Y0YQMAAOU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">
                <v:shape id="Freeform 13" o:spid="_x0000_s1027" style="position:absolute;left:9241;top:195;width:1523;height:2;visibility:visible;mso-wrap-style:square;v-text-anchor:top" coordsize="1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4+8MA&#10;AADbAAAADwAAAGRycy9kb3ducmV2LnhtbERPS2vCQBC+F/wPywheim6UUjS6iggtPdSDLyS3MTtu&#10;gtnZkN2a+O+7hYK3+fies1h1thJ3anzpWMF4lIAgzp0u2Sg4Hj6GUxA+IGusHJOCB3lYLXsvC0y1&#10;a3lH930wIoawT1FBEUKdSunzgiz6kauJI3d1jcUQYWOkbrCN4baSkyR5lxZLjg0F1rQpKL/tf6yC&#10;7XfWZt06f1xOn3T25nW282ar1KDfrecgAnXhKf53f+k4/w3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d4+8MAAADbAAAADwAAAAAAAAAAAAAAAACYAgAAZHJzL2Rv&#10;d25yZXYueG1sUEsFBgAAAAAEAAQA9QAAAIgDAAAAAA==&#10;" path="m,l1523,e" filled="f" strokeweight=".28833mm">
                  <v:path arrowok="t" o:connecttype="custom" o:connectlocs="0,0;152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ass:</w:t>
      </w:r>
    </w:p>
    <w:p w:rsidR="002173CE" w:rsidRDefault="002173CE">
      <w:pPr>
        <w:spacing w:after="0"/>
        <w:sectPr w:rsidR="002173CE">
          <w:footerReference w:type="default" r:id="rId7"/>
          <w:type w:val="continuous"/>
          <w:pgSz w:w="12240" w:h="15840"/>
          <w:pgMar w:top="680" w:right="1320" w:bottom="1180" w:left="1340" w:header="720" w:footer="991" w:gutter="0"/>
          <w:pgNumType w:start="1"/>
          <w:cols w:num="4" w:space="720" w:equalWidth="0">
            <w:col w:w="594" w:space="550"/>
            <w:col w:w="2925" w:space="909"/>
            <w:col w:w="405" w:space="2055"/>
            <w:col w:w="2142"/>
          </w:cols>
        </w:sectPr>
      </w:pPr>
    </w:p>
    <w:p w:rsidR="002173CE" w:rsidRDefault="002173CE">
      <w:pPr>
        <w:spacing w:after="0" w:line="150" w:lineRule="exact"/>
        <w:rPr>
          <w:sz w:val="15"/>
          <w:szCs w:val="15"/>
        </w:rPr>
      </w:pPr>
    </w:p>
    <w:p w:rsidR="002173CE" w:rsidRDefault="002173CE">
      <w:pPr>
        <w:spacing w:after="0" w:line="200" w:lineRule="exact"/>
        <w:rPr>
          <w:sz w:val="20"/>
          <w:szCs w:val="20"/>
        </w:rPr>
      </w:pPr>
    </w:p>
    <w:p w:rsidR="002173CE" w:rsidRDefault="00FE5DB0">
      <w:pPr>
        <w:spacing w:after="0" w:line="427" w:lineRule="exact"/>
        <w:ind w:left="825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-558800</wp:posOffset>
                </wp:positionV>
                <wp:extent cx="1934845" cy="336550"/>
                <wp:effectExtent l="3810" t="3175" r="4445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3CE" w:rsidRDefault="002173CE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173CE" w:rsidRDefault="002173C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3CE" w:rsidRDefault="00FE5DB0">
                            <w:pPr>
                              <w:spacing w:after="0" w:line="216" w:lineRule="exact"/>
                              <w:ind w:right="-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1.05pt;margin-top:-44pt;width:152.35pt;height:26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ngrgIAAKs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" filled="f" stroked="f">
                <v:textbox inset="0,0,0,0">
                  <w:txbxContent>
                    <w:p w:rsidR="002173CE" w:rsidRDefault="002173CE">
                      <w:pPr>
                        <w:spacing w:before="3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2173CE" w:rsidRDefault="002173C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173CE" w:rsidRDefault="00FE5DB0">
                      <w:pPr>
                        <w:spacing w:after="0" w:line="216" w:lineRule="exact"/>
                        <w:ind w:right="-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-558800</wp:posOffset>
                </wp:positionV>
                <wp:extent cx="1894840" cy="309245"/>
                <wp:effectExtent l="0" t="3175" r="3175" b="190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309245"/>
                          <a:chOff x="2456" y="-880"/>
                          <a:chExt cx="2984" cy="487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456" y="-880"/>
                            <a:ext cx="2984" cy="487"/>
                          </a:xfrm>
                          <a:custGeom>
                            <a:avLst/>
                            <a:gdLst>
                              <a:gd name="T0" fmla="+- 0 2456 2456"/>
                              <a:gd name="T1" fmla="*/ T0 w 2984"/>
                              <a:gd name="T2" fmla="+- 0 -393 -880"/>
                              <a:gd name="T3" fmla="*/ -393 h 487"/>
                              <a:gd name="T4" fmla="+- 0 5439 2456"/>
                              <a:gd name="T5" fmla="*/ T4 w 2984"/>
                              <a:gd name="T6" fmla="+- 0 -393 -880"/>
                              <a:gd name="T7" fmla="*/ -393 h 487"/>
                              <a:gd name="T8" fmla="+- 0 5439 2456"/>
                              <a:gd name="T9" fmla="*/ T8 w 2984"/>
                              <a:gd name="T10" fmla="+- 0 -880 -880"/>
                              <a:gd name="T11" fmla="*/ -880 h 487"/>
                              <a:gd name="T12" fmla="+- 0 2456 2456"/>
                              <a:gd name="T13" fmla="*/ T12 w 2984"/>
                              <a:gd name="T14" fmla="+- 0 -880 -880"/>
                              <a:gd name="T15" fmla="*/ -880 h 487"/>
                              <a:gd name="T16" fmla="+- 0 2456 2456"/>
                              <a:gd name="T17" fmla="*/ T16 w 2984"/>
                              <a:gd name="T18" fmla="+- 0 -393 -880"/>
                              <a:gd name="T19" fmla="*/ -39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84" h="487">
                                <a:moveTo>
                                  <a:pt x="0" y="487"/>
                                </a:moveTo>
                                <a:lnTo>
                                  <a:pt x="2983" y="487"/>
                                </a:lnTo>
                                <a:lnTo>
                                  <a:pt x="2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2.8pt;margin-top:-44pt;width:149.2pt;height:24.35pt;z-index:-251661312;mso-position-horizontal-relative:page" coordorigin="2456,-880" coordsize="2984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">
                <v:shape id="Freeform 10" o:spid="_x0000_s1027" style="position:absolute;left:2456;top:-880;width:2984;height:487;visibility:visible;mso-wrap-style:square;v-text-anchor:top" coordsize="29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+Ir8A&#10;AADbAAAADwAAAGRycy9kb3ducmV2LnhtbERPwarCMBC8C/5DWOHdNPUdnlKNosLjebWK56VZm2iz&#10;KU1erX9vBMHDwC6zM7OzXPeuFh21wXpWMJ1kIIhLry1XCk7H3/EcRIjIGmvPpOBBAdar4WCJufZ3&#10;PlBXxEokEw45KjAxNrmUoTTkMEx8Q5y4i28dxrS2ldQt3pO5q+V3lv1Ih5ZTgsGGdobKW/HvFPTF&#10;Jrj5WdqEq+1mp8OfN1ulvkb9ZgEiUh8/x2/1Xqf3p/Dqkga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74ivwAAANsAAAAPAAAAAAAAAAAAAAAAAJgCAABkcnMvZG93bnJl&#10;di54bWxQSwUGAAAAAAQABAD1AAAAhAMAAAAA&#10;" path="m,487r2983,l2983,,,,,487e" stroked="f">
                  <v:path arrowok="t" o:connecttype="custom" o:connectlocs="0,-393;2983,-393;2983,-880;0,-880;0,-39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The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 xml:space="preserve"> G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reat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1906</w:t>
      </w:r>
      <w:r>
        <w:rPr>
          <w:rFonts w:ascii="Calibri" w:eastAsia="Calibri" w:hAnsi="Calibri" w:cs="Calibri"/>
          <w:b/>
          <w:bCs/>
          <w:color w:val="006FC0"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San</w:t>
      </w:r>
      <w:r>
        <w:rPr>
          <w:rFonts w:ascii="Calibri" w:eastAsia="Calibri" w:hAnsi="Calibri" w:cs="Calibri"/>
          <w:b/>
          <w:bCs/>
          <w:color w:val="006FC0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Fran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co</w:t>
      </w:r>
      <w:r>
        <w:rPr>
          <w:rFonts w:ascii="Calibri" w:eastAsia="Calibri" w:hAnsi="Calibri" w:cs="Calibri"/>
          <w:b/>
          <w:bCs/>
          <w:color w:val="006FC0"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6FC0"/>
          <w:spacing w:val="-3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rth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6FC0"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Work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hee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t</w:t>
      </w:r>
    </w:p>
    <w:p w:rsidR="002173CE" w:rsidRDefault="002173CE">
      <w:pPr>
        <w:spacing w:before="3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ude.</w:t>
      </w:r>
    </w:p>
    <w:p w:rsidR="002173CE" w:rsidRDefault="002173CE">
      <w:pPr>
        <w:spacing w:before="1" w:after="0" w:line="120" w:lineRule="exact"/>
        <w:rPr>
          <w:sz w:val="12"/>
          <w:szCs w:val="12"/>
        </w:rPr>
      </w:pPr>
    </w:p>
    <w:p w:rsidR="002173CE" w:rsidRDefault="00FE5DB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2173CE" w:rsidRDefault="002173CE">
      <w:pPr>
        <w:spacing w:before="4" w:after="0" w:line="120" w:lineRule="exact"/>
        <w:rPr>
          <w:sz w:val="12"/>
          <w:szCs w:val="12"/>
        </w:rPr>
      </w:pPr>
    </w:p>
    <w:p w:rsidR="002173CE" w:rsidRDefault="00FE5DB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ngage:</w:t>
      </w:r>
    </w:p>
    <w:p w:rsidR="002173CE" w:rsidRDefault="00FE5DB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e?</w:t>
      </w:r>
    </w:p>
    <w:p w:rsidR="002173CE" w:rsidRDefault="002173CE">
      <w:pPr>
        <w:spacing w:before="1" w:after="0" w:line="120" w:lineRule="exact"/>
        <w:rPr>
          <w:sz w:val="12"/>
          <w:szCs w:val="12"/>
        </w:rPr>
      </w:pPr>
    </w:p>
    <w:p w:rsidR="002173CE" w:rsidRDefault="00FE5DB0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Exa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pos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 a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FF0000"/>
        </w:rPr>
        <w:t>swer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: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pe, bo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z</w:t>
      </w:r>
      <w:r>
        <w:rPr>
          <w:rFonts w:ascii="Times New Roman" w:eastAsia="Times New Roman" w:hAnsi="Times New Roman" w:cs="Times New Roman"/>
          <w:color w:val="FF0000"/>
        </w:rPr>
        <w:t>e 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lt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ne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lt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c.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1" w:lineRule="auto"/>
        <w:ind w:left="100" w:right="4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plo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d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ex.ph</w:t>
        </w:r>
        <w:r>
          <w:rPr>
            <w:rFonts w:ascii="Times New Roman" w:eastAsia="Times New Roman" w:hAnsi="Times New Roman" w:cs="Times New Roman"/>
            <w:color w:val="3333FF"/>
            <w:spacing w:val="4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173CE" w:rsidRDefault="00FE5DB0">
      <w:pPr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&gt;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third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ed,</w:t>
      </w:r>
    </w:p>
    <w:p w:rsidR="002173CE" w:rsidRDefault="00FE5DB0" w:rsidP="00FE5DB0">
      <w:pPr>
        <w:spacing w:after="0" w:line="256" w:lineRule="exact"/>
        <w:ind w:left="460" w:right="24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9911CD">
        <w:rPr>
          <w:rFonts w:ascii="Times New Roman" w:eastAsia="Times New Roman" w:hAnsi="Times New Roman" w:cs="Times New Roman"/>
          <w:spacing w:val="-1"/>
        </w:rPr>
        <w:t>How do soil types and the geology of an area affect the land after an earthquake?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9">
        <w:r w:rsidRPr="009911CD">
          <w:t xml:space="preserve"> </w:t>
        </w:r>
        <w:r w:rsidRPr="009911CD">
          <w:rPr>
            <w:rFonts w:ascii="Times New Roman" w:eastAsia="Times New Roman" w:hAnsi="Times New Roman" w:cs="Times New Roman"/>
            <w:color w:val="0000FF"/>
            <w:u w:val="single" w:color="0000FF"/>
          </w:rPr>
          <w:t>http://earthquake.usgs.gov/regional/nca/soiltype/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173CE" w:rsidRDefault="002173CE">
      <w:pPr>
        <w:spacing w:before="5" w:after="0" w:line="110" w:lineRule="exact"/>
        <w:rPr>
          <w:sz w:val="11"/>
          <w:szCs w:val="11"/>
        </w:rPr>
      </w:pPr>
    </w:p>
    <w:p w:rsidR="00FE5DB0" w:rsidRDefault="00FE5DB0">
      <w:pPr>
        <w:spacing w:after="0" w:line="240" w:lineRule="auto"/>
        <w:ind w:left="460" w:right="5731" w:hanging="360"/>
        <w:rPr>
          <w:rFonts w:ascii="Times New Roman" w:eastAsia="Times New Roman" w:hAnsi="Times New Roman" w:cs="Times New Roman"/>
          <w:spacing w:val="-1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3788410</wp:posOffset>
            </wp:positionH>
            <wp:positionV relativeFrom="paragraph">
              <wp:posOffset>61595</wp:posOffset>
            </wp:positionV>
            <wp:extent cx="3291840" cy="1132840"/>
            <wp:effectExtent l="0" t="0" r="381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Explore 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USGS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 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 following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FE5DB0" w:rsidRDefault="00FE5DB0" w:rsidP="00FE5DB0">
      <w:pPr>
        <w:spacing w:after="0" w:line="240" w:lineRule="auto"/>
        <w:ind w:left="810" w:right="5731" w:hanging="364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 xml:space="preserve">a. 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one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ngage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FE5DB0" w:rsidRDefault="00FE5DB0" w:rsidP="00FE5DB0">
      <w:pPr>
        <w:spacing w:after="0" w:line="240" w:lineRule="auto"/>
        <w:ind w:left="810" w:right="5731" w:hanging="364"/>
        <w:rPr>
          <w:rFonts w:ascii="Times New Roman" w:eastAsia="Times New Roman" w:hAnsi="Times New Roman" w:cs="Times New Roman"/>
          <w:spacing w:val="-2"/>
        </w:rPr>
      </w:pPr>
    </w:p>
    <w:p w:rsidR="002173CE" w:rsidRDefault="00FE5DB0" w:rsidP="00FE5DB0">
      <w:pPr>
        <w:spacing w:after="0" w:line="240" w:lineRule="auto"/>
        <w:ind w:left="810" w:right="5731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akes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:rsidR="002173CE" w:rsidRDefault="002173CE">
      <w:pPr>
        <w:spacing w:before="5" w:after="0" w:line="120" w:lineRule="exact"/>
        <w:rPr>
          <w:sz w:val="12"/>
          <w:szCs w:val="12"/>
        </w:rPr>
      </w:pPr>
    </w:p>
    <w:p w:rsidR="002173CE" w:rsidRDefault="00FE5DB0" w:rsidP="00FE5DB0">
      <w:pPr>
        <w:spacing w:after="0" w:line="252" w:lineRule="exact"/>
        <w:ind w:left="810" w:righ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Exa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answe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: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of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ocu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, and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pe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ect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 wa</w:t>
      </w:r>
      <w:r>
        <w:rPr>
          <w:rFonts w:ascii="Times New Roman" w:eastAsia="Times New Roman" w:hAnsi="Times New Roman" w:cs="Times New Roman"/>
          <w:color w:val="FF0000"/>
          <w:spacing w:val="-3"/>
        </w:rPr>
        <w:t>v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pa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ou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 xml:space="preserve">h a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I</w:t>
      </w:r>
      <w:r>
        <w:rPr>
          <w:rFonts w:ascii="Times New Roman" w:eastAsia="Times New Roman" w:hAnsi="Times New Roman" w:cs="Times New Roman"/>
          <w:color w:val="FF0000"/>
        </w:rPr>
        <w:t>n s</w:t>
      </w:r>
      <w:r>
        <w:rPr>
          <w:rFonts w:ascii="Times New Roman" w:eastAsia="Times New Roman" w:hAnsi="Times New Roman" w:cs="Times New Roman"/>
          <w:color w:val="FF0000"/>
          <w:spacing w:val="3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 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eas,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any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if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one 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pon 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e 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ock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nc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un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ed. </w:t>
      </w:r>
      <w:r>
        <w:rPr>
          <w:rFonts w:ascii="Times New Roman" w:eastAsia="Times New Roman" w:hAnsi="Times New Roman" w:cs="Times New Roman"/>
          <w:color w:val="FF0000"/>
          <w:spacing w:val="-4"/>
        </w:rPr>
        <w:t>I</w:t>
      </w:r>
      <w:r>
        <w:rPr>
          <w:rFonts w:ascii="Times New Roman" w:eastAsia="Times New Roman" w:hAnsi="Times New Roman" w:cs="Times New Roman"/>
          <w:color w:val="FF0000"/>
        </w:rPr>
        <w:t>n so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e ca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und sh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may be a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nc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eeds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e do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hem</w:t>
      </w:r>
      <w:r>
        <w:rPr>
          <w:rFonts w:ascii="Times New Roman" w:eastAsia="Times New Roman" w:hAnsi="Times New Roman" w:cs="Times New Roman"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 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es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pacing w:val="-4"/>
        </w:rPr>
        <w:t>I</w:t>
      </w:r>
      <w:r>
        <w:rPr>
          <w:rFonts w:ascii="Times New Roman" w:eastAsia="Times New Roman" w:hAnsi="Times New Roman" w:cs="Times New Roman"/>
          <w:color w:val="FF0000"/>
        </w:rPr>
        <w:t>n add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n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1"/>
        </w:rPr>
        <w:t>li</w:t>
      </w:r>
      <w:r>
        <w:rPr>
          <w:rFonts w:ascii="Times New Roman" w:eastAsia="Times New Roman" w:hAnsi="Times New Roman" w:cs="Times New Roman"/>
          <w:color w:val="FF0000"/>
        </w:rPr>
        <w:t>que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ound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</w:rPr>
        <w:t>ur</w:t>
      </w:r>
      <w:r>
        <w:rPr>
          <w:rFonts w:ascii="Times New Roman" w:eastAsia="Times New Roman" w:hAnsi="Times New Roman" w:cs="Times New Roman"/>
          <w:color w:val="FF0000"/>
        </w:rPr>
        <w:t xml:space="preserve">e can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cc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ch 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x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re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str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e.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2173CE" w:rsidRDefault="00FE5DB0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Poss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b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exa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FF0000"/>
        </w:rPr>
        <w:t>swe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:</w:t>
      </w:r>
    </w:p>
    <w:p w:rsidR="002173CE" w:rsidRDefault="00FE5DB0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Soft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fi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ear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av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FE5DB0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od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can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ei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 wa</w:t>
      </w:r>
      <w:r>
        <w:rPr>
          <w:rFonts w:ascii="Times New Roman" w:eastAsia="Times New Roman" w:hAnsi="Times New Roman" w:cs="Times New Roman"/>
          <w:color w:val="FF0000"/>
          <w:spacing w:val="-3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4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FE5DB0">
      <w:pPr>
        <w:spacing w:before="3" w:after="0" w:line="252" w:lineRule="exact"/>
        <w:ind w:left="820" w:right="30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Fi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each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ff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on 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 wa</w:t>
      </w:r>
      <w:r>
        <w:rPr>
          <w:rFonts w:ascii="Times New Roman" w:eastAsia="Times New Roman" w:hAnsi="Times New Roman" w:cs="Times New Roman"/>
          <w:color w:val="FF0000"/>
          <w:spacing w:val="-3"/>
        </w:rPr>
        <w:t>v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 Wa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at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ud has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 of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Soil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 xml:space="preserve">pe E </w:t>
      </w:r>
      <w:r>
        <w:rPr>
          <w:rFonts w:ascii="Times New Roman" w:eastAsia="Times New Roman" w:hAnsi="Times New Roman" w:cs="Times New Roman"/>
          <w:color w:val="FF0000"/>
          <w:spacing w:val="1"/>
        </w:rPr>
        <w:t>(</w:t>
      </w:r>
      <w:r>
        <w:rPr>
          <w:rFonts w:ascii="Times New Roman" w:eastAsia="Times New Roman" w:hAnsi="Times New Roman" w:cs="Times New Roman"/>
          <w:color w:val="FF0000"/>
        </w:rPr>
        <w:t>2</w:t>
      </w:r>
      <w:r>
        <w:rPr>
          <w:rFonts w:ascii="Times New Roman" w:eastAsia="Times New Roman" w:hAnsi="Times New Roman" w:cs="Times New Roman"/>
          <w:color w:val="FF0000"/>
          <w:spacing w:val="-2"/>
        </w:rPr>
        <w:t>0</w:t>
      </w:r>
      <w:r>
        <w:rPr>
          <w:rFonts w:ascii="Times New Roman" w:eastAsia="Times New Roman" w:hAnsi="Times New Roman" w:cs="Times New Roman"/>
          <w:color w:val="FF0000"/>
        </w:rPr>
        <w:t xml:space="preserve">0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/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</w:rPr>
        <w:t>c &gt;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V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)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udes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 xml:space="preserve">ud and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al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>il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[</w:t>
      </w:r>
      <w:r>
        <w:rPr>
          <w:rFonts w:ascii="Times New Roman" w:eastAsia="Times New Roman" w:hAnsi="Times New Roman" w:cs="Times New Roman"/>
          <w:color w:val="FF0000"/>
          <w:spacing w:val="-3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</w:p>
    <w:p w:rsidR="002173CE" w:rsidRDefault="00FE5DB0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So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l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3"/>
        </w:rPr>
        <w:t>T</w:t>
      </w:r>
      <w:r>
        <w:rPr>
          <w:rFonts w:ascii="Times New Roman" w:eastAsia="Times New Roman" w:hAnsi="Times New Roman" w:cs="Times New Roman"/>
          <w:i/>
          <w:color w:val="FF0000"/>
        </w:rPr>
        <w:t>yp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FF0000"/>
        </w:rPr>
        <w:t xml:space="preserve">s and 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FF0000"/>
        </w:rPr>
        <w:t>ha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ng A</w:t>
      </w:r>
      <w:r>
        <w:rPr>
          <w:rFonts w:ascii="Times New Roman" w:eastAsia="Times New Roman" w:hAnsi="Times New Roman" w:cs="Times New Roman"/>
          <w:i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i/>
          <w:color w:val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>ca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</w:rPr>
        <w:t>co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e.]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?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Pr="00FE5DB0" w:rsidRDefault="00FE5DB0" w:rsidP="00FE5DB0">
      <w:pPr>
        <w:spacing w:after="0" w:line="241" w:lineRule="auto"/>
        <w:ind w:left="820" w:right="560"/>
        <w:rPr>
          <w:rFonts w:ascii="Times New Roman" w:eastAsia="Times New Roman" w:hAnsi="Times New Roman" w:cs="Times New Roman"/>
        </w:rPr>
        <w:sectPr w:rsidR="002173CE" w:rsidRPr="00FE5DB0">
          <w:type w:val="continuous"/>
          <w:pgSz w:w="12240" w:h="15840"/>
          <w:pgMar w:top="680" w:right="1320" w:bottom="11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FF0000"/>
        </w:rPr>
        <w:t>En</w:t>
      </w:r>
      <w:r>
        <w:rPr>
          <w:rFonts w:ascii="Times New Roman" w:eastAsia="Times New Roman" w:hAnsi="Times New Roman" w:cs="Times New Roman"/>
          <w:color w:val="FF0000"/>
          <w:spacing w:val="-3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nee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eco</w:t>
      </w:r>
      <w:r>
        <w:rPr>
          <w:rFonts w:ascii="Times New Roman" w:eastAsia="Times New Roman" w:hAnsi="Times New Roman" w:cs="Times New Roman"/>
          <w:color w:val="FF0000"/>
          <w:spacing w:val="-1"/>
        </w:rPr>
        <w:t>m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end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and own</w:t>
      </w:r>
      <w:r>
        <w:rPr>
          <w:rFonts w:ascii="Times New Roman" w:eastAsia="Times New Roman" w:hAnsi="Times New Roman" w:cs="Times New Roman"/>
          <w:color w:val="FF0000"/>
          <w:spacing w:val="-3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ot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 xml:space="preserve">pe,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ht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 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 ho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  <w:spacing w:val="1"/>
        </w:rPr>
        <w:t>p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 co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on.</w:t>
      </w:r>
    </w:p>
    <w:p w:rsidR="002173CE" w:rsidRDefault="002173CE">
      <w:pPr>
        <w:spacing w:after="0" w:line="200" w:lineRule="exact"/>
        <w:rPr>
          <w:sz w:val="20"/>
          <w:szCs w:val="20"/>
        </w:rPr>
      </w:pPr>
    </w:p>
    <w:p w:rsidR="002173CE" w:rsidRDefault="002173CE">
      <w:pPr>
        <w:spacing w:after="0" w:line="200" w:lineRule="exact"/>
        <w:rPr>
          <w:sz w:val="20"/>
          <w:szCs w:val="20"/>
        </w:rPr>
      </w:pPr>
    </w:p>
    <w:p w:rsidR="002173CE" w:rsidRDefault="00FE5DB0">
      <w:pPr>
        <w:spacing w:before="32" w:after="0" w:line="240" w:lineRule="auto"/>
        <w:ind w:left="460" w:right="4706" w:hanging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4206240</wp:posOffset>
            </wp:positionH>
            <wp:positionV relativeFrom="paragraph">
              <wp:posOffset>-10795</wp:posOffset>
            </wp:positionV>
            <wp:extent cx="2625090" cy="1234440"/>
            <wp:effectExtent l="0" t="0" r="3810" b="381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“Ea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”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swer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ow.</w:t>
      </w:r>
    </w:p>
    <w:p w:rsidR="002173CE" w:rsidRDefault="002173CE">
      <w:pPr>
        <w:spacing w:before="1" w:after="0" w:line="120" w:lineRule="exact"/>
        <w:rPr>
          <w:sz w:val="12"/>
          <w:szCs w:val="12"/>
        </w:rPr>
      </w:pPr>
    </w:p>
    <w:p w:rsidR="002173CE" w:rsidRDefault="00FE5DB0">
      <w:pPr>
        <w:tabs>
          <w:tab w:val="left" w:pos="820"/>
        </w:tabs>
        <w:spacing w:after="0" w:line="239" w:lineRule="auto"/>
        <w:ind w:left="820" w:right="45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82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Stud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choo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, but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ou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e w</w:t>
      </w:r>
      <w:r>
        <w:rPr>
          <w:rFonts w:ascii="Times New Roman" w:eastAsia="Times New Roman" w:hAnsi="Times New Roman" w:cs="Times New Roman"/>
          <w:color w:val="FF0000"/>
          <w:spacing w:val="-2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.2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it</w:t>
      </w:r>
      <w:r>
        <w:rPr>
          <w:rFonts w:ascii="Times New Roman" w:eastAsia="Times New Roman" w:hAnsi="Times New Roman" w:cs="Times New Roman"/>
          <w:color w:val="FF0000"/>
        </w:rPr>
        <w:t>ude</w:t>
      </w:r>
      <w:r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 xml:space="preserve">ach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 Expect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ude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</w:rPr>
        <w:t>k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 ob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ons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su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“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oa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”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r “bo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 n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e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.”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820" w:right="5059" w:hanging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3844925</wp:posOffset>
            </wp:positionH>
            <wp:positionV relativeFrom="paragraph">
              <wp:posOffset>-6985</wp:posOffset>
            </wp:positionV>
            <wp:extent cx="2995930" cy="1461135"/>
            <wp:effectExtent l="0" t="0" r="0" b="571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Loo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“Tec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2173CE" w:rsidRDefault="00FE5DB0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ns?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39" w:lineRule="auto"/>
        <w:ind w:left="820" w:right="50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n,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expe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swe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v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depen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ng on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q</w:t>
      </w:r>
      <w:r>
        <w:rPr>
          <w:rFonts w:ascii="Times New Roman" w:eastAsia="Times New Roman" w:hAnsi="Times New Roman" w:cs="Times New Roman"/>
          <w:color w:val="FF0000"/>
        </w:rPr>
        <w:t>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ch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en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Expect </w:t>
      </w:r>
      <w:r>
        <w:rPr>
          <w:rFonts w:ascii="Times New Roman" w:eastAsia="Times New Roman" w:hAnsi="Times New Roman" w:cs="Times New Roman"/>
          <w:color w:val="FF0000"/>
          <w:spacing w:val="1"/>
        </w:rPr>
        <w:t>st</w:t>
      </w:r>
      <w:r>
        <w:rPr>
          <w:rFonts w:ascii="Times New Roman" w:eastAsia="Times New Roman" w:hAnsi="Times New Roman" w:cs="Times New Roman"/>
          <w:color w:val="FF0000"/>
        </w:rPr>
        <w:t>ud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no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about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oc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on, 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 or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li</w:t>
      </w:r>
      <w:r>
        <w:rPr>
          <w:rFonts w:ascii="Times New Roman" w:eastAsia="Times New Roman" w:hAnsi="Times New Roman" w:cs="Times New Roman"/>
          <w:color w:val="FF0000"/>
        </w:rPr>
        <w:t>ne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2173CE">
      <w:pPr>
        <w:spacing w:before="1" w:after="0" w:line="120" w:lineRule="exact"/>
        <w:rPr>
          <w:sz w:val="12"/>
          <w:szCs w:val="12"/>
        </w:rPr>
      </w:pPr>
    </w:p>
    <w:p w:rsidR="002173CE" w:rsidRDefault="00FE5DB0">
      <w:pPr>
        <w:spacing w:after="0" w:line="240" w:lineRule="auto"/>
        <w:ind w:left="460" w:right="3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“H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.” 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06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n,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ocument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1906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,”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at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hq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1906_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18.ph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173CE" w:rsidRDefault="002173CE">
      <w:pPr>
        <w:spacing w:before="7" w:after="0" w:line="200" w:lineRule="exact"/>
        <w:rPr>
          <w:sz w:val="20"/>
          <w:szCs w:val="20"/>
        </w:rPr>
      </w:pPr>
    </w:p>
    <w:p w:rsidR="002173CE" w:rsidRDefault="00FE5DB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2363470</wp:posOffset>
            </wp:positionH>
            <wp:positionV relativeFrom="paragraph">
              <wp:posOffset>635</wp:posOffset>
            </wp:positionV>
            <wp:extent cx="4462145" cy="1043305"/>
            <wp:effectExtent l="0" t="0" r="0" b="444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73150" cy="136779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CE" w:rsidRDefault="002173CE">
      <w:pPr>
        <w:spacing w:before="3" w:after="0" w:line="100" w:lineRule="exact"/>
        <w:rPr>
          <w:sz w:val="10"/>
          <w:szCs w:val="10"/>
        </w:rPr>
      </w:pPr>
    </w:p>
    <w:p w:rsidR="002173CE" w:rsidRDefault="002173CE">
      <w:pPr>
        <w:spacing w:after="0" w:line="200" w:lineRule="exact"/>
        <w:rPr>
          <w:sz w:val="20"/>
          <w:szCs w:val="20"/>
        </w:rPr>
      </w:pPr>
    </w:p>
    <w:p w:rsidR="002173CE" w:rsidRDefault="00FE5DB0">
      <w:pPr>
        <w:tabs>
          <w:tab w:val="left" w:pos="820"/>
        </w:tabs>
        <w:spacing w:after="0" w:line="241" w:lineRule="auto"/>
        <w:ind w:left="820" w:right="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906 San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2173CE" w:rsidRDefault="002173CE">
      <w:pPr>
        <w:spacing w:before="8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s.</w:t>
      </w:r>
    </w:p>
    <w:p w:rsidR="002173CE" w:rsidRDefault="00FE5DB0">
      <w:pPr>
        <w:tabs>
          <w:tab w:val="left" w:pos="1180"/>
        </w:tabs>
        <w:spacing w:after="0" w:line="26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position w:val="-1"/>
        </w:rPr>
        <w:t>as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an ea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fr</w:t>
      </w:r>
      <w:r>
        <w:rPr>
          <w:rFonts w:ascii="Times New Roman" w:eastAsia="Times New Roman" w:hAnsi="Times New Roman" w:cs="Times New Roman"/>
          <w:color w:val="FF0000"/>
          <w:position w:val="-1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 San An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eas 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position w:val="-1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FE5DB0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un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iti</w:t>
      </w:r>
      <w:r>
        <w:rPr>
          <w:rFonts w:ascii="Times New Roman" w:eastAsia="Times New Roman" w:hAnsi="Times New Roman" w:cs="Times New Roman"/>
          <w:color w:val="FF0000"/>
          <w:position w:val="-1"/>
        </w:rPr>
        <w:t>es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 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en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r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ce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ed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position w:val="-1"/>
        </w:rPr>
        <w:t>er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han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by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bed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ock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FE5DB0">
      <w:pPr>
        <w:tabs>
          <w:tab w:val="left" w:pos="1180"/>
        </w:tabs>
        <w:spacing w:before="17" w:after="0" w:line="254" w:lineRule="exact"/>
        <w:ind w:left="1180" w:right="27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occ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ou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1"/>
        </w:rPr>
        <w:t>fr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San Fr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nc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3"/>
        </w:rPr>
        <w:t>B</w:t>
      </w:r>
      <w:r>
        <w:rPr>
          <w:rFonts w:ascii="Times New Roman" w:eastAsia="Times New Roman" w:hAnsi="Times New Roman" w:cs="Times New Roman"/>
          <w:color w:val="FF0000"/>
        </w:rPr>
        <w:t xml:space="preserve">ay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e.</w:t>
      </w:r>
    </w:p>
    <w:p w:rsidR="002173CE" w:rsidRDefault="00FE5DB0">
      <w:pPr>
        <w:tabs>
          <w:tab w:val="left" w:pos="1180"/>
        </w:tabs>
        <w:spacing w:after="0" w:line="266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1908 </w:t>
      </w:r>
      <w:r>
        <w:rPr>
          <w:rFonts w:ascii="Times New Roman" w:eastAsia="Times New Roman" w:hAnsi="Times New Roman" w:cs="Times New Roman"/>
          <w:color w:val="FF0000"/>
          <w:spacing w:val="-3"/>
        </w:rPr>
        <w:t>L</w:t>
      </w:r>
      <w:r>
        <w:rPr>
          <w:rFonts w:ascii="Times New Roman" w:eastAsia="Times New Roman" w:hAnsi="Times New Roman" w:cs="Times New Roman"/>
          <w:color w:val="FF0000"/>
        </w:rPr>
        <w:t>awson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ep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 e</w:t>
      </w:r>
      <w:r>
        <w:rPr>
          <w:rFonts w:ascii="Times New Roman" w:eastAsia="Times New Roman" w:hAnsi="Times New Roman" w:cs="Times New Roman"/>
          <w:color w:val="FF0000"/>
          <w:spacing w:val="-2"/>
        </w:rPr>
        <w:t>ar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gy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FE5DB0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 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n San 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an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co.</w:t>
      </w:r>
    </w:p>
    <w:p w:rsidR="002173CE" w:rsidRDefault="00FE5DB0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position w:val="-1"/>
        </w:rPr>
        <w:t>Sha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da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position w:val="-1"/>
        </w:rPr>
        <w:t>e was se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 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position w:val="-1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e.</w:t>
      </w:r>
    </w:p>
    <w:p w:rsidR="002173CE" w:rsidRDefault="00FE5DB0">
      <w:pPr>
        <w:tabs>
          <w:tab w:val="left" w:pos="1180"/>
        </w:tabs>
        <w:spacing w:after="0" w:line="26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ph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aphs show 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arg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fir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and b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color w:val="FF0000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2173CE">
      <w:pPr>
        <w:spacing w:after="0"/>
        <w:sectPr w:rsidR="002173CE">
          <w:headerReference w:type="default" r:id="rId16"/>
          <w:pgSz w:w="12240" w:h="15840"/>
          <w:pgMar w:top="1220" w:right="1320" w:bottom="1180" w:left="1340" w:header="1023" w:footer="991" w:gutter="0"/>
          <w:cols w:space="720"/>
        </w:sectPr>
      </w:pPr>
    </w:p>
    <w:p w:rsidR="002173CE" w:rsidRDefault="002173CE">
      <w:pPr>
        <w:spacing w:before="9" w:after="0" w:line="180" w:lineRule="exact"/>
        <w:rPr>
          <w:sz w:val="18"/>
          <w:szCs w:val="18"/>
        </w:rPr>
      </w:pPr>
    </w:p>
    <w:p w:rsidR="002173CE" w:rsidRDefault="00FE5DB0">
      <w:pPr>
        <w:tabs>
          <w:tab w:val="left" w:pos="1140"/>
        </w:tabs>
        <w:spacing w:before="20" w:after="0" w:line="240" w:lineRule="auto"/>
        <w:ind w:left="784" w:right="4826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ed 45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60 s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ond</w:t>
      </w:r>
      <w:r>
        <w:rPr>
          <w:rFonts w:ascii="Times New Roman" w:eastAsia="Times New Roman" w:hAnsi="Times New Roman" w:cs="Times New Roman"/>
          <w:color w:val="FF0000"/>
          <w:spacing w:val="2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FE5DB0">
      <w:pPr>
        <w:spacing w:before="1" w:after="0" w:line="240" w:lineRule="auto"/>
        <w:ind w:left="460" w:right="3119" w:hanging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309880</wp:posOffset>
            </wp:positionV>
            <wp:extent cx="1704975" cy="1781175"/>
            <wp:effectExtent l="0" t="0" r="9525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18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a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rt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q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ua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k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 J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pan. 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</w:rPr>
        <w:t>ead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 a 1995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ed 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ea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hqua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abo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ag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</w:rPr>
        <w:t>aph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 w:rsidRPr="00447F1C">
        <w:rPr>
          <w:rFonts w:ascii="Times New Roman" w:eastAsia="Times New Roman" w:hAnsi="Times New Roman" w:cs="Times New Roman"/>
          <w:color w:val="000000"/>
        </w:rPr>
        <w:t>Earthquake Effects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hyperlink r:id="rId19">
        <w:r w:rsidRPr="00447F1C">
          <w:t xml:space="preserve"> </w:t>
        </w:r>
        <w:r w:rsidRPr="00447F1C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http://crack.seismo.unr.edu/ftp/pub/louie/class/100/effects-kobe.html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1" w:lineRule="auto"/>
        <w:ind w:left="460" w:right="30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2173CE" w:rsidRDefault="00FE5DB0">
      <w:pPr>
        <w:tabs>
          <w:tab w:val="left" w:pos="820"/>
        </w:tabs>
        <w:spacing w:after="0" w:line="266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eet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ear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coa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J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</w:rPr>
        <w:t xml:space="preserve">an, 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ear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K</w:t>
      </w:r>
      <w:r>
        <w:rPr>
          <w:rFonts w:ascii="Times New Roman" w:eastAsia="Times New Roman" w:hAnsi="Times New Roman" w:cs="Times New Roman"/>
          <w:color w:val="FF0000"/>
        </w:rPr>
        <w:t>ob</w:t>
      </w:r>
      <w:r>
        <w:rPr>
          <w:rFonts w:ascii="Times New Roman" w:eastAsia="Times New Roman" w:hAnsi="Times New Roman" w:cs="Times New Roman"/>
          <w:color w:val="FF0000"/>
          <w:spacing w:val="3"/>
        </w:rPr>
        <w:t>e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FE5DB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ji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a Fau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nd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obe.</w:t>
      </w:r>
    </w:p>
    <w:p w:rsidR="002173CE" w:rsidRDefault="00FE5DB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 ca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FE5DB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g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ound b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ne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 so</w:t>
      </w:r>
      <w:r>
        <w:rPr>
          <w:rFonts w:ascii="Times New Roman" w:eastAsia="Times New Roman" w:hAnsi="Times New Roman" w:cs="Times New Roman"/>
          <w:color w:val="FF0000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position w:val="-1"/>
        </w:rPr>
        <w:t>was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color w:val="FF0000"/>
          <w:position w:val="-1"/>
        </w:rPr>
        <w:t>ue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FE5DB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oads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d bu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s were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r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</w:rPr>
        <w:t>-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 xml:space="preserve">ned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  <w:spacing w:val="2"/>
        </w:rPr>
        <w:t>e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FE5DB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show 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</w:rPr>
        <w:t>on and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position w:val="-1"/>
        </w:rPr>
        <w:t>au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d by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position w:val="-1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FE5DB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position w:val="-1"/>
        </w:rPr>
        <w:t>as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“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 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ne”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color w:val="FF0000"/>
          <w:position w:val="-1"/>
        </w:rPr>
        <w:t>ec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</w:rPr>
        <w:t>use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position w:val="-1"/>
        </w:rPr>
        <w:t>g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us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FE5DB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</w:rPr>
        <w:t>cus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FF0000"/>
          <w:position w:val="-1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FE5DB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FF0000"/>
          <w:position w:val="-1"/>
        </w:rPr>
        <w:t></w:t>
      </w:r>
      <w:r>
        <w:rPr>
          <w:rFonts w:ascii="Times New Roman" w:eastAsia="Times New Roman" w:hAnsi="Times New Roman" w:cs="Times New Roman"/>
          <w:color w:val="FF0000"/>
          <w:position w:val="-1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FF0000"/>
          <w:position w:val="-1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FF0000"/>
          <w:position w:val="-1"/>
        </w:rPr>
        <w:t>e on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20 s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FF0000"/>
          <w:position w:val="-1"/>
        </w:rPr>
        <w:t>ond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.</w:t>
      </w:r>
    </w:p>
    <w:p w:rsidR="002173CE" w:rsidRDefault="002173CE">
      <w:pPr>
        <w:spacing w:before="1" w:after="0" w:line="120" w:lineRule="exact"/>
        <w:rPr>
          <w:sz w:val="12"/>
          <w:szCs w:val="12"/>
        </w:rPr>
      </w:pPr>
    </w:p>
    <w:p w:rsidR="002173CE" w:rsidRDefault="00FE5DB0">
      <w:pPr>
        <w:spacing w:after="0" w:line="241" w:lineRule="auto"/>
        <w:ind w:left="460" w:right="26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d?</w:t>
      </w:r>
    </w:p>
    <w:p w:rsidR="002173CE" w:rsidRDefault="002173CE">
      <w:pPr>
        <w:spacing w:before="8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460" w:right="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 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au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ed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e and b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</w:rPr>
        <w:t>/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oad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</w:rPr>
        <w:t>on.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 a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so </w:t>
      </w:r>
      <w:r>
        <w:rPr>
          <w:rFonts w:ascii="Times New Roman" w:eastAsia="Times New Roman" w:hAnsi="Times New Roman" w:cs="Times New Roman"/>
          <w:color w:val="FF0000"/>
          <w:spacing w:val="1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us</w:t>
      </w:r>
      <w:r>
        <w:rPr>
          <w:rFonts w:ascii="Times New Roman" w:eastAsia="Times New Roman" w:hAnsi="Times New Roman" w:cs="Times New Roman"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color w:val="FF000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1"/>
        </w:rPr>
        <w:t>fr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unde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s.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</w:rPr>
        <w:t>J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 xml:space="preserve">pan 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 xml:space="preserve">ad </w:t>
      </w:r>
      <w:r>
        <w:rPr>
          <w:rFonts w:ascii="Times New Roman" w:eastAsia="Times New Roman" w:hAnsi="Times New Roman" w:cs="Times New Roman"/>
          <w:color w:val="FF0000"/>
          <w:spacing w:val="-2"/>
        </w:rPr>
        <w:t>se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ent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qu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n.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 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es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</w:rPr>
        <w:t>a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iff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cau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ha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e d</w:t>
      </w:r>
      <w:r>
        <w:rPr>
          <w:rFonts w:ascii="Times New Roman" w:eastAsia="Times New Roman" w:hAnsi="Times New Roman" w:cs="Times New Roman"/>
          <w:color w:val="FF0000"/>
          <w:spacing w:val="1"/>
        </w:rPr>
        <w:t>if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>pes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-2"/>
        </w:rPr>
        <w:t>b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il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>y</w:t>
      </w:r>
      <w:r>
        <w:rPr>
          <w:rFonts w:ascii="Times New Roman" w:eastAsia="Times New Roman" w:hAnsi="Times New Roman" w:cs="Times New Roman"/>
          <w:color w:val="FF0000"/>
        </w:rPr>
        <w:t>pe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2173CE">
      <w:pPr>
        <w:spacing w:before="2" w:after="0" w:line="120" w:lineRule="exact"/>
        <w:rPr>
          <w:sz w:val="12"/>
          <w:szCs w:val="12"/>
        </w:rPr>
      </w:pPr>
    </w:p>
    <w:p w:rsidR="002173CE" w:rsidRDefault="00FE5D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73CE" w:rsidRDefault="00FE5DB0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de?</w:t>
      </w:r>
    </w:p>
    <w:p w:rsidR="002173CE" w:rsidRDefault="002173CE">
      <w:pPr>
        <w:spacing w:before="6" w:after="0" w:line="120" w:lineRule="exact"/>
        <w:rPr>
          <w:sz w:val="12"/>
          <w:szCs w:val="12"/>
        </w:rPr>
      </w:pPr>
    </w:p>
    <w:p w:rsidR="002173CE" w:rsidRDefault="00FE5DB0">
      <w:pPr>
        <w:spacing w:after="0" w:line="252" w:lineRule="exact"/>
        <w:ind w:left="460" w:right="7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que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ound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color w:val="FF0000"/>
        </w:rPr>
        <w:t>plo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on, </w:t>
      </w:r>
      <w:r>
        <w:rPr>
          <w:rFonts w:ascii="Times New Roman" w:eastAsia="Times New Roman" w:hAnsi="Times New Roman" w:cs="Times New Roman"/>
          <w:color w:val="FF0000"/>
          <w:spacing w:val="1"/>
        </w:rPr>
        <w:t>q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-2"/>
        </w:rPr>
        <w:t>4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G</w:t>
      </w:r>
      <w:r>
        <w:rPr>
          <w:rFonts w:ascii="Times New Roman" w:eastAsia="Times New Roman" w:hAnsi="Times New Roman" w:cs="Times New Roman"/>
          <w:color w:val="FF0000"/>
        </w:rPr>
        <w:t>S pa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 xml:space="preserve">e: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hqua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ona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pe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pacing w:val="-3"/>
        </w:rPr>
        <w:t>S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y</w:t>
      </w:r>
      <w:r>
        <w:rPr>
          <w:rFonts w:ascii="Times New Roman" w:eastAsia="Times New Roman" w:hAnsi="Times New Roman" w:cs="Times New Roman"/>
          <w:color w:val="FF0000"/>
        </w:rPr>
        <w:t xml:space="preserve">pe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f</w:t>
      </w:r>
      <w:r>
        <w:rPr>
          <w:rFonts w:ascii="Times New Roman" w:eastAsia="Times New Roman" w:hAnsi="Times New Roman" w:cs="Times New Roman"/>
          <w:color w:val="FF000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l c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 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her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it</w:t>
      </w:r>
      <w:r>
        <w:rPr>
          <w:rFonts w:ascii="Times New Roman" w:eastAsia="Times New Roman" w:hAnsi="Times New Roman" w:cs="Times New Roman"/>
          <w:color w:val="FF0000"/>
        </w:rPr>
        <w:t xml:space="preserve">ude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due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li</w:t>
      </w:r>
      <w:r>
        <w:rPr>
          <w:rFonts w:ascii="Times New Roman" w:eastAsia="Times New Roman" w:hAnsi="Times New Roman" w:cs="Times New Roman"/>
          <w:color w:val="FF0000"/>
          <w:spacing w:val="-2"/>
        </w:rPr>
        <w:t>q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n?</w:t>
      </w:r>
    </w:p>
    <w:p w:rsidR="002173CE" w:rsidRDefault="002173CE">
      <w:pPr>
        <w:spacing w:before="9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460" w:right="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En</w:t>
      </w:r>
      <w:r>
        <w:rPr>
          <w:rFonts w:ascii="Times New Roman" w:eastAsia="Times New Roman" w:hAnsi="Times New Roman" w:cs="Times New Roman"/>
          <w:color w:val="FF0000"/>
          <w:spacing w:val="-3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nee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ap</w:t>
      </w:r>
      <w:r>
        <w:rPr>
          <w:rFonts w:ascii="Times New Roman" w:eastAsia="Times New Roman" w:hAnsi="Times New Roman" w:cs="Times New Roman"/>
          <w:color w:val="FF0000"/>
          <w:spacing w:val="-2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bu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de</w:t>
      </w:r>
      <w:r>
        <w:rPr>
          <w:rFonts w:ascii="Times New Roman" w:eastAsia="Times New Roman" w:hAnsi="Times New Roman" w:cs="Times New Roman"/>
          <w:color w:val="FF0000"/>
          <w:spacing w:val="1"/>
        </w:rPr>
        <w:t>si</w:t>
      </w:r>
      <w:r>
        <w:rPr>
          <w:rFonts w:ascii="Times New Roman" w:eastAsia="Times New Roman" w:hAnsi="Times New Roman" w:cs="Times New Roman"/>
          <w:color w:val="FF0000"/>
          <w:spacing w:val="-5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n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con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ho</w:t>
      </w:r>
      <w:r>
        <w:rPr>
          <w:rFonts w:ascii="Times New Roman" w:eastAsia="Times New Roman" w:hAnsi="Times New Roman" w:cs="Times New Roman"/>
          <w:color w:val="FF0000"/>
          <w:spacing w:val="-2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 They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ust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 aware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</w:rPr>
        <w:t>’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au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color w:val="FF0000"/>
        </w:rPr>
        <w:t>d 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eas of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n 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o de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n s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tr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1"/>
        </w:rPr>
        <w:t>wi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</w:rPr>
        <w:t>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  <w:spacing w:val="3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ent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fr</w:t>
      </w:r>
      <w:r>
        <w:rPr>
          <w:rFonts w:ascii="Times New Roman" w:eastAsia="Times New Roman" w:hAnsi="Times New Roman" w:cs="Times New Roman"/>
          <w:color w:val="FF0000"/>
        </w:rPr>
        <w:t>om</w:t>
      </w:r>
      <w:r>
        <w:rPr>
          <w:rFonts w:ascii="Times New Roman" w:eastAsia="Times New Roman" w:hAnsi="Times New Roman" w:cs="Times New Roman"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4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2173CE" w:rsidRDefault="002173CE">
      <w:pPr>
        <w:spacing w:before="4" w:after="0" w:line="120" w:lineRule="exact"/>
        <w:rPr>
          <w:sz w:val="12"/>
          <w:szCs w:val="12"/>
        </w:rPr>
      </w:pPr>
    </w:p>
    <w:p w:rsidR="002173CE" w:rsidRDefault="00FE5D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73CE" w:rsidRDefault="00FE5DB0">
      <w:pPr>
        <w:spacing w:before="41" w:after="0" w:line="252" w:lineRule="exact"/>
        <w:ind w:left="460" w:right="89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s?</w:t>
      </w:r>
    </w:p>
    <w:p w:rsidR="002173CE" w:rsidRDefault="002173CE">
      <w:pPr>
        <w:spacing w:before="7" w:after="0" w:line="110" w:lineRule="exact"/>
        <w:rPr>
          <w:sz w:val="11"/>
          <w:szCs w:val="11"/>
        </w:rPr>
      </w:pPr>
    </w:p>
    <w:p w:rsidR="002173CE" w:rsidRDefault="00FE5DB0">
      <w:pPr>
        <w:spacing w:after="0" w:line="240" w:lineRule="auto"/>
        <w:ind w:left="460" w:right="3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Se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3"/>
        </w:rPr>
        <w:t>m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</w:rPr>
        <w:t xml:space="preserve">nd 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s work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</w:rPr>
        <w:t>ook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and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as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</w:rPr>
        <w:t>it</w:t>
      </w:r>
      <w:r>
        <w:rPr>
          <w:rFonts w:ascii="Times New Roman" w:eastAsia="Times New Roman" w:hAnsi="Times New Roman" w:cs="Times New Roman"/>
          <w:color w:val="FF0000"/>
        </w:rPr>
        <w:t>h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so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  <w:spacing w:val="-2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l su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</w:rPr>
        <w:t>qu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on.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>T</w:t>
      </w:r>
      <w:r>
        <w:rPr>
          <w:rFonts w:ascii="Times New Roman" w:eastAsia="Times New Roman" w:hAnsi="Times New Roman" w:cs="Times New Roman"/>
          <w:color w:val="FF0000"/>
        </w:rPr>
        <w:t>hey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ay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use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no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n pa</w:t>
      </w:r>
      <w:r>
        <w:rPr>
          <w:rFonts w:ascii="Times New Roman" w:eastAsia="Times New Roman" w:hAnsi="Times New Roman" w:cs="Times New Roman"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color w:val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rt</w:t>
      </w:r>
      <w:r>
        <w:rPr>
          <w:rFonts w:ascii="Times New Roman" w:eastAsia="Times New Roman" w:hAnsi="Times New Roman" w:cs="Times New Roman"/>
          <w:color w:val="FF0000"/>
          <w:spacing w:val="-2"/>
        </w:rPr>
        <w:t>h</w:t>
      </w:r>
      <w:r>
        <w:rPr>
          <w:rFonts w:ascii="Times New Roman" w:eastAsia="Times New Roman" w:hAnsi="Times New Roman" w:cs="Times New Roman"/>
          <w:color w:val="FF0000"/>
        </w:rPr>
        <w:t>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o p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</w:rPr>
        <w:t>w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e ea</w:t>
      </w:r>
      <w:r>
        <w:rPr>
          <w:rFonts w:ascii="Times New Roman" w:eastAsia="Times New Roman" w:hAnsi="Times New Roman" w:cs="Times New Roman"/>
          <w:color w:val="FF0000"/>
          <w:spacing w:val="-2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color w:val="FF0000"/>
        </w:rPr>
        <w:t>hqua</w:t>
      </w:r>
      <w:r>
        <w:rPr>
          <w:rFonts w:ascii="Times New Roman" w:eastAsia="Times New Roman" w:hAnsi="Times New Roman" w:cs="Times New Roman"/>
          <w:color w:val="FF0000"/>
          <w:spacing w:val="-2"/>
        </w:rPr>
        <w:t>k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color w:val="FF0000"/>
        </w:rPr>
        <w:t>ht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occ</w:t>
      </w:r>
      <w:r>
        <w:rPr>
          <w:rFonts w:ascii="Times New Roman" w:eastAsia="Times New Roman" w:hAnsi="Times New Roman" w:cs="Times New Roman"/>
          <w:color w:val="FF0000"/>
          <w:spacing w:val="-2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color w:val="FF0000"/>
        </w:rPr>
        <w:t>.</w:t>
      </w:r>
      <w:bookmarkStart w:id="0" w:name="_GoBack"/>
      <w:bookmarkEnd w:id="0"/>
    </w:p>
    <w:p w:rsidR="002173CE" w:rsidRDefault="002173CE">
      <w:pPr>
        <w:spacing w:before="4" w:after="0" w:line="120" w:lineRule="exact"/>
        <w:rPr>
          <w:sz w:val="12"/>
          <w:szCs w:val="12"/>
        </w:rPr>
      </w:pPr>
    </w:p>
    <w:p w:rsidR="002173CE" w:rsidRDefault="00FE5D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73CE" w:rsidRDefault="00FE5DB0">
      <w:pPr>
        <w:spacing w:before="1" w:after="0" w:line="252" w:lineRule="exact"/>
        <w:ind w:left="460" w:right="20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anno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San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2173CE" w:rsidRDefault="00FE5DB0">
      <w:pPr>
        <w:spacing w:before="2" w:after="0" w:line="252" w:lineRule="exact"/>
        <w:ind w:left="460" w:right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 and U</w:t>
      </w:r>
      <w:r>
        <w:rPr>
          <w:rFonts w:ascii="Times New Roman" w:eastAsia="Times New Roman" w:hAnsi="Times New Roman" w:cs="Times New Roman"/>
          <w:spacing w:val="-1"/>
        </w:rPr>
        <w:t>SG</w:t>
      </w:r>
      <w:r>
        <w:rPr>
          <w:rFonts w:ascii="Times New Roman" w:eastAsia="Times New Roman" w:hAnsi="Times New Roman" w:cs="Times New Roman"/>
        </w:rPr>
        <w:t>S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sectPr w:rsidR="002173CE">
      <w:pgSz w:w="12240" w:h="15840"/>
      <w:pgMar w:top="1220" w:right="1320" w:bottom="1180" w:left="1340" w:header="1023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DB0">
      <w:pPr>
        <w:spacing w:after="0" w:line="240" w:lineRule="auto"/>
      </w:pPr>
      <w:r>
        <w:separator/>
      </w:r>
    </w:p>
  </w:endnote>
  <w:endnote w:type="continuationSeparator" w:id="0">
    <w:p w:rsidR="00000000" w:rsidRDefault="00FE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CE" w:rsidRDefault="00FE5D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9289415</wp:posOffset>
              </wp:positionV>
              <wp:extent cx="5001260" cy="139700"/>
              <wp:effectExtent l="0" t="254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3CE" w:rsidRDefault="00FE5DB0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hqu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akes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ivin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Gr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1906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hq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—W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kshe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  <w:sz w:val="18"/>
                              <w:szCs w:val="18"/>
                            </w:rPr>
                            <w:t>sw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31.45pt;width:393.8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Re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" filled="f" stroked="f">
              <v:textbox inset="0,0,0,0">
                <w:txbxContent>
                  <w:p w:rsidR="002173CE" w:rsidRDefault="00FE5DB0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hqu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akes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ivin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Gr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1906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hq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—W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kshe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  <w:sz w:val="18"/>
                        <w:szCs w:val="18"/>
                      </w:rPr>
                      <w:t>sw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9289415</wp:posOffset>
              </wp:positionV>
              <wp:extent cx="108585" cy="139700"/>
              <wp:effectExtent l="3810" t="254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3CE" w:rsidRDefault="00FE5DB0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3.55pt;margin-top:731.45pt;width:8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pRsA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" filled="f" stroked="f">
              <v:textbox inset="0,0,0,0">
                <w:txbxContent>
                  <w:p w:rsidR="002173CE" w:rsidRDefault="00FE5DB0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DB0">
      <w:pPr>
        <w:spacing w:after="0" w:line="240" w:lineRule="auto"/>
      </w:pPr>
      <w:r>
        <w:separator/>
      </w:r>
    </w:p>
  </w:footnote>
  <w:footnote w:type="continuationSeparator" w:id="0">
    <w:p w:rsidR="00000000" w:rsidRDefault="00FE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CE" w:rsidRDefault="00FE5D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649605</wp:posOffset>
              </wp:positionV>
              <wp:extent cx="5946140" cy="139700"/>
              <wp:effectExtent l="0" t="190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3CE" w:rsidRDefault="00FE5DB0">
                          <w:pPr>
                            <w:tabs>
                              <w:tab w:val="left" w:pos="4840"/>
                              <w:tab w:val="left" w:pos="7300"/>
                              <w:tab w:val="left" w:pos="9340"/>
                            </w:tabs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18"/>
                              <w:szCs w:val="18"/>
                            </w:rPr>
                            <w:t>ass: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51.15pt;width:468.2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gUsAIAALA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" filled="f" stroked="f">
              <v:textbox inset="0,0,0,0">
                <w:txbxContent>
                  <w:p w:rsidR="002173CE" w:rsidRDefault="00FE5DB0">
                    <w:pPr>
                      <w:tabs>
                        <w:tab w:val="left" w:pos="4840"/>
                        <w:tab w:val="left" w:pos="7300"/>
                        <w:tab w:val="left" w:pos="9340"/>
                      </w:tabs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18"/>
                        <w:szCs w:val="18"/>
                      </w:rPr>
                      <w:t>ass: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CE"/>
    <w:rsid w:val="002173C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ngineering.org/livinglabs/index.php" TargetMode="External"/><Relationship Id="rId13" Type="http://schemas.openxmlformats.org/officeDocument/2006/relationships/hyperlink" Target="http://earthquake.usgs.gov/earthquakes/states/events/1906_04_18.php" TargetMode="External"/><Relationship Id="rId18" Type="http://schemas.openxmlformats.org/officeDocument/2006/relationships/hyperlink" Target="http://www.teachengineering.org/livinglabs/earthquak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yperlink" Target="http://earthquake.usgs.gov/regional/nca/soiltyp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yperlink" Target="http://www.georesources.co.uk/kobehig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eer.buffalo.edu/infoservice/Education/soilLessonPlan.asp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SAMSON, CARLEIGH CLAYTON</cp:lastModifiedBy>
  <cp:revision>2</cp:revision>
  <dcterms:created xsi:type="dcterms:W3CDTF">2015-09-14T20:44:00Z</dcterms:created>
  <dcterms:modified xsi:type="dcterms:W3CDTF">2015-09-14T20:44:00Z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2015-09-14T00:00:00Z</vt:filetime>
  </property>
</Properties>
</file>