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65C" w:rsidRPr="003F165C" w:rsidRDefault="003F165C" w:rsidP="003F165C">
      <w:pPr>
        <w:spacing w:before="240" w:after="60"/>
        <w:jc w:val="center"/>
        <w:rPr>
          <w:b/>
          <w:sz w:val="36"/>
        </w:rPr>
      </w:pPr>
      <w:r w:rsidRPr="003F165C">
        <w:rPr>
          <w:b/>
          <w:sz w:val="36"/>
        </w:rPr>
        <w:t>R</w:t>
      </w:r>
      <w:bookmarkStart w:id="0" w:name="_GoBack"/>
      <w:bookmarkEnd w:id="0"/>
      <w:r w:rsidRPr="003F165C">
        <w:rPr>
          <w:b/>
          <w:sz w:val="36"/>
        </w:rPr>
        <w:t xml:space="preserve">everse Engineering </w:t>
      </w:r>
      <w:r w:rsidR="005855CA">
        <w:rPr>
          <w:b/>
          <w:sz w:val="36"/>
        </w:rPr>
        <w:t xml:space="preserve">Report </w:t>
      </w:r>
      <w:r w:rsidRPr="003F165C">
        <w:rPr>
          <w:b/>
          <w:sz w:val="36"/>
        </w:rPr>
        <w:t>Grading Rubric</w:t>
      </w:r>
    </w:p>
    <w:tbl>
      <w:tblPr>
        <w:tblW w:w="9350" w:type="dxa"/>
        <w:jc w:val="center"/>
        <w:tblLayout w:type="fixed"/>
        <w:tblLook w:val="04A0" w:firstRow="1" w:lastRow="0" w:firstColumn="1" w:lastColumn="0" w:noHBand="0" w:noVBand="1"/>
      </w:tblPr>
      <w:tblGrid>
        <w:gridCol w:w="1810"/>
        <w:gridCol w:w="2410"/>
        <w:gridCol w:w="2160"/>
        <w:gridCol w:w="2090"/>
        <w:gridCol w:w="880"/>
      </w:tblGrid>
      <w:tr w:rsidR="000B54E3" w:rsidRPr="000B54E3" w:rsidTr="003F165C">
        <w:trPr>
          <w:trHeight w:val="300"/>
          <w:jc w:val="center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676C70"/>
            <w:noWrap/>
            <w:vAlign w:val="center"/>
            <w:hideMark/>
          </w:tcPr>
          <w:p w:rsidR="000B54E3" w:rsidRPr="000B54E3" w:rsidRDefault="003F165C" w:rsidP="000B5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35E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</w:rPr>
              <w:t>Criteria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F91BA"/>
            <w:noWrap/>
            <w:vAlign w:val="center"/>
            <w:hideMark/>
          </w:tcPr>
          <w:p w:rsidR="000B54E3" w:rsidRPr="003F165C" w:rsidRDefault="00D135EF" w:rsidP="000B5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D135E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</w:rPr>
              <w:t>Rating Scale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ECB3A"/>
            <w:noWrap/>
            <w:vAlign w:val="center"/>
            <w:hideMark/>
          </w:tcPr>
          <w:p w:rsidR="000B54E3" w:rsidRPr="003F165C" w:rsidRDefault="000B54E3" w:rsidP="000B5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 w:rsidRPr="00D135E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</w:rPr>
              <w:t>Score</w:t>
            </w:r>
          </w:p>
        </w:tc>
      </w:tr>
      <w:tr w:rsidR="003F165C" w:rsidRPr="000B54E3" w:rsidTr="00E308E0">
        <w:trPr>
          <w:trHeight w:val="300"/>
          <w:jc w:val="center"/>
        </w:trPr>
        <w:tc>
          <w:tcPr>
            <w:tcW w:w="18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676C70"/>
            <w:vAlign w:val="center"/>
            <w:hideMark/>
          </w:tcPr>
          <w:p w:rsidR="000B54E3" w:rsidRPr="000B54E3" w:rsidRDefault="000B54E3" w:rsidP="000B54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0B54E3" w:rsidRPr="000B54E3" w:rsidRDefault="000B54E3" w:rsidP="000B5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54E3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0B54E3" w:rsidRPr="000B54E3" w:rsidRDefault="000B54E3" w:rsidP="000B5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54E3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0B54E3" w:rsidRPr="000B54E3" w:rsidRDefault="000B54E3" w:rsidP="000B5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54E3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ECB3A"/>
            <w:vAlign w:val="center"/>
            <w:hideMark/>
          </w:tcPr>
          <w:p w:rsidR="000B54E3" w:rsidRPr="000B54E3" w:rsidRDefault="000B54E3" w:rsidP="000B54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B54E3" w:rsidRPr="000B54E3" w:rsidTr="00E308E0">
        <w:trPr>
          <w:trHeight w:val="1115"/>
          <w:jc w:val="center"/>
        </w:trPr>
        <w:tc>
          <w:tcPr>
            <w:tcW w:w="1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0B54E3" w:rsidRPr="000B54E3" w:rsidRDefault="003F165C" w:rsidP="00E308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Manual: </w:t>
            </w:r>
            <w:r w:rsidR="00E308E0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  <w:r w:rsidR="000B54E3" w:rsidRPr="000B54E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evice </w:t>
            </w:r>
            <w:r w:rsidR="00E308E0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  <w:r w:rsidR="000B54E3" w:rsidRPr="000B54E3">
              <w:rPr>
                <w:rFonts w:ascii="Calibri" w:eastAsia="Times New Roman" w:hAnsi="Calibri" w:cs="Times New Roman"/>
                <w:b/>
                <w:bCs/>
                <w:color w:val="000000"/>
              </w:rPr>
              <w:t>escription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4E3" w:rsidRPr="000B54E3" w:rsidRDefault="000B54E3" w:rsidP="00E308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Description of the device is 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provided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Sketch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</w:t>
            </w:r>
            <w:proofErr w:type="spellStart"/>
            <w:proofErr w:type="gramEnd"/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es</w:t>
            </w:r>
            <w:proofErr w:type="spellEnd"/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helps explain each part and its function.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4E3" w:rsidRPr="000B54E3" w:rsidRDefault="000B54E3" w:rsidP="00E308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Some description of the device is 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provided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Sketch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</w:t>
            </w:r>
            <w:proofErr w:type="spellStart"/>
            <w:proofErr w:type="gramEnd"/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es</w:t>
            </w:r>
            <w:proofErr w:type="spellEnd"/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helps explain either 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the 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part or its function.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4E3" w:rsidRPr="000B54E3" w:rsidRDefault="000B54E3" w:rsidP="00E308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No description of the device is 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provided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Sketch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</w:t>
            </w:r>
            <w:proofErr w:type="spellStart"/>
            <w:proofErr w:type="gramEnd"/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es</w:t>
            </w:r>
            <w:proofErr w:type="spellEnd"/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does not help explain each part and its function.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4E3" w:rsidRPr="000B54E3" w:rsidRDefault="000B54E3" w:rsidP="000B5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B54E3" w:rsidRPr="000B54E3" w:rsidTr="00E308E0">
        <w:trPr>
          <w:trHeight w:val="1160"/>
          <w:jc w:val="center"/>
        </w:trPr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B54E3" w:rsidRPr="000B54E3" w:rsidRDefault="003F165C" w:rsidP="00E308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Manual: </w:t>
            </w:r>
            <w:r w:rsidR="00E308E0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  <w:r w:rsidR="000B54E3" w:rsidRPr="000B54E3">
              <w:rPr>
                <w:rFonts w:ascii="Calibri" w:eastAsia="Times New Roman" w:hAnsi="Calibri" w:cs="Times New Roman"/>
                <w:b/>
                <w:bCs/>
                <w:color w:val="000000"/>
              </w:rPr>
              <w:t>ill of Materials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4E3" w:rsidRPr="000B54E3" w:rsidRDefault="000B54E3" w:rsidP="00E308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 list of parts found in the process of taking apart the technology.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Parts are listed along with 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part #, name, quantity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dimension, function, cost, interactions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and website source.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4E3" w:rsidRPr="000B54E3" w:rsidRDefault="000B54E3" w:rsidP="00146C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Tw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 parts were missing from the Bo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M. </w:t>
            </w:r>
            <w:r w:rsidR="00146C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Lacked p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arts description</w:t>
            </w:r>
            <w:r w:rsidR="000573A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4E3" w:rsidRPr="000B54E3" w:rsidRDefault="000B54E3" w:rsidP="000B5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More than two parts were missing and parts' descriptions were incomplete.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4E3" w:rsidRPr="000B54E3" w:rsidRDefault="000B54E3" w:rsidP="000B5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B54E3" w:rsidRPr="000B54E3" w:rsidTr="00E308E0">
        <w:trPr>
          <w:trHeight w:val="1520"/>
          <w:jc w:val="center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B54E3" w:rsidRPr="000B54E3" w:rsidRDefault="000B54E3" w:rsidP="00E308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54E3">
              <w:rPr>
                <w:rFonts w:ascii="Calibri" w:eastAsia="Times New Roman" w:hAnsi="Calibri" w:cs="Times New Roman"/>
                <w:b/>
                <w:bCs/>
                <w:color w:val="000000"/>
              </w:rPr>
              <w:t>Manual</w:t>
            </w:r>
            <w:r w:rsidR="003F165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: </w:t>
            </w:r>
            <w:r w:rsidRPr="000B54E3">
              <w:rPr>
                <w:rFonts w:ascii="Calibri" w:eastAsia="Times New Roman" w:hAnsi="Calibri" w:cs="Times New Roman"/>
                <w:b/>
                <w:bCs/>
                <w:color w:val="000000"/>
              </w:rPr>
              <w:t>Sketches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4E3" w:rsidRPr="000B54E3" w:rsidRDefault="000B54E3" w:rsidP="00E308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Sketches are dimensioned, labeled and numbered (related to B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M). Each part </w:t>
            </w:r>
            <w:r w:rsidR="00146C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is</w:t>
            </w:r>
            <w:r w:rsidR="00146CF9"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sketched (orthogonally/</w:t>
            </w:r>
            <w:proofErr w:type="spellStart"/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isometrically</w:t>
            </w:r>
            <w:proofErr w:type="spellEnd"/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  <w:r w:rsidR="00701CB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with an 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overall sketch.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4E3" w:rsidRPr="000B54E3" w:rsidRDefault="000B54E3" w:rsidP="00E308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Some sketches are not dimensioned, labeled and numbered 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(related to Bo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M).Most parts were not sketched (orthogonally/</w:t>
            </w:r>
            <w:proofErr w:type="spellStart"/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isometrically</w:t>
            </w:r>
            <w:proofErr w:type="spellEnd"/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) </w:t>
            </w:r>
            <w:r w:rsidR="00701CB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with an 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overall sketch. 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4E3" w:rsidRPr="000B54E3" w:rsidRDefault="000B54E3" w:rsidP="00146C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Sketch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es are not dimensioned, labeled and numbered (related to Bo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M). Each part </w:t>
            </w:r>
            <w:r w:rsidR="00146CF9"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</w:t>
            </w:r>
            <w:r w:rsidR="00146C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as</w:t>
            </w:r>
            <w:r w:rsidR="00146CF9"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not sketch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ed (orthogonally/</w:t>
            </w:r>
            <w:proofErr w:type="spellStart"/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isometrically</w:t>
            </w:r>
            <w:proofErr w:type="spellEnd"/>
            <w:r w:rsidR="00701CB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="00701CB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with an </w:t>
            </w:r>
            <w:r w:rsidR="00701CBB"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overall sketch.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4E3" w:rsidRPr="000B54E3" w:rsidRDefault="000B54E3" w:rsidP="000B5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B54E3" w:rsidRPr="000B54E3" w:rsidTr="00E308E0">
        <w:trPr>
          <w:trHeight w:val="980"/>
          <w:jc w:val="center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B54E3" w:rsidRPr="000B54E3" w:rsidRDefault="000B54E3" w:rsidP="00E308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54E3">
              <w:rPr>
                <w:rFonts w:ascii="Calibri" w:eastAsia="Times New Roman" w:hAnsi="Calibri" w:cs="Times New Roman"/>
                <w:b/>
                <w:bCs/>
                <w:color w:val="000000"/>
              </w:rPr>
              <w:t>Manual</w:t>
            </w:r>
            <w:r w:rsidR="003F165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: </w:t>
            </w:r>
            <w:r w:rsidRPr="000B54E3">
              <w:rPr>
                <w:rFonts w:ascii="Calibri" w:eastAsia="Times New Roman" w:hAnsi="Calibri" w:cs="Times New Roman"/>
                <w:b/>
                <w:bCs/>
                <w:color w:val="000000"/>
              </w:rPr>
              <w:t>Procedures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4E3" w:rsidRPr="000B54E3" w:rsidRDefault="000B54E3" w:rsidP="00E308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Step-by-step description of how to work the device AND how to put the device together (if it did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no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 come assembled).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4E3" w:rsidRPr="000B54E3" w:rsidRDefault="000B54E3" w:rsidP="000B5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No detailed description of how to work the device and/or how to put the device together. 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4E3" w:rsidRPr="000B54E3" w:rsidRDefault="000B54E3" w:rsidP="000B5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 detailed description of any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how-to instruction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s.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4E3" w:rsidRPr="000B54E3" w:rsidRDefault="000B54E3" w:rsidP="000B5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B54E3" w:rsidRPr="000B54E3" w:rsidTr="00E308E0">
        <w:trPr>
          <w:trHeight w:val="980"/>
          <w:jc w:val="center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B54E3" w:rsidRPr="000B54E3" w:rsidRDefault="000B54E3" w:rsidP="00E308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54E3">
              <w:rPr>
                <w:rFonts w:ascii="Calibri" w:eastAsia="Times New Roman" w:hAnsi="Calibri" w:cs="Times New Roman"/>
                <w:b/>
                <w:bCs/>
                <w:color w:val="000000"/>
              </w:rPr>
              <w:t>Manual</w:t>
            </w:r>
            <w:r w:rsidR="003F165C"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  <w:r w:rsidR="00E308E0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r w:rsidRPr="000B54E3">
              <w:rPr>
                <w:rFonts w:ascii="Calibri" w:eastAsia="Times New Roman" w:hAnsi="Calibri" w:cs="Times New Roman"/>
                <w:b/>
                <w:bCs/>
                <w:color w:val="000000"/>
              </w:rPr>
              <w:t>Overall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4E3" w:rsidRPr="000B54E3" w:rsidRDefault="000B54E3" w:rsidP="000B5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Manual included: table of content</w:t>
            </w:r>
            <w:r w:rsidR="00146C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page numbers, header of device and names.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4E3" w:rsidRPr="000B54E3" w:rsidRDefault="000B54E3" w:rsidP="000B5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Manual included: table of content</w:t>
            </w:r>
            <w:r w:rsidR="00146C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page numbers, header of device OR names.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4E3" w:rsidRPr="000B54E3" w:rsidRDefault="000B54E3" w:rsidP="000B5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Manual did not include: table of content</w:t>
            </w:r>
            <w:r w:rsidR="00146C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page numbers, header of device AND names.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4E3" w:rsidRPr="000B54E3" w:rsidRDefault="000B54E3" w:rsidP="000B5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223" w:rsidRPr="000B54E3" w:rsidTr="00E308E0">
        <w:trPr>
          <w:trHeight w:val="1250"/>
          <w:jc w:val="center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5223" w:rsidRPr="000B54E3" w:rsidRDefault="00AA5223" w:rsidP="00E308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Engineering Design Process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23" w:rsidRPr="000B54E3" w:rsidRDefault="00E308E0" w:rsidP="00E308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The group completed </w:t>
            </w:r>
            <w:r w:rsidR="00AA52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the process to find the best, improved design solution to the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selected device (this includes documentation of</w:t>
            </w:r>
            <w:r w:rsidR="00AA52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the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entire</w:t>
            </w:r>
            <w:r w:rsidR="00AA52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process with sketching,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reasoning</w:t>
            </w:r>
            <w:r w:rsidR="00AA52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decision-making, </w:t>
            </w:r>
            <w:r w:rsidR="00AA52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descriptions, etc.)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23" w:rsidRPr="000B54E3" w:rsidRDefault="00AA5223" w:rsidP="00E308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The group has somewhat undergone the 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re-design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process 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including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documentation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of the process with sketching, 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reasoning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descriptions, 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decision-making,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etc.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23" w:rsidRPr="000B54E3" w:rsidRDefault="00AA5223" w:rsidP="00E308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The group did not undergo the 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complete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process or present 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documentation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of the process.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223" w:rsidRPr="000B54E3" w:rsidRDefault="00AA5223" w:rsidP="00D135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B54E3" w:rsidRPr="000B54E3" w:rsidTr="00E308E0">
        <w:trPr>
          <w:trHeight w:val="863"/>
          <w:jc w:val="center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B54E3" w:rsidRPr="000B54E3" w:rsidRDefault="000B54E3" w:rsidP="00E308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54E3">
              <w:rPr>
                <w:rFonts w:ascii="Calibri" w:eastAsia="Times New Roman" w:hAnsi="Calibri" w:cs="Times New Roman"/>
                <w:b/>
                <w:bCs/>
                <w:color w:val="000000"/>
              </w:rPr>
              <w:t>Team</w:t>
            </w:r>
            <w:r w:rsidR="003F165C">
              <w:rPr>
                <w:rFonts w:ascii="Calibri" w:eastAsia="Times New Roman" w:hAnsi="Calibri" w:cs="Times New Roman"/>
                <w:b/>
                <w:bCs/>
                <w:color w:val="000000"/>
              </w:rPr>
              <w:t>work and Communication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4E3" w:rsidRPr="000B54E3" w:rsidRDefault="000B54E3" w:rsidP="00E308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he t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eam worked well together and 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was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able to present 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its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project 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result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</w:t>
            </w:r>
            <w:r w:rsidR="00701CB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4E3" w:rsidRPr="000B54E3" w:rsidRDefault="000B54E3" w:rsidP="00E308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he t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eam </w:t>
            </w:r>
            <w:r w:rsidR="00146C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was</w:t>
            </w:r>
            <w:r w:rsidR="00146CF9"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somewhat able to work together and present 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its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project 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result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4E3" w:rsidRPr="000B54E3" w:rsidRDefault="00E308E0" w:rsidP="00E308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Students on the t</w:t>
            </w:r>
            <w:r w:rsidR="000B54E3"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eam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were</w:t>
            </w:r>
            <w:r w:rsidR="00146CF9"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="000B54E3"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unable to set aside the</w:t>
            </w:r>
            <w:r w:rsidR="00146C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ir</w:t>
            </w:r>
            <w:r w:rsidR="000B54E3"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difference</w:t>
            </w:r>
            <w:r w:rsidR="00146C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</w:t>
            </w:r>
            <w:r w:rsidR="000B54E3"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and communicate</w:t>
            </w:r>
            <w:r w:rsidR="00146C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effectively</w:t>
            </w:r>
            <w:r w:rsidR="000B54E3"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4E3" w:rsidRPr="000B54E3" w:rsidRDefault="000B54E3" w:rsidP="000B5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B54E3" w:rsidRPr="000B54E3" w:rsidTr="00E308E0">
        <w:trPr>
          <w:trHeight w:val="980"/>
          <w:jc w:val="center"/>
        </w:trPr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B54E3" w:rsidRPr="000B54E3" w:rsidRDefault="000B54E3" w:rsidP="00E308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54E3">
              <w:rPr>
                <w:rFonts w:ascii="Calibri" w:eastAsia="Times New Roman" w:hAnsi="Calibri" w:cs="Times New Roman"/>
                <w:b/>
                <w:bCs/>
                <w:color w:val="000000"/>
              </w:rPr>
              <w:t>Wrap-Up Report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4E3" w:rsidRPr="000B54E3" w:rsidRDefault="000B54E3" w:rsidP="000B5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Conclude</w:t>
            </w:r>
            <w:r w:rsidR="00146C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the data and result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 What went well, what didn't. Changes and/or improvements for next-time AND device with sketches (how to make it better).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4E3" w:rsidRPr="000B54E3" w:rsidRDefault="000B54E3" w:rsidP="000B5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Somewhat conclude</w:t>
            </w:r>
            <w:r w:rsidR="00146C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the data and result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 What went well, what didn't. Changes and/or improvements for next-time.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4E3" w:rsidRPr="000B54E3" w:rsidRDefault="000B54E3" w:rsidP="000B5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Did not conclude the data and result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at all.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4E3" w:rsidRPr="000B54E3" w:rsidRDefault="000B54E3" w:rsidP="000B5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35EF" w:rsidRPr="000B54E3" w:rsidTr="00E308E0">
        <w:trPr>
          <w:trHeight w:val="660"/>
          <w:jc w:val="center"/>
        </w:trPr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B54E3" w:rsidRPr="000B54E3" w:rsidRDefault="000B54E3" w:rsidP="00E308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54E3">
              <w:rPr>
                <w:rFonts w:ascii="Calibri" w:eastAsia="Times New Roman" w:hAnsi="Calibri" w:cs="Times New Roman"/>
                <w:b/>
                <w:bCs/>
                <w:color w:val="000000"/>
              </w:rPr>
              <w:t>Timely Completion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4E3" w:rsidRPr="000B54E3" w:rsidRDefault="000B54E3" w:rsidP="000B5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Report completed on time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4E3" w:rsidRPr="000B54E3" w:rsidRDefault="003F165C" w:rsidP="000B5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4E3" w:rsidRPr="000B54E3" w:rsidRDefault="000B54E3" w:rsidP="000B5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Report not completed on time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4E3" w:rsidRPr="000B54E3" w:rsidRDefault="000B54E3" w:rsidP="000B5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35EF" w:rsidRPr="000B54E3" w:rsidTr="00D135EF">
        <w:trPr>
          <w:trHeight w:val="467"/>
          <w:jc w:val="center"/>
        </w:trPr>
        <w:tc>
          <w:tcPr>
            <w:tcW w:w="847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35EF" w:rsidRPr="000B54E3" w:rsidRDefault="00D135EF" w:rsidP="00D135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5EF" w:rsidRPr="000B54E3" w:rsidRDefault="00D135EF" w:rsidP="000B5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23EA2" w:rsidRPr="00D135EF" w:rsidRDefault="00D135EF" w:rsidP="00D135EF">
      <w:pPr>
        <w:spacing w:before="120" w:after="120"/>
        <w:rPr>
          <w:b/>
        </w:rPr>
      </w:pPr>
      <w:r w:rsidRPr="00D135EF">
        <w:rPr>
          <w:b/>
        </w:rPr>
        <w:t>Comments:</w:t>
      </w:r>
    </w:p>
    <w:p w:rsidR="003F165C" w:rsidRPr="003F165C" w:rsidRDefault="003F165C" w:rsidP="003F165C">
      <w:r>
        <w:br w:type="page"/>
      </w:r>
    </w:p>
    <w:p w:rsidR="003F165C" w:rsidRDefault="003F165C"/>
    <w:p w:rsidR="003F165C" w:rsidRPr="003F165C" w:rsidRDefault="002C3EE2" w:rsidP="00D135EF">
      <w:pPr>
        <w:spacing w:before="240" w:after="60"/>
        <w:jc w:val="center"/>
        <w:rPr>
          <w:b/>
          <w:sz w:val="36"/>
        </w:rPr>
      </w:pPr>
      <w:r>
        <w:rPr>
          <w:b/>
          <w:sz w:val="36"/>
        </w:rPr>
        <w:t xml:space="preserve">Reverse Engineering </w:t>
      </w:r>
      <w:r w:rsidR="003F165C">
        <w:rPr>
          <w:b/>
          <w:sz w:val="36"/>
        </w:rPr>
        <w:t>Oral Presentation</w:t>
      </w:r>
      <w:r w:rsidR="003F165C" w:rsidRPr="003F165C">
        <w:rPr>
          <w:b/>
          <w:sz w:val="36"/>
        </w:rPr>
        <w:t xml:space="preserve"> Grading Rubric</w:t>
      </w:r>
    </w:p>
    <w:tbl>
      <w:tblPr>
        <w:tblW w:w="9350" w:type="dxa"/>
        <w:jc w:val="center"/>
        <w:tblLook w:val="04A0" w:firstRow="1" w:lastRow="0" w:firstColumn="1" w:lastColumn="0" w:noHBand="0" w:noVBand="1"/>
      </w:tblPr>
      <w:tblGrid>
        <w:gridCol w:w="1860"/>
        <w:gridCol w:w="2140"/>
        <w:gridCol w:w="2120"/>
        <w:gridCol w:w="2160"/>
        <w:gridCol w:w="1070"/>
      </w:tblGrid>
      <w:tr w:rsidR="00D135EF" w:rsidRPr="00D135EF" w:rsidTr="00D135EF">
        <w:trPr>
          <w:trHeight w:val="300"/>
          <w:jc w:val="center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676C70"/>
            <w:noWrap/>
            <w:vAlign w:val="center"/>
            <w:hideMark/>
          </w:tcPr>
          <w:p w:rsidR="00623EA2" w:rsidRPr="000B54E3" w:rsidRDefault="00D135EF" w:rsidP="00D135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35E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</w:rPr>
              <w:t>Criteria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F91BA"/>
            <w:noWrap/>
            <w:vAlign w:val="center"/>
            <w:hideMark/>
          </w:tcPr>
          <w:p w:rsidR="00623EA2" w:rsidRPr="000B54E3" w:rsidRDefault="00D135EF" w:rsidP="00024F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35E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</w:rPr>
              <w:t>Rating Scale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ECB3A"/>
            <w:noWrap/>
            <w:vAlign w:val="center"/>
            <w:hideMark/>
          </w:tcPr>
          <w:p w:rsidR="00623EA2" w:rsidRPr="00D135EF" w:rsidRDefault="00623EA2" w:rsidP="00024F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 w:rsidRPr="00D135E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</w:rPr>
              <w:t>Score</w:t>
            </w:r>
          </w:p>
        </w:tc>
      </w:tr>
      <w:tr w:rsidR="00D135EF" w:rsidRPr="00D135EF" w:rsidTr="00D135EF">
        <w:trPr>
          <w:trHeight w:val="300"/>
          <w:jc w:val="center"/>
        </w:trPr>
        <w:tc>
          <w:tcPr>
            <w:tcW w:w="1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676C70"/>
            <w:vAlign w:val="center"/>
            <w:hideMark/>
          </w:tcPr>
          <w:p w:rsidR="00623EA2" w:rsidRPr="000B54E3" w:rsidRDefault="00623EA2" w:rsidP="00024F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623EA2" w:rsidRPr="000B54E3" w:rsidRDefault="00623EA2" w:rsidP="00024F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54E3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623EA2" w:rsidRPr="000B54E3" w:rsidRDefault="00623EA2" w:rsidP="00024F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54E3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623EA2" w:rsidRPr="000B54E3" w:rsidRDefault="00623EA2" w:rsidP="00024F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54E3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ECB3A"/>
            <w:vAlign w:val="center"/>
            <w:hideMark/>
          </w:tcPr>
          <w:p w:rsidR="00623EA2" w:rsidRPr="00D135EF" w:rsidRDefault="00623EA2" w:rsidP="00024F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</w:p>
        </w:tc>
      </w:tr>
      <w:tr w:rsidR="00623EA2" w:rsidRPr="000B54E3" w:rsidTr="00D135EF">
        <w:trPr>
          <w:trHeight w:val="1290"/>
          <w:jc w:val="center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623EA2" w:rsidRPr="000B54E3" w:rsidRDefault="00E308E0" w:rsidP="00E308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Manual: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r w:rsidR="00623EA2" w:rsidRPr="000B54E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Device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  <w:r w:rsidR="00623EA2" w:rsidRPr="000B54E3">
              <w:rPr>
                <w:rFonts w:ascii="Calibri" w:eastAsia="Times New Roman" w:hAnsi="Calibri" w:cs="Times New Roman"/>
                <w:b/>
                <w:bCs/>
                <w:color w:val="000000"/>
              </w:rPr>
              <w:t>escription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A2" w:rsidRPr="000B54E3" w:rsidRDefault="00E308E0" w:rsidP="00E308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Provided a thorough yet brief</w:t>
            </w:r>
            <w:r w:rsidR="00623EA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description and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explained the device purpose</w:t>
            </w:r>
            <w:r w:rsidR="00623EA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A2" w:rsidRPr="000B54E3" w:rsidRDefault="00E308E0" w:rsidP="00E308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The d</w:t>
            </w:r>
            <w:r w:rsidR="00623EA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evice was somewhat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described and </w:t>
            </w:r>
            <w:r w:rsidR="00623EA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explained.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A2" w:rsidRPr="000B54E3" w:rsidRDefault="00E308E0" w:rsidP="00E308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The d</w:t>
            </w:r>
            <w:r w:rsidR="00623EA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evice was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poorly explained or</w:t>
            </w:r>
            <w:r w:rsidR="00623EA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not at all.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EA2" w:rsidRPr="000B54E3" w:rsidRDefault="00623EA2" w:rsidP="00024F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623EA2" w:rsidRPr="000B54E3" w:rsidTr="00D135EF">
        <w:trPr>
          <w:trHeight w:val="1575"/>
          <w:jc w:val="center"/>
        </w:trPr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3EA2" w:rsidRPr="000B54E3" w:rsidRDefault="00E308E0" w:rsidP="00E308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Manual: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  <w:t>S</w:t>
            </w:r>
            <w:r w:rsidR="00623EA2" w:rsidRPr="000B54E3">
              <w:rPr>
                <w:rFonts w:ascii="Calibri" w:eastAsia="Times New Roman" w:hAnsi="Calibri" w:cs="Times New Roman"/>
                <w:b/>
                <w:bCs/>
                <w:color w:val="000000"/>
              </w:rPr>
              <w:t>ketches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2" w:rsidRPr="000B54E3" w:rsidRDefault="00623EA2" w:rsidP="00E308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howed and explained isometric and orthographic sketches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of the device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2" w:rsidRPr="000B54E3" w:rsidRDefault="00623EA2" w:rsidP="00024F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Sketches are either explained or shown.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2" w:rsidRPr="000B54E3" w:rsidRDefault="00E308E0" w:rsidP="00E308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 s</w:t>
            </w:r>
            <w:r w:rsidR="00623EA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ketches were shown or explained.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EA2" w:rsidRPr="000B54E3" w:rsidRDefault="00623EA2" w:rsidP="00024F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3EA2" w:rsidRPr="000B54E3" w:rsidTr="00D135EF">
        <w:trPr>
          <w:trHeight w:val="1320"/>
          <w:jc w:val="center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3EA2" w:rsidRPr="000B54E3" w:rsidRDefault="00623EA2" w:rsidP="00E308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Engineering Design Process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2" w:rsidRPr="000B54E3" w:rsidRDefault="00623EA2" w:rsidP="00E308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Students 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briefly yet clearly explained their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new idea for the device.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2" w:rsidRPr="000B54E3" w:rsidRDefault="00623EA2" w:rsidP="00024F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Students did not do a great job in explaining their new idea for the device.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2" w:rsidRPr="000B54E3" w:rsidRDefault="00623EA2" w:rsidP="00024F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Students did not explain their new idea for the device.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EA2" w:rsidRPr="000B54E3" w:rsidRDefault="00623EA2" w:rsidP="00024F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3EA2" w:rsidRPr="000B54E3" w:rsidTr="00D135EF">
        <w:trPr>
          <w:trHeight w:val="1350"/>
          <w:jc w:val="center"/>
        </w:trPr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3EA2" w:rsidRPr="000B54E3" w:rsidRDefault="00623EA2" w:rsidP="00E308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54E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Wrap-Up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A2" w:rsidRPr="000B54E3" w:rsidRDefault="002C3EE2" w:rsidP="002C3E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Provided a conclusion that summarized</w:t>
            </w:r>
            <w:r w:rsidR="00623EA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what went well, what didn't and show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ed</w:t>
            </w:r>
            <w:r w:rsidR="00623EA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the</w:t>
            </w:r>
            <w:r w:rsidR="00623EA2"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device </w:t>
            </w:r>
            <w:r w:rsidR="00623EA2"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improvements with sketches (how to make it better).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A2" w:rsidRPr="000B54E3" w:rsidRDefault="00623EA2" w:rsidP="002C3E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Somewhat conclude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the resu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lt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</w:t>
            </w:r>
            <w:r w:rsidR="002C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: what went well, what didn't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device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mprovements.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A2" w:rsidRPr="000B54E3" w:rsidRDefault="00623EA2" w:rsidP="0062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Did not conclude</w:t>
            </w:r>
            <w:r w:rsidR="002C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the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result</w:t>
            </w:r>
            <w:r w:rsidR="00E308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</w:t>
            </w:r>
            <w:r w:rsidRPr="000B54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at all.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EA2" w:rsidRPr="000B54E3" w:rsidRDefault="00623EA2" w:rsidP="00024F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3EA2" w:rsidRPr="000B54E3" w:rsidTr="00D135EF">
        <w:trPr>
          <w:trHeight w:val="1007"/>
          <w:jc w:val="center"/>
        </w:trPr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3EA2" w:rsidRPr="000B54E3" w:rsidRDefault="00623EA2" w:rsidP="00E308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Presentation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A2" w:rsidRPr="000B54E3" w:rsidRDefault="002C3EE2" w:rsidP="002C3E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Made a professional and concise </w:t>
            </w:r>
            <w:r w:rsidR="00623EA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PowerPoint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® presentation. S</w:t>
            </w:r>
            <w:r w:rsidR="00623EA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tudents spoke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slowly, clearly and at an audible volume</w:t>
            </w:r>
            <w:r w:rsidR="00623EA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A2" w:rsidRPr="000B54E3" w:rsidRDefault="00623EA2" w:rsidP="002C3E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The students w</w:t>
            </w:r>
            <w:r w:rsidR="002C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ere not clear in explaining the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project.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A2" w:rsidRPr="000B54E3" w:rsidRDefault="002C3EE2" w:rsidP="002C3E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The students did </w:t>
            </w:r>
            <w:r w:rsidR="00623EA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not present at all.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EA2" w:rsidRPr="000B54E3" w:rsidRDefault="00623EA2" w:rsidP="00024F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35EF" w:rsidRPr="000B54E3" w:rsidTr="00D135EF">
        <w:trPr>
          <w:trHeight w:val="530"/>
          <w:jc w:val="center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35EF" w:rsidRDefault="00D135EF" w:rsidP="00D135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Total: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5EF" w:rsidRPr="000B54E3" w:rsidRDefault="00D135EF" w:rsidP="00024F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D135EF" w:rsidRPr="00D135EF" w:rsidRDefault="00D135EF" w:rsidP="00D135EF">
      <w:pPr>
        <w:spacing w:before="120" w:after="120"/>
        <w:rPr>
          <w:b/>
        </w:rPr>
      </w:pPr>
      <w:r w:rsidRPr="00D135EF">
        <w:rPr>
          <w:b/>
        </w:rPr>
        <w:t>Comments:</w:t>
      </w:r>
    </w:p>
    <w:p w:rsidR="00623EA2" w:rsidRDefault="00623EA2"/>
    <w:sectPr w:rsidR="00623EA2" w:rsidSect="003F165C">
      <w:headerReference w:type="default" r:id="rId6"/>
      <w:footerReference w:type="default" r:id="rId7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777" w:rsidRDefault="00AB5777" w:rsidP="008F60A9">
      <w:pPr>
        <w:spacing w:after="0" w:line="240" w:lineRule="auto"/>
      </w:pPr>
      <w:r>
        <w:separator/>
      </w:r>
    </w:p>
  </w:endnote>
  <w:endnote w:type="continuationSeparator" w:id="0">
    <w:p w:rsidR="00AB5777" w:rsidRDefault="00AB5777" w:rsidP="008F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0A9" w:rsidRPr="008F60A9" w:rsidRDefault="008F60A9" w:rsidP="008F60A9">
    <w:pPr>
      <w:pStyle w:val="Header"/>
      <w:rPr>
        <w:rFonts w:ascii="Calibri" w:hAnsi="Calibri"/>
        <w:sz w:val="20"/>
      </w:rPr>
    </w:pPr>
    <w:r>
      <w:rPr>
        <w:rFonts w:ascii="Calibri" w:hAnsi="Calibri"/>
        <w:b/>
        <w:sz w:val="20"/>
      </w:rPr>
      <w:t>Reverse Engineering Project</w:t>
    </w:r>
    <w:r w:rsidRPr="000E4124">
      <w:rPr>
        <w:rFonts w:ascii="Calibri" w:hAnsi="Calibri"/>
        <w:sz w:val="20"/>
      </w:rPr>
      <w:t xml:space="preserve"> </w:t>
    </w:r>
    <w:r w:rsidRPr="000E4124">
      <w:rPr>
        <w:rFonts w:ascii="Calibri" w:hAnsi="Calibri"/>
        <w:b/>
        <w:bCs/>
        <w:sz w:val="20"/>
      </w:rPr>
      <w:t>Activity</w:t>
    </w:r>
    <w:r w:rsidR="003F165C" w:rsidRPr="003F165C">
      <w:rPr>
        <w:rFonts w:ascii="Calibri" w:hAnsi="Calibri"/>
        <w:b/>
        <w:bCs/>
        <w:sz w:val="20"/>
      </w:rPr>
      <w:t>—</w:t>
    </w:r>
    <w:r w:rsidRPr="003F165C">
      <w:rPr>
        <w:rFonts w:ascii="Calibri" w:hAnsi="Calibri"/>
        <w:b/>
        <w:sz w:val="20"/>
      </w:rPr>
      <w:t>Rev</w:t>
    </w:r>
    <w:r w:rsidR="003F165C" w:rsidRPr="003F165C">
      <w:rPr>
        <w:rFonts w:ascii="Calibri" w:hAnsi="Calibri"/>
        <w:b/>
        <w:sz w:val="20"/>
      </w:rPr>
      <w:t>erse Engineering Grading Rubric</w:t>
    </w:r>
    <w:r w:rsidR="005855CA">
      <w:rPr>
        <w:rFonts w:ascii="Calibri" w:hAnsi="Calibri"/>
        <w:b/>
        <w:sz w:val="20"/>
      </w:rPr>
      <w:t>s</w:t>
    </w:r>
    <w:r w:rsidR="003F165C">
      <w:rPr>
        <w:rFonts w:ascii="Calibri" w:hAnsi="Calibri"/>
        <w:sz w:val="20"/>
      </w:rPr>
      <w:tab/>
    </w:r>
    <w:r w:rsidRPr="003F165C">
      <w:rPr>
        <w:rFonts w:ascii="Calibri" w:hAnsi="Calibri"/>
        <w:b/>
        <w:sz w:val="20"/>
      </w:rPr>
      <w:fldChar w:fldCharType="begin"/>
    </w:r>
    <w:r w:rsidRPr="003F165C">
      <w:rPr>
        <w:rFonts w:ascii="Calibri" w:hAnsi="Calibri"/>
        <w:b/>
        <w:sz w:val="20"/>
      </w:rPr>
      <w:instrText xml:space="preserve"> PAGE   \* MERGEFORMAT </w:instrText>
    </w:r>
    <w:r w:rsidRPr="003F165C">
      <w:rPr>
        <w:rFonts w:ascii="Calibri" w:hAnsi="Calibri"/>
        <w:b/>
        <w:sz w:val="20"/>
      </w:rPr>
      <w:fldChar w:fldCharType="separate"/>
    </w:r>
    <w:r w:rsidR="002C3EE2">
      <w:rPr>
        <w:rFonts w:ascii="Calibri" w:hAnsi="Calibri"/>
        <w:b/>
        <w:noProof/>
        <w:sz w:val="20"/>
      </w:rPr>
      <w:t>1</w:t>
    </w:r>
    <w:r w:rsidRPr="003F165C">
      <w:rPr>
        <w:rFonts w:ascii="Calibri" w:hAnsi="Calibri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777" w:rsidRDefault="00AB5777" w:rsidP="008F60A9">
      <w:pPr>
        <w:spacing w:after="0" w:line="240" w:lineRule="auto"/>
      </w:pPr>
      <w:r>
        <w:separator/>
      </w:r>
    </w:p>
  </w:footnote>
  <w:footnote w:type="continuationSeparator" w:id="0">
    <w:p w:rsidR="00AB5777" w:rsidRDefault="00AB5777" w:rsidP="008F6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0A9" w:rsidRPr="003F165C" w:rsidRDefault="003F165C" w:rsidP="003F165C">
    <w:pPr>
      <w:pStyle w:val="Normal1"/>
      <w:tabs>
        <w:tab w:val="center" w:pos="4320"/>
        <w:tab w:val="right" w:pos="8640"/>
      </w:tabs>
      <w:spacing w:line="240" w:lineRule="auto"/>
      <w:jc w:val="center"/>
      <w:rPr>
        <w:rFonts w:ascii="Calibri" w:hAnsi="Calibri"/>
        <w:b/>
        <w:sz w:val="18"/>
      </w:rPr>
    </w:pPr>
    <w:r w:rsidRPr="003F165C">
      <w:rPr>
        <w:rFonts w:ascii="Calibri" w:hAnsi="Calibri"/>
        <w:b/>
        <w:sz w:val="18"/>
      </w:rPr>
      <w:t>Name: _____________</w:t>
    </w:r>
    <w:r w:rsidR="008F60A9" w:rsidRPr="003F165C">
      <w:rPr>
        <w:rFonts w:ascii="Calibri" w:hAnsi="Calibri"/>
        <w:b/>
        <w:sz w:val="18"/>
      </w:rPr>
      <w:t>_________</w:t>
    </w:r>
    <w:r w:rsidRPr="003F165C">
      <w:rPr>
        <w:rFonts w:ascii="Calibri" w:hAnsi="Calibri"/>
        <w:b/>
        <w:sz w:val="18"/>
      </w:rPr>
      <w:t>______________ Date: ___________</w:t>
    </w:r>
    <w:r w:rsidR="008F60A9" w:rsidRPr="003F165C">
      <w:rPr>
        <w:rFonts w:ascii="Calibri" w:hAnsi="Calibri"/>
        <w:b/>
        <w:sz w:val="18"/>
      </w:rPr>
      <w:t>________</w:t>
    </w:r>
    <w:r w:rsidRPr="003F165C">
      <w:rPr>
        <w:rFonts w:ascii="Calibri" w:hAnsi="Calibri"/>
        <w:b/>
        <w:sz w:val="18"/>
      </w:rPr>
      <w:t>__ Class: _________________</w:t>
    </w:r>
    <w:r w:rsidR="008F60A9" w:rsidRPr="003F165C">
      <w:rPr>
        <w:rFonts w:ascii="Calibri" w:hAnsi="Calibri"/>
        <w:b/>
        <w:sz w:val="18"/>
      </w:rPr>
      <w:t>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E3"/>
    <w:rsid w:val="000573AB"/>
    <w:rsid w:val="000B54E3"/>
    <w:rsid w:val="00146CF9"/>
    <w:rsid w:val="001643A7"/>
    <w:rsid w:val="002C3EE2"/>
    <w:rsid w:val="003F165C"/>
    <w:rsid w:val="005855CA"/>
    <w:rsid w:val="005A00B3"/>
    <w:rsid w:val="005E2F0D"/>
    <w:rsid w:val="006159D0"/>
    <w:rsid w:val="00623EA2"/>
    <w:rsid w:val="00701CBB"/>
    <w:rsid w:val="008D5007"/>
    <w:rsid w:val="008F60A9"/>
    <w:rsid w:val="00926E54"/>
    <w:rsid w:val="00AA5223"/>
    <w:rsid w:val="00AB5777"/>
    <w:rsid w:val="00AF5F4B"/>
    <w:rsid w:val="00B02952"/>
    <w:rsid w:val="00BC1B17"/>
    <w:rsid w:val="00D135EF"/>
    <w:rsid w:val="00E308E0"/>
    <w:rsid w:val="00F43304"/>
    <w:rsid w:val="00F4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5F91F8-B2B3-4068-A376-CE37A3F7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CF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E2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F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F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F0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F6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0A9"/>
  </w:style>
  <w:style w:type="paragraph" w:styleId="Footer">
    <w:name w:val="footer"/>
    <w:basedOn w:val="Normal"/>
    <w:link w:val="FooterChar"/>
    <w:uiPriority w:val="99"/>
    <w:unhideWhenUsed/>
    <w:rsid w:val="008F6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0A9"/>
  </w:style>
  <w:style w:type="paragraph" w:customStyle="1" w:styleId="Normal1">
    <w:name w:val="Normal1"/>
    <w:rsid w:val="008F60A9"/>
    <w:pPr>
      <w:spacing w:after="0" w:line="276" w:lineRule="auto"/>
    </w:pPr>
    <w:rPr>
      <w:rFonts w:ascii="Arial" w:eastAsia="Arial" w:hAnsi="Arial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Poudre School District</Company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Garfinkel, Alexa</dc:creator>
  <cp:lastModifiedBy>Denise</cp:lastModifiedBy>
  <cp:revision>6</cp:revision>
  <dcterms:created xsi:type="dcterms:W3CDTF">2015-07-23T20:24:00Z</dcterms:created>
  <dcterms:modified xsi:type="dcterms:W3CDTF">2015-09-23T07:23:00Z</dcterms:modified>
</cp:coreProperties>
</file>