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FD" w:rsidRPr="00FB26DB" w:rsidRDefault="007A7EFD" w:rsidP="007A7EFD">
      <w:pPr>
        <w:spacing w:before="360" w:after="120"/>
        <w:jc w:val="center"/>
        <w:rPr>
          <w:b/>
          <w:sz w:val="36"/>
        </w:rPr>
      </w:pPr>
      <w:bookmarkStart w:id="0" w:name="_GoBack"/>
      <w:bookmarkEnd w:id="0"/>
      <w:r w:rsidRPr="00FB26DB">
        <w:rPr>
          <w:b/>
          <w:sz w:val="36"/>
        </w:rPr>
        <w:t>Peer Evaluation Form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2020"/>
        <w:gridCol w:w="2020"/>
        <w:gridCol w:w="1980"/>
        <w:gridCol w:w="1890"/>
        <w:gridCol w:w="1710"/>
      </w:tblGrid>
      <w:tr w:rsidR="007A7EFD" w:rsidRPr="00EF0960" w:rsidTr="007A7EFD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76C70"/>
            <w:noWrap/>
            <w:vAlign w:val="center"/>
            <w:hideMark/>
          </w:tcPr>
          <w:p w:rsidR="007A7EFD" w:rsidRPr="00EF0960" w:rsidRDefault="007A7EFD" w:rsidP="008F4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88406C" wp14:editId="751C41BA">
                      <wp:simplePos x="0" y="0"/>
                      <wp:positionH relativeFrom="margin">
                        <wp:posOffset>1914525</wp:posOffset>
                      </wp:positionH>
                      <wp:positionV relativeFrom="paragraph">
                        <wp:posOffset>-4312285</wp:posOffset>
                      </wp:positionV>
                      <wp:extent cx="3609975" cy="323850"/>
                      <wp:effectExtent l="0" t="0" r="9525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7EFD" w:rsidRPr="00D64431" w:rsidRDefault="007A7EFD" w:rsidP="007A7EFD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64431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Peer Evaluation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840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50.75pt;margin-top:-339.55pt;width:284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" fillcolor="white [3201]" stroked="f" strokeweight=".5pt">
                      <v:textbox>
                        <w:txbxContent>
                          <w:p w:rsidR="007A7EFD" w:rsidRPr="00D64431" w:rsidRDefault="007A7EFD" w:rsidP="007A7EF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64431">
                              <w:rPr>
                                <w:b/>
                                <w:sz w:val="36"/>
                                <w:szCs w:val="36"/>
                              </w:rPr>
                              <w:t>Peer Evaluation Form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6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5F91BA"/>
            <w:noWrap/>
            <w:vAlign w:val="center"/>
            <w:hideMark/>
          </w:tcPr>
          <w:p w:rsidR="007A7EFD" w:rsidRPr="00EF0960" w:rsidRDefault="007A7EFD" w:rsidP="008F4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7EF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</w:rPr>
              <w:t>Peer Evaluation Form</w:t>
            </w:r>
          </w:p>
        </w:tc>
      </w:tr>
      <w:tr w:rsidR="007A7EFD" w:rsidRPr="00EF0960" w:rsidTr="00E700E5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A7EFD" w:rsidRPr="00EF0960" w:rsidRDefault="007A7EFD" w:rsidP="00C45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Names: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Yourself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EEAF6" w:themeFill="accent1" w:themeFillTint="33"/>
            <w:noWrap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</w:tr>
      <w:tr w:rsidR="007A7EFD" w:rsidRPr="00EF0960" w:rsidTr="00E700E5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Attribute:</w:t>
            </w:r>
          </w:p>
        </w:tc>
        <w:tc>
          <w:tcPr>
            <w:tcW w:w="20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A7EFD" w:rsidRPr="00EF0960" w:rsidTr="00E700E5">
        <w:trPr>
          <w:trHeight w:val="38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Dependable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7EFD" w:rsidRPr="00EF0960" w:rsidTr="00E700E5">
        <w:trPr>
          <w:trHeight w:val="35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Accepted t</w:t>
            </w: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7EFD" w:rsidRPr="00EF0960" w:rsidTr="00E700E5">
        <w:trPr>
          <w:trHeight w:val="36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Cs/>
                <w:color w:val="000000"/>
              </w:rPr>
              <w:t xml:space="preserve">Helped others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7EFD" w:rsidRPr="00EF0960" w:rsidTr="00E700E5">
        <w:trPr>
          <w:trHeight w:val="6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Work is complete and accurate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7EFD" w:rsidRPr="00EF0960" w:rsidTr="00E700E5">
        <w:trPr>
          <w:trHeight w:val="593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Could work with group</w:t>
            </w:r>
            <w:r w:rsidRPr="00EF0960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7EFD" w:rsidRPr="00EF0960" w:rsidTr="00E700E5">
        <w:trPr>
          <w:trHeight w:val="30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EFD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Valuable m</w:t>
            </w:r>
            <w:r w:rsidR="007A7EFD" w:rsidRPr="00D574E5">
              <w:rPr>
                <w:rFonts w:ascii="Calibri" w:eastAsia="Times New Roman" w:hAnsi="Calibri" w:cs="Times New Roman"/>
                <w:bCs/>
                <w:color w:val="000000"/>
              </w:rPr>
              <w:t>ember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7EFD" w:rsidRPr="00EF0960" w:rsidTr="00E700E5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EFD" w:rsidRPr="00EF0960" w:rsidRDefault="007A7EFD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A7EFD" w:rsidRPr="007A7EFD" w:rsidRDefault="007A7EFD" w:rsidP="007A7EFD">
      <w:pPr>
        <w:spacing w:after="0"/>
        <w:rPr>
          <w:sz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065"/>
        <w:gridCol w:w="1980"/>
        <w:gridCol w:w="1530"/>
        <w:gridCol w:w="1890"/>
        <w:gridCol w:w="2160"/>
      </w:tblGrid>
      <w:tr w:rsidR="007A7EFD" w:rsidTr="007A7EFD">
        <w:tc>
          <w:tcPr>
            <w:tcW w:w="2065" w:type="dxa"/>
            <w:shd w:val="clear" w:color="auto" w:fill="676C70"/>
            <w:vAlign w:val="center"/>
          </w:tcPr>
          <w:p w:rsidR="007A7EFD" w:rsidRPr="007A7EFD" w:rsidRDefault="007A7EFD" w:rsidP="008F4B6F">
            <w:pPr>
              <w:jc w:val="center"/>
              <w:rPr>
                <w:b/>
                <w:sz w:val="20"/>
              </w:rPr>
            </w:pPr>
            <w:r w:rsidRPr="00E700E5">
              <w:rPr>
                <w:b/>
                <w:color w:val="FFFFFF" w:themeColor="background1"/>
              </w:rPr>
              <w:t>Rating scale: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7A7EFD" w:rsidRPr="007A7EFD" w:rsidRDefault="007A7EFD" w:rsidP="008F4B6F">
            <w:pPr>
              <w:jc w:val="center"/>
              <w:rPr>
                <w:sz w:val="20"/>
              </w:rPr>
            </w:pPr>
            <w:r w:rsidRPr="007A7EFD">
              <w:rPr>
                <w:sz w:val="20"/>
              </w:rPr>
              <w:t>4 = strongly agree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7A7EFD" w:rsidRPr="007A7EFD" w:rsidRDefault="007A7EFD" w:rsidP="008F4B6F">
            <w:pPr>
              <w:jc w:val="center"/>
              <w:rPr>
                <w:sz w:val="20"/>
              </w:rPr>
            </w:pPr>
            <w:r w:rsidRPr="007A7EFD">
              <w:rPr>
                <w:sz w:val="20"/>
              </w:rPr>
              <w:t>3 = agree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7A7EFD" w:rsidRPr="007A7EFD" w:rsidRDefault="007A7EFD" w:rsidP="008F4B6F">
            <w:pPr>
              <w:jc w:val="center"/>
              <w:rPr>
                <w:sz w:val="20"/>
              </w:rPr>
            </w:pPr>
            <w:r w:rsidRPr="007A7EFD">
              <w:rPr>
                <w:sz w:val="20"/>
              </w:rPr>
              <w:t>2 = disagree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7A7EFD" w:rsidRPr="007A7EFD" w:rsidRDefault="007A7EFD" w:rsidP="008F4B6F">
            <w:pPr>
              <w:jc w:val="center"/>
              <w:rPr>
                <w:sz w:val="20"/>
              </w:rPr>
            </w:pPr>
            <w:r w:rsidRPr="007A7EFD">
              <w:rPr>
                <w:sz w:val="20"/>
              </w:rPr>
              <w:t>1 = strongly disagree</w:t>
            </w:r>
          </w:p>
        </w:tc>
      </w:tr>
    </w:tbl>
    <w:p w:rsidR="007A7EFD" w:rsidRDefault="00C45611" w:rsidP="007A7EFD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170180</wp:posOffset>
                </wp:positionV>
                <wp:extent cx="6151245" cy="458470"/>
                <wp:effectExtent l="0" t="0" r="4000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5" cy="458470"/>
                          <a:chOff x="0" y="0"/>
                          <a:chExt cx="6151245" cy="45847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390525" y="209550"/>
                            <a:ext cx="5760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6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611" w:rsidRPr="00C45611" w:rsidRDefault="00C45611" w:rsidP="00C45611">
                              <w:pPr>
                                <w:spacing w:after="0"/>
                                <w:rPr>
                                  <w:color w:val="808080" w:themeColor="background1" w:themeShade="80"/>
                                  <w:sz w:val="48"/>
                                </w:rPr>
                              </w:pPr>
                              <w:r w:rsidRPr="00C45611">
                                <w:rPr>
                                  <w:color w:val="808080" w:themeColor="background1" w:themeShade="80"/>
                                  <w:sz w:val="48"/>
                                </w:rPr>
                                <w:sym w:font="Wingdings" w:char="F022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margin-left:-3.75pt;margin-top:13.4pt;width:484.35pt;height:36.1pt;z-index:251684864" coordsize="61512,4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">
                <v:line id="Straight Connector 2" o:spid="_x0000_s1028" style="position:absolute;visibility:visible;mso-wrap-style:square" from="3905,2095" to="61512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+FCcUAAADaAAAADwAAAGRycy9kb3ducmV2LnhtbESPQWvCQBSE7wX/w/IEL6VukkOoqZsg&#10;glgKlRo99PiafSbB7Ns0u2r677tCocdhZr5hlsVoOnGlwbWWFcTzCARxZXXLtYLjYfP0DMJ5ZI2d&#10;ZVLwQw6KfPKwxEzbG+/pWvpaBAi7DBU03veZlK5qyKCb2544eCc7GPRBDrXUA94C3HQyiaJUGmw5&#10;LDTY07qh6lxejIK3dLfFr+06ebefi486jr+j/jFVajYdVy8gPI3+P/zXftUKErhfCT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P+FCcUAAADaAAAADwAAAAAAAAAA&#10;AAAAAAChAgAAZHJzL2Rvd25yZXYueG1sUEsFBgAAAAAEAAQA+QAAAJMDAAAAAA==&#10;" strokecolor="#7f7f7f [1612]" strokeweight="1pt">
                  <v:stroke dashstyle="longDash" joinstyle="miter"/>
                </v:line>
                <v:shape id="Text Box 70" o:spid="_x0000_s1029" type="#_x0000_t202" style="position:absolute;width:7620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Pv8IA&#10;AADbAAAADwAAAGRycy9kb3ducmV2LnhtbERPS2vCQBC+C/0PyxR6qxuLRk1dpRQEPXiozx6H7DQJ&#10;zc6mu1sT/70rCN7m43vObNGZWpzJ+cqygkE/AUGcW11xoWC/W75OQPiArLG2TAou5GExf+rNMNO2&#10;5S86b0MhYgj7DBWUITSZlD4vyaDv24Y4cj/WGQwRukJqh20MN7V8S5JUGqw4NpTY0GdJ+e/23ygI&#10;5jgYrv++D+nmMC0mp3acjsgp9fLcfbyDCNSFh/juXuk4fwS3X+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Uw+/wgAAANsAAAAPAAAAAAAAAAAAAAAAAJgCAABkcnMvZG93&#10;bnJldi54bWxQSwUGAAAAAAQABAD1AAAAhwMAAAAA&#10;" filled="f" fillcolor="#ff6" stroked="f">
                  <v:textbox>
                    <w:txbxContent>
                      <w:p w:rsidR="00C45611" w:rsidRPr="00C45611" w:rsidRDefault="00C45611" w:rsidP="00C45611">
                        <w:pPr>
                          <w:spacing w:after="0"/>
                          <w:rPr>
                            <w:color w:val="808080" w:themeColor="background1" w:themeShade="80"/>
                            <w:sz w:val="48"/>
                          </w:rPr>
                        </w:pPr>
                        <w:r w:rsidRPr="00C45611">
                          <w:rPr>
                            <w:color w:val="808080" w:themeColor="background1" w:themeShade="80"/>
                            <w:sz w:val="48"/>
                          </w:rPr>
                          <w:sym w:font="Wingdings" w:char="F022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00E5" w:rsidRPr="007A7EFD" w:rsidRDefault="00E700E5" w:rsidP="00E700E5"/>
    <w:p w:rsidR="00E700E5" w:rsidRPr="00FB26DB" w:rsidRDefault="00E700E5" w:rsidP="00E700E5">
      <w:pPr>
        <w:spacing w:before="360" w:after="120"/>
        <w:jc w:val="center"/>
        <w:rPr>
          <w:b/>
          <w:sz w:val="36"/>
        </w:rPr>
      </w:pPr>
      <w:r w:rsidRPr="00FB26DB">
        <w:rPr>
          <w:b/>
          <w:sz w:val="36"/>
        </w:rPr>
        <w:t>Peer Evaluation Form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2020"/>
        <w:gridCol w:w="2020"/>
        <w:gridCol w:w="1980"/>
        <w:gridCol w:w="1890"/>
        <w:gridCol w:w="1710"/>
      </w:tblGrid>
      <w:tr w:rsidR="00E700E5" w:rsidRPr="00EF0960" w:rsidTr="008F4B6F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76C70"/>
            <w:noWrap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5F91BA"/>
            <w:noWrap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7EF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</w:rPr>
              <w:t>Peer Evaluation Form</w:t>
            </w:r>
          </w:p>
        </w:tc>
      </w:tr>
      <w:tr w:rsidR="00E700E5" w:rsidRPr="00EF0960" w:rsidTr="008F4B6F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Names: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Yourself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EEAF6" w:themeFill="accent1" w:themeFillTint="33"/>
            <w:noWrap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</w:tr>
      <w:tr w:rsidR="00E700E5" w:rsidRPr="00EF0960" w:rsidTr="008F4B6F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Attribute:</w:t>
            </w:r>
          </w:p>
        </w:tc>
        <w:tc>
          <w:tcPr>
            <w:tcW w:w="20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700E5" w:rsidRPr="00EF0960" w:rsidTr="008F4B6F">
        <w:trPr>
          <w:trHeight w:val="38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Dependable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0E5" w:rsidRPr="00EF0960" w:rsidTr="008F4B6F">
        <w:trPr>
          <w:trHeight w:val="35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Accepted t</w:t>
            </w: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0E5" w:rsidRPr="00EF0960" w:rsidTr="008F4B6F">
        <w:trPr>
          <w:trHeight w:val="36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Cs/>
                <w:color w:val="000000"/>
              </w:rPr>
              <w:t xml:space="preserve">Helped others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0E5" w:rsidRPr="00EF0960" w:rsidTr="008F4B6F">
        <w:trPr>
          <w:trHeight w:val="6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Work is complete and accurate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0E5" w:rsidRPr="00EF0960" w:rsidTr="008F4B6F">
        <w:trPr>
          <w:trHeight w:val="593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Could work with group</w:t>
            </w:r>
            <w:r w:rsidRPr="00EF0960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0E5" w:rsidRPr="00EF0960" w:rsidTr="008F4B6F">
        <w:trPr>
          <w:trHeight w:val="30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Valuable m</w:t>
            </w: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ember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0E5" w:rsidRPr="00EF0960" w:rsidTr="008F4B6F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700E5" w:rsidRPr="007A7EFD" w:rsidRDefault="00E700E5" w:rsidP="00E700E5">
      <w:pPr>
        <w:spacing w:after="0"/>
        <w:rPr>
          <w:sz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065"/>
        <w:gridCol w:w="1980"/>
        <w:gridCol w:w="1530"/>
        <w:gridCol w:w="1890"/>
        <w:gridCol w:w="2160"/>
      </w:tblGrid>
      <w:tr w:rsidR="00E700E5" w:rsidTr="008F4B6F">
        <w:tc>
          <w:tcPr>
            <w:tcW w:w="2065" w:type="dxa"/>
            <w:shd w:val="clear" w:color="auto" w:fill="676C70"/>
            <w:vAlign w:val="center"/>
          </w:tcPr>
          <w:p w:rsidR="00E700E5" w:rsidRPr="007A7EFD" w:rsidRDefault="00E700E5" w:rsidP="008F4B6F">
            <w:pPr>
              <w:jc w:val="center"/>
              <w:rPr>
                <w:b/>
                <w:sz w:val="20"/>
              </w:rPr>
            </w:pPr>
            <w:r w:rsidRPr="00E700E5">
              <w:rPr>
                <w:b/>
                <w:color w:val="FFFFFF" w:themeColor="background1"/>
              </w:rPr>
              <w:t>Rating scale: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E700E5" w:rsidRPr="007A7EFD" w:rsidRDefault="00E700E5" w:rsidP="008F4B6F">
            <w:pPr>
              <w:jc w:val="center"/>
              <w:rPr>
                <w:sz w:val="20"/>
              </w:rPr>
            </w:pPr>
            <w:r w:rsidRPr="007A7EFD">
              <w:rPr>
                <w:sz w:val="20"/>
              </w:rPr>
              <w:t>4 = strongly agree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700E5" w:rsidRPr="007A7EFD" w:rsidRDefault="00E700E5" w:rsidP="008F4B6F">
            <w:pPr>
              <w:jc w:val="center"/>
              <w:rPr>
                <w:sz w:val="20"/>
              </w:rPr>
            </w:pPr>
            <w:r w:rsidRPr="007A7EFD">
              <w:rPr>
                <w:sz w:val="20"/>
              </w:rPr>
              <w:t>3 = agree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E700E5" w:rsidRPr="007A7EFD" w:rsidRDefault="00E700E5" w:rsidP="008F4B6F">
            <w:pPr>
              <w:jc w:val="center"/>
              <w:rPr>
                <w:sz w:val="20"/>
              </w:rPr>
            </w:pPr>
            <w:r w:rsidRPr="007A7EFD">
              <w:rPr>
                <w:sz w:val="20"/>
              </w:rPr>
              <w:t>2 = disagree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E700E5" w:rsidRPr="007A7EFD" w:rsidRDefault="00E700E5" w:rsidP="008F4B6F">
            <w:pPr>
              <w:jc w:val="center"/>
              <w:rPr>
                <w:sz w:val="20"/>
              </w:rPr>
            </w:pPr>
            <w:r w:rsidRPr="007A7EFD">
              <w:rPr>
                <w:sz w:val="20"/>
              </w:rPr>
              <w:t>1 = strongly disagree</w:t>
            </w:r>
          </w:p>
        </w:tc>
      </w:tr>
    </w:tbl>
    <w:p w:rsidR="00E700E5" w:rsidRDefault="00E700E5" w:rsidP="00E700E5"/>
    <w:p w:rsidR="00E700E5" w:rsidRDefault="00E700E5" w:rsidP="00E700E5"/>
    <w:p w:rsidR="00E700E5" w:rsidRPr="00FB26DB" w:rsidRDefault="00E700E5" w:rsidP="00E700E5">
      <w:pPr>
        <w:spacing w:before="360" w:after="120"/>
        <w:jc w:val="center"/>
        <w:rPr>
          <w:b/>
          <w:sz w:val="36"/>
        </w:rPr>
      </w:pPr>
      <w:r w:rsidRPr="00FB26DB">
        <w:rPr>
          <w:b/>
          <w:sz w:val="36"/>
        </w:rPr>
        <w:lastRenderedPageBreak/>
        <w:t>Peer Evaluation Form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2020"/>
        <w:gridCol w:w="2020"/>
        <w:gridCol w:w="1980"/>
        <w:gridCol w:w="1890"/>
        <w:gridCol w:w="1710"/>
      </w:tblGrid>
      <w:tr w:rsidR="00E700E5" w:rsidRPr="00EF0960" w:rsidTr="008F4B6F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76C70"/>
            <w:noWrap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57B294" wp14:editId="266A810E">
                      <wp:simplePos x="0" y="0"/>
                      <wp:positionH relativeFrom="margin">
                        <wp:posOffset>1914525</wp:posOffset>
                      </wp:positionH>
                      <wp:positionV relativeFrom="paragraph">
                        <wp:posOffset>-4312285</wp:posOffset>
                      </wp:positionV>
                      <wp:extent cx="3609975" cy="323850"/>
                      <wp:effectExtent l="0" t="0" r="9525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00E5" w:rsidRPr="00D64431" w:rsidRDefault="00E700E5" w:rsidP="00E700E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64431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Peer Evaluation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7B294" id="Text Box 13" o:spid="_x0000_s1030" type="#_x0000_t202" style="position:absolute;left:0;text-align:left;margin-left:150.75pt;margin-top:-339.55pt;width:284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" fillcolor="white [3201]" stroked="f" strokeweight=".5pt">
                      <v:textbox>
                        <w:txbxContent>
                          <w:p w:rsidR="00E700E5" w:rsidRPr="00D64431" w:rsidRDefault="00E700E5" w:rsidP="00E700E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64431">
                              <w:rPr>
                                <w:b/>
                                <w:sz w:val="36"/>
                                <w:szCs w:val="36"/>
                              </w:rPr>
                              <w:t>Peer Evaluation Form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6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5F91BA"/>
            <w:noWrap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7EF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</w:rPr>
              <w:t>Peer Evaluation Form</w:t>
            </w:r>
          </w:p>
        </w:tc>
      </w:tr>
      <w:tr w:rsidR="00E700E5" w:rsidRPr="00EF0960" w:rsidTr="008F4B6F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Names: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Yourself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EEAF6" w:themeFill="accent1" w:themeFillTint="33"/>
            <w:noWrap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</w:tr>
      <w:tr w:rsidR="00E700E5" w:rsidRPr="00EF0960" w:rsidTr="008F4B6F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Attribute:</w:t>
            </w:r>
          </w:p>
        </w:tc>
        <w:tc>
          <w:tcPr>
            <w:tcW w:w="20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700E5" w:rsidRPr="00EF0960" w:rsidTr="008F4B6F">
        <w:trPr>
          <w:trHeight w:val="38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Dependable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0E5" w:rsidRPr="00EF0960" w:rsidTr="008F4B6F">
        <w:trPr>
          <w:trHeight w:val="35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Accepted t</w:t>
            </w: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0E5" w:rsidRPr="00EF0960" w:rsidTr="008F4B6F">
        <w:trPr>
          <w:trHeight w:val="36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Cs/>
                <w:color w:val="000000"/>
              </w:rPr>
              <w:t xml:space="preserve">Helped others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0E5" w:rsidRPr="00EF0960" w:rsidTr="008F4B6F">
        <w:trPr>
          <w:trHeight w:val="6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Work is complete and accurate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0E5" w:rsidRPr="00EF0960" w:rsidTr="008F4B6F">
        <w:trPr>
          <w:trHeight w:val="593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Could work with group</w:t>
            </w:r>
            <w:r w:rsidRPr="00EF0960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0E5" w:rsidRPr="00EF0960" w:rsidTr="008F4B6F">
        <w:trPr>
          <w:trHeight w:val="30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Valuable m</w:t>
            </w: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ember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0E5" w:rsidRPr="00EF0960" w:rsidTr="008F4B6F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700E5" w:rsidRPr="007A7EFD" w:rsidRDefault="00E700E5" w:rsidP="00E700E5">
      <w:pPr>
        <w:spacing w:after="0"/>
        <w:rPr>
          <w:sz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065"/>
        <w:gridCol w:w="1980"/>
        <w:gridCol w:w="1530"/>
        <w:gridCol w:w="1890"/>
        <w:gridCol w:w="2160"/>
      </w:tblGrid>
      <w:tr w:rsidR="00E700E5" w:rsidTr="008F4B6F">
        <w:tc>
          <w:tcPr>
            <w:tcW w:w="2065" w:type="dxa"/>
            <w:shd w:val="clear" w:color="auto" w:fill="676C70"/>
            <w:vAlign w:val="center"/>
          </w:tcPr>
          <w:p w:rsidR="00E700E5" w:rsidRPr="007A7EFD" w:rsidRDefault="00E700E5" w:rsidP="008F4B6F">
            <w:pPr>
              <w:jc w:val="center"/>
              <w:rPr>
                <w:b/>
                <w:sz w:val="20"/>
              </w:rPr>
            </w:pPr>
            <w:r w:rsidRPr="00E700E5">
              <w:rPr>
                <w:b/>
                <w:color w:val="FFFFFF" w:themeColor="background1"/>
              </w:rPr>
              <w:t>Rating scale: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E700E5" w:rsidRPr="007A7EFD" w:rsidRDefault="00E700E5" w:rsidP="008F4B6F">
            <w:pPr>
              <w:jc w:val="center"/>
              <w:rPr>
                <w:sz w:val="20"/>
              </w:rPr>
            </w:pPr>
            <w:r w:rsidRPr="007A7EFD">
              <w:rPr>
                <w:sz w:val="20"/>
              </w:rPr>
              <w:t>4 = strongly agree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700E5" w:rsidRPr="007A7EFD" w:rsidRDefault="00E700E5" w:rsidP="008F4B6F">
            <w:pPr>
              <w:jc w:val="center"/>
              <w:rPr>
                <w:sz w:val="20"/>
              </w:rPr>
            </w:pPr>
            <w:r w:rsidRPr="007A7EFD">
              <w:rPr>
                <w:sz w:val="20"/>
              </w:rPr>
              <w:t>3 = agree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E700E5" w:rsidRPr="007A7EFD" w:rsidRDefault="00E700E5" w:rsidP="008F4B6F">
            <w:pPr>
              <w:jc w:val="center"/>
              <w:rPr>
                <w:sz w:val="20"/>
              </w:rPr>
            </w:pPr>
            <w:r w:rsidRPr="007A7EFD">
              <w:rPr>
                <w:sz w:val="20"/>
              </w:rPr>
              <w:t>2 = disagree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E700E5" w:rsidRPr="007A7EFD" w:rsidRDefault="00E700E5" w:rsidP="008F4B6F">
            <w:pPr>
              <w:jc w:val="center"/>
              <w:rPr>
                <w:sz w:val="20"/>
              </w:rPr>
            </w:pPr>
            <w:r w:rsidRPr="007A7EFD">
              <w:rPr>
                <w:sz w:val="20"/>
              </w:rPr>
              <w:t>1 = strongly disagree</w:t>
            </w:r>
          </w:p>
        </w:tc>
      </w:tr>
    </w:tbl>
    <w:p w:rsidR="00E700E5" w:rsidRDefault="00C45611" w:rsidP="00E700E5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591FCBF" wp14:editId="6C99FB55">
                <wp:simplePos x="0" y="0"/>
                <wp:positionH relativeFrom="column">
                  <wp:posOffset>-47625</wp:posOffset>
                </wp:positionH>
                <wp:positionV relativeFrom="paragraph">
                  <wp:posOffset>285750</wp:posOffset>
                </wp:positionV>
                <wp:extent cx="6151245" cy="458470"/>
                <wp:effectExtent l="0" t="0" r="4000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5" cy="458470"/>
                          <a:chOff x="0" y="0"/>
                          <a:chExt cx="6151245" cy="458470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390525" y="209550"/>
                            <a:ext cx="5760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6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611" w:rsidRPr="00C45611" w:rsidRDefault="00C45611" w:rsidP="00C45611">
                              <w:pPr>
                                <w:spacing w:after="0"/>
                                <w:rPr>
                                  <w:color w:val="808080" w:themeColor="background1" w:themeShade="80"/>
                                  <w:sz w:val="48"/>
                                </w:rPr>
                              </w:pPr>
                              <w:r w:rsidRPr="00C45611">
                                <w:rPr>
                                  <w:color w:val="808080" w:themeColor="background1" w:themeShade="80"/>
                                  <w:sz w:val="48"/>
                                </w:rPr>
                                <w:sym w:font="Wingdings" w:char="F022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1FCBF" id="Group 4" o:spid="_x0000_s1031" style="position:absolute;margin-left:-3.75pt;margin-top:22.5pt;width:484.35pt;height:36.1pt;z-index:251686912" coordsize="61512,4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">
                <v:line id="Straight Connector 5" o:spid="_x0000_s1032" style="position:absolute;visibility:visible;mso-wrap-style:square" from="3905,2095" to="61512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YdfcQAAADaAAAADwAAAGRycy9kb3ducmV2LnhtbESPT2vCQBTE7wW/w/IEL0U3EQwaXUWE&#10;oggt/jt4fGafSTD7Ns2uGr99t1DocZiZ3zCzRWsq8aDGlZYVxIMIBHFmdcm5gtPxoz8G4Tyyxsoy&#10;KXiRg8W88zbDVNsn7+lx8LkIEHYpKii8r1MpXVaQQTewNXHwrrYx6INscqkbfAa4qeQwihJpsOSw&#10;UGBNq4Ky2+FuFGyTrzVe1qvhpz1Pdnkcf0f1e6JUr9supyA8tf4//NfeaAUj+L0SboC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Fh19xAAAANoAAAAPAAAAAAAAAAAA&#10;AAAAAKECAABkcnMvZG93bnJldi54bWxQSwUGAAAAAAQABAD5AAAAkgMAAAAA&#10;" strokecolor="#7f7f7f [1612]" strokeweight="1pt">
                  <v:stroke dashstyle="longDash" joinstyle="miter"/>
                </v:line>
                <v:shape id="Text Box 70" o:spid="_x0000_s1033" type="#_x0000_t202" style="position:absolute;width:7620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R6cQA&#10;AADaAAAADwAAAGRycy9kb3ducmV2LnhtbESPQWvCQBSE70L/w/IKvelGqWlMXaUUCnroQa2tx0f2&#10;NQnNvo27q0n/vSsIHoeZ+YaZL3vTiDM5X1tWMB4lIIgLq2suFXztPoYZCB+QNTaWScE/eVguHgZz&#10;zLXteEPnbShFhLDPUUEVQptL6YuKDPqRbYmj92udwRClK6V22EW4aeQkSVJpsOa4UGFL7xUVf9uT&#10;URDM9/h5fTzs08/9rMx+upd0Sk6pp8f+7RVEoD7cw7f2SitI4Xol3g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vkenEAAAA2gAAAA8AAAAAAAAAAAAAAAAAmAIAAGRycy9k&#10;b3ducmV2LnhtbFBLBQYAAAAABAAEAPUAAACJAwAAAAA=&#10;" filled="f" fillcolor="#ff6" stroked="f">
                  <v:textbox>
                    <w:txbxContent>
                      <w:p w:rsidR="00C45611" w:rsidRPr="00C45611" w:rsidRDefault="00C45611" w:rsidP="00C45611">
                        <w:pPr>
                          <w:spacing w:after="0"/>
                          <w:rPr>
                            <w:color w:val="808080" w:themeColor="background1" w:themeShade="80"/>
                            <w:sz w:val="48"/>
                          </w:rPr>
                        </w:pPr>
                        <w:r w:rsidRPr="00C45611">
                          <w:rPr>
                            <w:color w:val="808080" w:themeColor="background1" w:themeShade="80"/>
                            <w:sz w:val="48"/>
                          </w:rPr>
                          <w:sym w:font="Wingdings" w:char="F022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00E5" w:rsidRDefault="00E700E5" w:rsidP="00E700E5"/>
    <w:p w:rsidR="00E700E5" w:rsidRPr="00FB26DB" w:rsidRDefault="00E700E5" w:rsidP="00E700E5">
      <w:pPr>
        <w:spacing w:before="360" w:after="120"/>
        <w:jc w:val="center"/>
        <w:rPr>
          <w:b/>
          <w:sz w:val="36"/>
        </w:rPr>
      </w:pPr>
      <w:r w:rsidRPr="00FB26DB">
        <w:rPr>
          <w:b/>
          <w:sz w:val="36"/>
        </w:rPr>
        <w:t>Peer Evaluation Form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2020"/>
        <w:gridCol w:w="2020"/>
        <w:gridCol w:w="1980"/>
        <w:gridCol w:w="1890"/>
        <w:gridCol w:w="1710"/>
      </w:tblGrid>
      <w:tr w:rsidR="00E700E5" w:rsidRPr="00EF0960" w:rsidTr="008F4B6F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76C70"/>
            <w:noWrap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5F91BA"/>
            <w:noWrap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7EF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</w:rPr>
              <w:t>Peer Evaluation Form</w:t>
            </w:r>
          </w:p>
        </w:tc>
      </w:tr>
      <w:tr w:rsidR="00E700E5" w:rsidRPr="00EF0960" w:rsidTr="008F4B6F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Names: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Yourself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EEAF6" w:themeFill="accent1" w:themeFillTint="33"/>
            <w:noWrap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</w:tr>
      <w:tr w:rsidR="00E700E5" w:rsidRPr="00EF0960" w:rsidTr="008F4B6F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Attribute:</w:t>
            </w:r>
          </w:p>
        </w:tc>
        <w:tc>
          <w:tcPr>
            <w:tcW w:w="20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700E5" w:rsidRPr="00EF0960" w:rsidTr="008F4B6F">
        <w:trPr>
          <w:trHeight w:val="38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Dependable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0E5" w:rsidRPr="00EF0960" w:rsidTr="008F4B6F">
        <w:trPr>
          <w:trHeight w:val="35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Accepted t</w:t>
            </w: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0E5" w:rsidRPr="00EF0960" w:rsidTr="008F4B6F">
        <w:trPr>
          <w:trHeight w:val="36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Cs/>
                <w:color w:val="000000"/>
              </w:rPr>
              <w:t xml:space="preserve">Helped others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0E5" w:rsidRPr="00EF0960" w:rsidTr="008F4B6F">
        <w:trPr>
          <w:trHeight w:val="6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Work is complete and accurate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0E5" w:rsidRPr="00EF0960" w:rsidTr="008F4B6F">
        <w:trPr>
          <w:trHeight w:val="593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Could work with group</w:t>
            </w:r>
            <w:r w:rsidRPr="00EF0960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0E5" w:rsidRPr="00EF0960" w:rsidTr="008F4B6F">
        <w:trPr>
          <w:trHeight w:val="30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Valuable m</w:t>
            </w:r>
            <w:r w:rsidRPr="00D574E5">
              <w:rPr>
                <w:rFonts w:ascii="Calibri" w:eastAsia="Times New Roman" w:hAnsi="Calibri" w:cs="Times New Roman"/>
                <w:bCs/>
                <w:color w:val="000000"/>
              </w:rPr>
              <w:t>ember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0E5" w:rsidRPr="00EF0960" w:rsidTr="008F4B6F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r w:rsidRPr="00EF0960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0E5" w:rsidRPr="00EF0960" w:rsidRDefault="00E700E5" w:rsidP="008F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700E5" w:rsidRPr="007A7EFD" w:rsidRDefault="00E700E5" w:rsidP="00E700E5">
      <w:pPr>
        <w:spacing w:after="0"/>
        <w:rPr>
          <w:sz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065"/>
        <w:gridCol w:w="1980"/>
        <w:gridCol w:w="1530"/>
        <w:gridCol w:w="1890"/>
        <w:gridCol w:w="2160"/>
      </w:tblGrid>
      <w:tr w:rsidR="00E700E5" w:rsidTr="008F4B6F">
        <w:tc>
          <w:tcPr>
            <w:tcW w:w="2065" w:type="dxa"/>
            <w:shd w:val="clear" w:color="auto" w:fill="676C70"/>
            <w:vAlign w:val="center"/>
          </w:tcPr>
          <w:p w:rsidR="00E700E5" w:rsidRPr="007A7EFD" w:rsidRDefault="00E700E5" w:rsidP="008F4B6F">
            <w:pPr>
              <w:jc w:val="center"/>
              <w:rPr>
                <w:b/>
                <w:sz w:val="20"/>
              </w:rPr>
            </w:pPr>
            <w:r w:rsidRPr="00E700E5">
              <w:rPr>
                <w:b/>
                <w:color w:val="FFFFFF" w:themeColor="background1"/>
              </w:rPr>
              <w:t>Rating scale: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E700E5" w:rsidRPr="007A7EFD" w:rsidRDefault="00E700E5" w:rsidP="008F4B6F">
            <w:pPr>
              <w:jc w:val="center"/>
              <w:rPr>
                <w:sz w:val="20"/>
              </w:rPr>
            </w:pPr>
            <w:r w:rsidRPr="007A7EFD">
              <w:rPr>
                <w:sz w:val="20"/>
              </w:rPr>
              <w:t>4 = strongly agree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700E5" w:rsidRPr="007A7EFD" w:rsidRDefault="00E700E5" w:rsidP="008F4B6F">
            <w:pPr>
              <w:jc w:val="center"/>
              <w:rPr>
                <w:sz w:val="20"/>
              </w:rPr>
            </w:pPr>
            <w:r w:rsidRPr="007A7EFD">
              <w:rPr>
                <w:sz w:val="20"/>
              </w:rPr>
              <w:t>3 = agree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E700E5" w:rsidRPr="007A7EFD" w:rsidRDefault="00E700E5" w:rsidP="008F4B6F">
            <w:pPr>
              <w:jc w:val="center"/>
              <w:rPr>
                <w:sz w:val="20"/>
              </w:rPr>
            </w:pPr>
            <w:r w:rsidRPr="007A7EFD">
              <w:rPr>
                <w:sz w:val="20"/>
              </w:rPr>
              <w:t>2 = disagree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E700E5" w:rsidRPr="007A7EFD" w:rsidRDefault="00E700E5" w:rsidP="008F4B6F">
            <w:pPr>
              <w:jc w:val="center"/>
              <w:rPr>
                <w:sz w:val="20"/>
              </w:rPr>
            </w:pPr>
            <w:r w:rsidRPr="007A7EFD">
              <w:rPr>
                <w:sz w:val="20"/>
              </w:rPr>
              <w:t>1 = strongly disagree</w:t>
            </w:r>
          </w:p>
        </w:tc>
      </w:tr>
    </w:tbl>
    <w:p w:rsidR="007A7EFD" w:rsidRDefault="007A7EFD" w:rsidP="007A7EFD"/>
    <w:sectPr w:rsidR="007A7EFD" w:rsidSect="007A7EFD">
      <w:footerReference w:type="default" r:id="rId6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9E6" w:rsidRDefault="006319E6" w:rsidP="00D64431">
      <w:pPr>
        <w:spacing w:after="0" w:line="240" w:lineRule="auto"/>
      </w:pPr>
      <w:r>
        <w:separator/>
      </w:r>
    </w:p>
  </w:endnote>
  <w:endnote w:type="continuationSeparator" w:id="0">
    <w:p w:rsidR="006319E6" w:rsidRDefault="006319E6" w:rsidP="00D6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31" w:rsidRPr="00D64431" w:rsidRDefault="00D64431" w:rsidP="00FB26DB">
    <w:pPr>
      <w:pStyle w:val="Header"/>
      <w:tabs>
        <w:tab w:val="clear" w:pos="9360"/>
        <w:tab w:val="right" w:pos="10080"/>
      </w:tabs>
      <w:rPr>
        <w:rFonts w:ascii="Calibri" w:hAnsi="Calibri"/>
        <w:sz w:val="20"/>
      </w:rPr>
    </w:pPr>
    <w:r>
      <w:rPr>
        <w:rFonts w:ascii="Calibri" w:hAnsi="Calibri"/>
        <w:b/>
        <w:sz w:val="20"/>
      </w:rPr>
      <w:t>Reverse Engineering Project</w:t>
    </w:r>
    <w:r w:rsidRPr="000E4124">
      <w:rPr>
        <w:rFonts w:ascii="Calibri" w:hAnsi="Calibri"/>
        <w:sz w:val="20"/>
      </w:rPr>
      <w:t xml:space="preserve"> </w:t>
    </w:r>
    <w:r w:rsidRPr="000E4124">
      <w:rPr>
        <w:rFonts w:ascii="Calibri" w:hAnsi="Calibri"/>
        <w:b/>
        <w:bCs/>
        <w:sz w:val="20"/>
      </w:rPr>
      <w:t>Activity</w:t>
    </w:r>
    <w:r w:rsidR="00FB26DB" w:rsidRPr="00FB26DB">
      <w:rPr>
        <w:rFonts w:ascii="Calibri" w:hAnsi="Calibri"/>
        <w:b/>
        <w:bCs/>
        <w:sz w:val="20"/>
      </w:rPr>
      <w:t>—</w:t>
    </w:r>
    <w:r w:rsidR="00FB26DB" w:rsidRPr="00FB26DB">
      <w:rPr>
        <w:rFonts w:ascii="Calibri" w:hAnsi="Calibri"/>
        <w:b/>
        <w:sz w:val="20"/>
      </w:rPr>
      <w:t>Peer Evaluation Form</w:t>
    </w:r>
    <w:r w:rsidR="00FB26DB" w:rsidRPr="00FB26DB">
      <w:rPr>
        <w:rFonts w:ascii="Calibri" w:hAnsi="Calibri"/>
        <w:b/>
        <w:sz w:val="20"/>
      </w:rPr>
      <w:tab/>
    </w:r>
    <w:r w:rsidRPr="00FB26DB">
      <w:rPr>
        <w:rFonts w:ascii="Calibri" w:hAnsi="Calibri"/>
        <w:b/>
        <w:sz w:val="20"/>
      </w:rPr>
      <w:fldChar w:fldCharType="begin"/>
    </w:r>
    <w:r w:rsidRPr="00FB26DB">
      <w:rPr>
        <w:rFonts w:ascii="Calibri" w:hAnsi="Calibri"/>
        <w:b/>
        <w:sz w:val="20"/>
      </w:rPr>
      <w:instrText xml:space="preserve"> PAGE   \* MERGEFORMAT </w:instrText>
    </w:r>
    <w:r w:rsidRPr="00FB26DB">
      <w:rPr>
        <w:rFonts w:ascii="Calibri" w:hAnsi="Calibri"/>
        <w:b/>
        <w:sz w:val="20"/>
      </w:rPr>
      <w:fldChar w:fldCharType="separate"/>
    </w:r>
    <w:r w:rsidR="002A53F2">
      <w:rPr>
        <w:rFonts w:ascii="Calibri" w:hAnsi="Calibri"/>
        <w:b/>
        <w:noProof/>
        <w:sz w:val="20"/>
      </w:rPr>
      <w:t>1</w:t>
    </w:r>
    <w:r w:rsidRPr="00FB26DB">
      <w:rPr>
        <w:rFonts w:ascii="Calibri" w:hAnsi="Calibr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9E6" w:rsidRDefault="006319E6" w:rsidP="00D64431">
      <w:pPr>
        <w:spacing w:after="0" w:line="240" w:lineRule="auto"/>
      </w:pPr>
      <w:r>
        <w:separator/>
      </w:r>
    </w:p>
  </w:footnote>
  <w:footnote w:type="continuationSeparator" w:id="0">
    <w:p w:rsidR="006319E6" w:rsidRDefault="006319E6" w:rsidP="00D64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60"/>
    <w:rsid w:val="00074B54"/>
    <w:rsid w:val="001D3790"/>
    <w:rsid w:val="002A53F2"/>
    <w:rsid w:val="0030730D"/>
    <w:rsid w:val="004D53F9"/>
    <w:rsid w:val="00557CA1"/>
    <w:rsid w:val="005D3B92"/>
    <w:rsid w:val="006319E6"/>
    <w:rsid w:val="007A7EFD"/>
    <w:rsid w:val="007E218C"/>
    <w:rsid w:val="00941CBE"/>
    <w:rsid w:val="00B9142C"/>
    <w:rsid w:val="00C45611"/>
    <w:rsid w:val="00CF7D03"/>
    <w:rsid w:val="00D351B3"/>
    <w:rsid w:val="00D574E5"/>
    <w:rsid w:val="00D64431"/>
    <w:rsid w:val="00DE0642"/>
    <w:rsid w:val="00E42C22"/>
    <w:rsid w:val="00E700E5"/>
    <w:rsid w:val="00EF0960"/>
    <w:rsid w:val="00FB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AAB48-1FA3-4A84-9DAD-6DA67E65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B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31"/>
  </w:style>
  <w:style w:type="paragraph" w:styleId="Footer">
    <w:name w:val="footer"/>
    <w:basedOn w:val="Normal"/>
    <w:link w:val="FooterChar"/>
    <w:uiPriority w:val="99"/>
    <w:unhideWhenUsed/>
    <w:rsid w:val="00D64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31"/>
  </w:style>
  <w:style w:type="paragraph" w:customStyle="1" w:styleId="Normal1">
    <w:name w:val="Normal1"/>
    <w:rsid w:val="00D64431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9</cp:revision>
  <cp:lastPrinted>2015-09-23T07:05:00Z</cp:lastPrinted>
  <dcterms:created xsi:type="dcterms:W3CDTF">2015-07-23T20:33:00Z</dcterms:created>
  <dcterms:modified xsi:type="dcterms:W3CDTF">2015-09-23T07:05:00Z</dcterms:modified>
</cp:coreProperties>
</file>