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22D2D" w14:textId="2840D440" w:rsidR="005C4DD6" w:rsidRPr="0088534A" w:rsidRDefault="0075630B" w:rsidP="005B722F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Design</w:t>
      </w:r>
      <w:r w:rsidR="005B722F">
        <w:rPr>
          <w:rFonts w:eastAsia="Open Sans"/>
          <w:b/>
          <w:sz w:val="36"/>
          <w:szCs w:val="36"/>
        </w:rPr>
        <w:t xml:space="preserve"> Worksheet</w:t>
      </w:r>
    </w:p>
    <w:p w14:paraId="4E305484" w14:textId="2F272CFD" w:rsidR="008B5B76" w:rsidRDefault="008B5B76" w:rsidP="00301599">
      <w:pPr>
        <w:spacing w:after="120"/>
      </w:pPr>
    </w:p>
    <w:p w14:paraId="0CF5A202" w14:textId="336CF8A9" w:rsidR="008B5B76" w:rsidRDefault="008B5B76" w:rsidP="008B5B76">
      <w:pPr>
        <w:spacing w:after="120"/>
        <w:ind w:hanging="720"/>
      </w:pPr>
      <w:r>
        <w:t>The cost of materials is given below; your team has a budget of $</w:t>
      </w:r>
      <w:r w:rsidR="006A2568">
        <w:t>20.</w:t>
      </w:r>
      <w:r>
        <w:t xml:space="preserve"> </w:t>
      </w:r>
    </w:p>
    <w:tbl>
      <w:tblPr>
        <w:tblStyle w:val="a"/>
        <w:tblpPr w:leftFromText="180" w:rightFromText="180" w:vertAnchor="text" w:horzAnchor="margin" w:tblpXSpec="center" w:tblpY="140"/>
        <w:tblW w:w="9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3600"/>
        <w:gridCol w:w="3600"/>
      </w:tblGrid>
      <w:tr w:rsidR="008B5B76" w14:paraId="292B25C2" w14:textId="77777777" w:rsidTr="008B5B76"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F595541" w14:textId="7A45B7F5" w:rsidR="008B5B76" w:rsidRPr="0088534A" w:rsidRDefault="008B5B76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Material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12866C6" w14:textId="2F844A66" w:rsidR="008B5B76" w:rsidRPr="0088534A" w:rsidRDefault="008B5B76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Unit Amount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55FB6A55" w14:textId="79C8CA48" w:rsidR="008B5B76" w:rsidRPr="0088534A" w:rsidRDefault="008B5B76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Cost per Unit</w:t>
            </w:r>
            <w:r w:rsidR="006A2568">
              <w:rPr>
                <w:rFonts w:eastAsia="Open Sans"/>
                <w:b/>
                <w:color w:val="FFFFFF"/>
              </w:rPr>
              <w:t xml:space="preserve"> ($/unit)</w:t>
            </w:r>
          </w:p>
        </w:tc>
      </w:tr>
      <w:tr w:rsidR="008B5B76" w14:paraId="47CAC711" w14:textId="77777777" w:rsidTr="008B5B76">
        <w:trPr>
          <w:trHeight w:val="288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7544603" w14:textId="34526D01" w:rsidR="008B5B76" w:rsidRPr="00677F12" w:rsidRDefault="008B5B76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Plastic drinking straws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EC651" w14:textId="3D230805" w:rsidR="008B5B76" w:rsidRPr="00677F12" w:rsidRDefault="006A2568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  <w:r w:rsidR="008B5B76">
              <w:rPr>
                <w:rFonts w:eastAsia="Open Sans"/>
              </w:rPr>
              <w:t xml:space="preserve"> straws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AFA8E" w14:textId="27051F53" w:rsidR="008B5B76" w:rsidRPr="00677F12" w:rsidRDefault="006A2568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2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</w:tr>
      <w:tr w:rsidR="008B5B76" w14:paraId="6D23DB3D" w14:textId="77777777" w:rsidTr="008B5B76">
        <w:trPr>
          <w:trHeight w:val="288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943BAD5" w14:textId="7482C596" w:rsidR="008B5B76" w:rsidRPr="00677F12" w:rsidRDefault="008B5B76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Popsicle sticks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3472F" w14:textId="5CD4D907" w:rsidR="008B5B76" w:rsidRPr="00677F12" w:rsidRDefault="008B5B76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 sticks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EACB0" w14:textId="0A8F6DAD" w:rsidR="008B5B76" w:rsidRPr="00677F12" w:rsidRDefault="006A2568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</w:tr>
      <w:tr w:rsidR="008B5B76" w14:paraId="2BB03F72" w14:textId="77777777" w:rsidTr="008B5B76">
        <w:trPr>
          <w:trHeight w:val="288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39EA44E" w14:textId="1F2820E9" w:rsidR="008B5B76" w:rsidRPr="00677F12" w:rsidRDefault="008B5B76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Lifesaver candies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2029A" w14:textId="59B34A18" w:rsidR="008B5B76" w:rsidRPr="00677F12" w:rsidRDefault="008B5B76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4 candies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AA59C" w14:textId="38334D17" w:rsidR="008B5B76" w:rsidRPr="00677F12" w:rsidRDefault="006A2568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</w:tr>
      <w:tr w:rsidR="008B5B76" w14:paraId="7BE5DDDD" w14:textId="77777777" w:rsidTr="008B5B76">
        <w:trPr>
          <w:trHeight w:val="288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C7480BE" w14:textId="5A7DD5C4" w:rsidR="008B5B76" w:rsidRDefault="008B5B76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Index cards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BDEEC" w14:textId="562A026D" w:rsidR="008B5B76" w:rsidRDefault="006A2568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  <w:r w:rsidR="008B5B76">
              <w:rPr>
                <w:rFonts w:eastAsia="Open Sans"/>
              </w:rPr>
              <w:t xml:space="preserve"> card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40523" w14:textId="342AE002" w:rsidR="008B5B76" w:rsidRPr="00677F12" w:rsidRDefault="006A2568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</w:tr>
      <w:tr w:rsidR="008B5B76" w14:paraId="4F1E4DDD" w14:textId="77777777" w:rsidTr="008B5B76">
        <w:trPr>
          <w:trHeight w:val="288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349B3D8" w14:textId="7B4BF22E" w:rsidR="008B5B76" w:rsidRDefault="008B5B76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Tape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55078" w14:textId="4B7C0681" w:rsidR="008B5B76" w:rsidRDefault="00B74787" w:rsidP="00B7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15 cm</w:t>
            </w:r>
            <w:bookmarkStart w:id="0" w:name="_GoBack"/>
            <w:bookmarkEnd w:id="0"/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CCDC2" w14:textId="2B76C556" w:rsidR="008B5B76" w:rsidRPr="00677F12" w:rsidRDefault="006A2568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</w:tr>
      <w:tr w:rsidR="008B5B76" w14:paraId="3A2FD06C" w14:textId="77777777" w:rsidTr="008B5B76">
        <w:trPr>
          <w:trHeight w:val="288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70CDE03" w14:textId="48766733" w:rsidR="008B5B76" w:rsidRDefault="008B5B76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Pennies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E031E" w14:textId="6D3FAFF3" w:rsidR="008B5B76" w:rsidRDefault="008B5B76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 pennies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A6133" w14:textId="067D4C5D" w:rsidR="008B5B76" w:rsidRPr="00677F12" w:rsidRDefault="006A2568" w:rsidP="008B5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</w:tr>
    </w:tbl>
    <w:p w14:paraId="13C14ADB" w14:textId="38CAFBEC" w:rsidR="0075630B" w:rsidRDefault="0075630B" w:rsidP="0075630B">
      <w:pPr>
        <w:spacing w:after="120"/>
        <w:ind w:hanging="720"/>
      </w:pPr>
    </w:p>
    <w:p w14:paraId="4FFFE572" w14:textId="0BAC1244" w:rsidR="008B5B76" w:rsidRDefault="00E714CA" w:rsidP="0075630B">
      <w:pPr>
        <w:spacing w:after="120"/>
        <w:ind w:hanging="720"/>
      </w:pPr>
      <w:r>
        <w:t xml:space="preserve">Additionally, you must keep safety considerations in mind. The cost of “building” various safety features into your design is given below. </w:t>
      </w:r>
      <w:r w:rsidR="001D776E">
        <w:t xml:space="preserve">Two features are required and must be purchased. </w:t>
      </w:r>
    </w:p>
    <w:tbl>
      <w:tblPr>
        <w:tblStyle w:val="a"/>
        <w:tblpPr w:leftFromText="180" w:rightFromText="180" w:vertAnchor="text" w:horzAnchor="margin" w:tblpXSpec="center" w:tblpY="140"/>
        <w:tblW w:w="6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7"/>
        <w:gridCol w:w="3600"/>
      </w:tblGrid>
      <w:tr w:rsidR="00BC1F47" w14:paraId="352E16A0" w14:textId="77777777" w:rsidTr="006A2568">
        <w:tc>
          <w:tcPr>
            <w:tcW w:w="3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157F6D3" w14:textId="1C94E703" w:rsidR="00BC1F47" w:rsidRPr="0088534A" w:rsidRDefault="00BC1F47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Safety Feature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3A38EECE" w14:textId="1D328454" w:rsidR="00BC1F47" w:rsidRPr="0088534A" w:rsidRDefault="00BC1F47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Cost </w:t>
            </w:r>
            <w:r w:rsidR="006A2568">
              <w:rPr>
                <w:rFonts w:eastAsia="Open Sans"/>
                <w:b/>
                <w:color w:val="FFFFFF"/>
              </w:rPr>
              <w:t>($)</w:t>
            </w:r>
          </w:p>
        </w:tc>
      </w:tr>
      <w:tr w:rsidR="00BC1F47" w14:paraId="23C62F4A" w14:textId="77777777" w:rsidTr="006A2568">
        <w:trPr>
          <w:trHeight w:val="288"/>
        </w:trPr>
        <w:tc>
          <w:tcPr>
            <w:tcW w:w="3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1B514B3" w14:textId="359EE73E" w:rsidR="00BC1F47" w:rsidRDefault="00BC1F47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Seatbelts</w:t>
            </w:r>
            <w:r w:rsidR="001D776E">
              <w:rPr>
                <w:rFonts w:eastAsia="Open Sans"/>
              </w:rPr>
              <w:t xml:space="preserve"> </w:t>
            </w:r>
            <w:r w:rsidR="001D776E" w:rsidRPr="001D776E">
              <w:rPr>
                <w:rFonts w:eastAsia="Open Sans"/>
                <w:i/>
                <w:iCs/>
              </w:rPr>
              <w:t>(required)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78781" w14:textId="4EE8177D" w:rsidR="00BC1F47" w:rsidRPr="00677F12" w:rsidRDefault="001D776E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</w:tr>
      <w:tr w:rsidR="00BC1F47" w14:paraId="6D8BE66F" w14:textId="77777777" w:rsidTr="006A2568">
        <w:trPr>
          <w:trHeight w:val="288"/>
        </w:trPr>
        <w:tc>
          <w:tcPr>
            <w:tcW w:w="3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510F20B" w14:textId="6BD6AE08" w:rsidR="00BC1F47" w:rsidRDefault="00BC1F47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Airbags</w:t>
            </w:r>
            <w:r w:rsidR="001D776E">
              <w:rPr>
                <w:rFonts w:eastAsia="Open Sans"/>
              </w:rPr>
              <w:t xml:space="preserve"> </w:t>
            </w:r>
            <w:r w:rsidR="001D776E" w:rsidRPr="001D776E">
              <w:rPr>
                <w:rFonts w:eastAsia="Open Sans"/>
                <w:i/>
                <w:iCs/>
              </w:rPr>
              <w:t>(required)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D6FEF" w14:textId="1BE858AA" w:rsidR="00BC1F47" w:rsidRPr="00677F12" w:rsidRDefault="001D776E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</w:tr>
      <w:tr w:rsidR="00BC1F47" w14:paraId="5ADDECDF" w14:textId="77777777" w:rsidTr="006A2568">
        <w:trPr>
          <w:trHeight w:val="288"/>
        </w:trPr>
        <w:tc>
          <w:tcPr>
            <w:tcW w:w="3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5C3C54D" w14:textId="50561A3D" w:rsidR="00BC1F47" w:rsidRDefault="00BC1F47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Antilock brakes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74EE12" w14:textId="520501B8" w:rsidR="00BC1F47" w:rsidRPr="00677F12" w:rsidRDefault="001D776E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</w:tr>
      <w:tr w:rsidR="00BC1F47" w14:paraId="314F39D4" w14:textId="77777777" w:rsidTr="006A2568">
        <w:trPr>
          <w:trHeight w:val="288"/>
        </w:trPr>
        <w:tc>
          <w:tcPr>
            <w:tcW w:w="3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26E8AC4" w14:textId="393AE9FD" w:rsidR="00BC1F47" w:rsidRDefault="00BC1F47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Blind</w:t>
            </w:r>
            <w:r w:rsidR="006A2568">
              <w:rPr>
                <w:rFonts w:eastAsia="Open Sans"/>
              </w:rPr>
              <w:t>-spot warning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E2ADC" w14:textId="08BC6668" w:rsidR="00BC1F47" w:rsidRPr="00677F12" w:rsidRDefault="001D776E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</w:tr>
      <w:tr w:rsidR="006A2568" w14:paraId="61040066" w14:textId="77777777" w:rsidTr="006A2568">
        <w:trPr>
          <w:trHeight w:val="288"/>
        </w:trPr>
        <w:tc>
          <w:tcPr>
            <w:tcW w:w="3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887956E" w14:textId="3E8926B8" w:rsidR="006A2568" w:rsidRDefault="006A2568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Forward-collision warning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C5634" w14:textId="40C43012" w:rsidR="006A2568" w:rsidRDefault="006A2568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</w:tr>
      <w:tr w:rsidR="00BC1F47" w14:paraId="68762A99" w14:textId="77777777" w:rsidTr="006A2568">
        <w:trPr>
          <w:trHeight w:val="288"/>
        </w:trPr>
        <w:tc>
          <w:tcPr>
            <w:tcW w:w="3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8AFFB46" w14:textId="463A77EC" w:rsidR="00BC1F47" w:rsidRDefault="00BC1F47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Lane-departure warning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76838" w14:textId="36393BF5" w:rsidR="00BC1F47" w:rsidRPr="00677F12" w:rsidRDefault="001D776E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4</w:t>
            </w:r>
          </w:p>
        </w:tc>
      </w:tr>
      <w:tr w:rsidR="006A2568" w14:paraId="20AC54C1" w14:textId="77777777" w:rsidTr="006A2568">
        <w:trPr>
          <w:trHeight w:val="288"/>
        </w:trPr>
        <w:tc>
          <w:tcPr>
            <w:tcW w:w="3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6FE2789" w14:textId="068268FD" w:rsidR="006A2568" w:rsidRDefault="006A2568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Lane-keep assist system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F765A" w14:textId="7D0660F7" w:rsidR="006A2568" w:rsidRPr="00677F12" w:rsidRDefault="006A2568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5</w:t>
            </w:r>
          </w:p>
        </w:tc>
      </w:tr>
      <w:tr w:rsidR="006A2568" w14:paraId="085E3F4E" w14:textId="77777777" w:rsidTr="006A2568">
        <w:trPr>
          <w:trHeight w:val="288"/>
        </w:trPr>
        <w:tc>
          <w:tcPr>
            <w:tcW w:w="3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3869887" w14:textId="4BB9EB8C" w:rsidR="006A2568" w:rsidRDefault="006A2568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Parking assist system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64190" w14:textId="1E918DFF" w:rsidR="006A2568" w:rsidRPr="00677F12" w:rsidRDefault="006A2568" w:rsidP="0038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5</w:t>
            </w:r>
          </w:p>
        </w:tc>
      </w:tr>
    </w:tbl>
    <w:p w14:paraId="15717910" w14:textId="3D3E084B" w:rsidR="00301599" w:rsidRDefault="00301599" w:rsidP="00301599">
      <w:pPr>
        <w:spacing w:after="120"/>
      </w:pPr>
    </w:p>
    <w:p w14:paraId="0FD108E7" w14:textId="26361468" w:rsidR="00301599" w:rsidRDefault="00301599" w:rsidP="00301599">
      <w:pPr>
        <w:spacing w:after="120"/>
        <w:ind w:hanging="720"/>
      </w:pPr>
    </w:p>
    <w:p w14:paraId="03B9901C" w14:textId="3978CC8B" w:rsidR="00301599" w:rsidRDefault="00301599" w:rsidP="00301599">
      <w:pPr>
        <w:spacing w:after="120"/>
        <w:ind w:hanging="720"/>
      </w:pPr>
    </w:p>
    <w:p w14:paraId="4C7FE78A" w14:textId="61E27598" w:rsidR="00301599" w:rsidRDefault="00301599" w:rsidP="00301599">
      <w:pPr>
        <w:spacing w:after="120"/>
        <w:ind w:hanging="720"/>
      </w:pPr>
    </w:p>
    <w:p w14:paraId="47C63311" w14:textId="77777777" w:rsidR="00301599" w:rsidRDefault="00301599" w:rsidP="00301599">
      <w:pPr>
        <w:spacing w:after="120"/>
        <w:ind w:hanging="720"/>
      </w:pPr>
    </w:p>
    <w:p w14:paraId="2690DD45" w14:textId="77777777" w:rsidR="0075630B" w:rsidRDefault="0075630B" w:rsidP="0075630B">
      <w:pPr>
        <w:spacing w:after="120"/>
        <w:ind w:hanging="720"/>
      </w:pPr>
    </w:p>
    <w:p w14:paraId="4A37FD06" w14:textId="77777777" w:rsidR="0075630B" w:rsidRDefault="0075630B" w:rsidP="0075630B">
      <w:pPr>
        <w:spacing w:after="120"/>
        <w:ind w:hanging="720"/>
      </w:pPr>
    </w:p>
    <w:p w14:paraId="6499AEDB" w14:textId="3F977B75" w:rsidR="0075630B" w:rsidRDefault="0075630B" w:rsidP="0075630B">
      <w:pPr>
        <w:spacing w:after="120"/>
        <w:ind w:hanging="720"/>
      </w:pPr>
      <w:r w:rsidRPr="00A10F37">
        <w:t xml:space="preserve"> </w:t>
      </w:r>
    </w:p>
    <w:p w14:paraId="316816E4" w14:textId="0142E513" w:rsidR="006A2568" w:rsidRDefault="006A2568" w:rsidP="0075630B">
      <w:pPr>
        <w:spacing w:after="120"/>
        <w:ind w:hanging="720"/>
      </w:pPr>
    </w:p>
    <w:p w14:paraId="7E5ABEE0" w14:textId="7A598152" w:rsidR="006A2568" w:rsidRDefault="006A2568" w:rsidP="0075630B">
      <w:pPr>
        <w:spacing w:after="120"/>
        <w:ind w:hanging="720"/>
      </w:pPr>
    </w:p>
    <w:p w14:paraId="56C32C63" w14:textId="188AA6B6" w:rsidR="006A2568" w:rsidRDefault="006A2568" w:rsidP="0075630B">
      <w:pPr>
        <w:spacing w:after="120"/>
        <w:ind w:hanging="720"/>
      </w:pPr>
    </w:p>
    <w:p w14:paraId="1A2A584E" w14:textId="658A670D" w:rsidR="006A2568" w:rsidRDefault="006A2568" w:rsidP="0075630B">
      <w:pPr>
        <w:spacing w:after="120"/>
        <w:ind w:hanging="720"/>
      </w:pPr>
    </w:p>
    <w:p w14:paraId="09A038D7" w14:textId="62B13EC9" w:rsidR="006A2568" w:rsidRDefault="006A2568" w:rsidP="0075630B">
      <w:pPr>
        <w:spacing w:after="120"/>
        <w:ind w:hanging="720"/>
      </w:pPr>
    </w:p>
    <w:p w14:paraId="44C28514" w14:textId="757824DB" w:rsidR="006A2568" w:rsidRDefault="006A2568" w:rsidP="0075630B">
      <w:pPr>
        <w:spacing w:after="120"/>
        <w:ind w:hanging="720"/>
      </w:pPr>
    </w:p>
    <w:p w14:paraId="13CE37F0" w14:textId="77777777" w:rsidR="006A2568" w:rsidRDefault="006A2568" w:rsidP="0075630B">
      <w:pPr>
        <w:spacing w:after="120"/>
        <w:ind w:hanging="720"/>
      </w:pPr>
    </w:p>
    <w:p w14:paraId="6C1F8524" w14:textId="77777777" w:rsidR="006A2568" w:rsidRPr="005A5BF1" w:rsidRDefault="006A2568" w:rsidP="006A2568">
      <w:pPr>
        <w:spacing w:after="120"/>
        <w:ind w:hanging="720"/>
        <w:rPr>
          <w:b/>
          <w:bCs/>
        </w:rPr>
      </w:pPr>
      <w:r>
        <w:rPr>
          <w:b/>
          <w:bCs/>
        </w:rPr>
        <w:lastRenderedPageBreak/>
        <w:t>Ask &amp; Research:</w:t>
      </w:r>
    </w:p>
    <w:p w14:paraId="1043AB32" w14:textId="77777777" w:rsidR="006A2568" w:rsidRDefault="006A2568" w:rsidP="006A2568">
      <w:pPr>
        <w:spacing w:after="120"/>
        <w:ind w:hanging="720"/>
      </w:pPr>
      <w:r>
        <w:t xml:space="preserve">List the criteria that your design must meet and the constraints on your design. </w:t>
      </w:r>
    </w:p>
    <w:p w14:paraId="0F0B4D0C" w14:textId="67A1A0D2" w:rsidR="006A2568" w:rsidRDefault="006A2568" w:rsidP="006A2568">
      <w:pPr>
        <w:spacing w:after="120"/>
      </w:pPr>
    </w:p>
    <w:p w14:paraId="3EA37C52" w14:textId="20E51C13" w:rsidR="00E940E2" w:rsidRDefault="00E940E2" w:rsidP="006A2568">
      <w:pPr>
        <w:spacing w:after="120"/>
      </w:pPr>
    </w:p>
    <w:p w14:paraId="1072C6EB" w14:textId="1E45D9D3" w:rsidR="00E940E2" w:rsidRDefault="00E940E2" w:rsidP="006A2568">
      <w:pPr>
        <w:spacing w:after="120"/>
      </w:pPr>
    </w:p>
    <w:p w14:paraId="78C22CD2" w14:textId="77777777" w:rsidR="00E940E2" w:rsidRDefault="00E940E2" w:rsidP="006A2568">
      <w:pPr>
        <w:spacing w:after="120"/>
      </w:pPr>
    </w:p>
    <w:p w14:paraId="3F4B065B" w14:textId="3C3FB34A" w:rsidR="00E940E2" w:rsidRDefault="00E940E2" w:rsidP="006A2568">
      <w:pPr>
        <w:spacing w:after="120"/>
      </w:pPr>
    </w:p>
    <w:p w14:paraId="72CDFCBD" w14:textId="6365DD36" w:rsidR="00E940E2" w:rsidRDefault="00E940E2" w:rsidP="006A2568">
      <w:pPr>
        <w:spacing w:after="120"/>
      </w:pPr>
    </w:p>
    <w:p w14:paraId="55E458E0" w14:textId="77777777" w:rsidR="00E940E2" w:rsidRDefault="00E940E2" w:rsidP="006A2568">
      <w:pPr>
        <w:spacing w:after="120"/>
      </w:pPr>
    </w:p>
    <w:p w14:paraId="76D5E105" w14:textId="77777777" w:rsidR="0075630B" w:rsidRDefault="0075630B" w:rsidP="0075630B">
      <w:pPr>
        <w:spacing w:after="120"/>
        <w:ind w:hanging="720"/>
      </w:pPr>
    </w:p>
    <w:p w14:paraId="06267861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/>
        </w:rPr>
        <w:t>Brainstorm:</w:t>
      </w:r>
    </w:p>
    <w:p w14:paraId="0CE4C296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Plan what your design might look like.</w:t>
      </w:r>
    </w:p>
    <w:p w14:paraId="3F09A173" w14:textId="77777777" w:rsidR="0075630B" w:rsidRDefault="0075630B" w:rsidP="0075630B">
      <w:pPr>
        <w:spacing w:after="120"/>
        <w:ind w:hanging="720"/>
        <w:rPr>
          <w:bCs/>
        </w:rPr>
      </w:pPr>
    </w:p>
    <w:p w14:paraId="6F839204" w14:textId="77777777" w:rsidR="0075630B" w:rsidRDefault="0075630B" w:rsidP="0075630B">
      <w:pPr>
        <w:spacing w:after="120"/>
        <w:ind w:hanging="720"/>
        <w:rPr>
          <w:bCs/>
        </w:rPr>
      </w:pPr>
    </w:p>
    <w:p w14:paraId="544770C4" w14:textId="343277AC" w:rsidR="0075630B" w:rsidRDefault="0075630B" w:rsidP="00301599">
      <w:pPr>
        <w:spacing w:after="120"/>
        <w:rPr>
          <w:bCs/>
        </w:rPr>
      </w:pPr>
    </w:p>
    <w:p w14:paraId="0F25C35A" w14:textId="4C3E64D5" w:rsidR="00E940E2" w:rsidRDefault="00E940E2" w:rsidP="00301599">
      <w:pPr>
        <w:spacing w:after="120"/>
        <w:rPr>
          <w:bCs/>
        </w:rPr>
      </w:pPr>
    </w:p>
    <w:p w14:paraId="10AF12A1" w14:textId="276A5666" w:rsidR="00E940E2" w:rsidRDefault="00E940E2" w:rsidP="00301599">
      <w:pPr>
        <w:spacing w:after="120"/>
        <w:rPr>
          <w:bCs/>
        </w:rPr>
      </w:pPr>
    </w:p>
    <w:p w14:paraId="35814B77" w14:textId="058BE6DE" w:rsidR="00E940E2" w:rsidRDefault="00E940E2" w:rsidP="00301599">
      <w:pPr>
        <w:spacing w:after="120"/>
        <w:rPr>
          <w:bCs/>
        </w:rPr>
      </w:pPr>
    </w:p>
    <w:p w14:paraId="63247736" w14:textId="08FE4509" w:rsidR="00E940E2" w:rsidRDefault="00E940E2" w:rsidP="00301599">
      <w:pPr>
        <w:spacing w:after="120"/>
        <w:rPr>
          <w:bCs/>
        </w:rPr>
      </w:pPr>
    </w:p>
    <w:p w14:paraId="1DAB2BC2" w14:textId="77777777" w:rsidR="00E940E2" w:rsidRDefault="00E940E2" w:rsidP="00301599">
      <w:pPr>
        <w:spacing w:after="120"/>
        <w:rPr>
          <w:bCs/>
        </w:rPr>
      </w:pPr>
    </w:p>
    <w:p w14:paraId="6E2364F1" w14:textId="77777777" w:rsidR="00E940E2" w:rsidRDefault="00E940E2" w:rsidP="00301599">
      <w:pPr>
        <w:spacing w:after="120"/>
        <w:rPr>
          <w:bCs/>
        </w:rPr>
      </w:pPr>
    </w:p>
    <w:p w14:paraId="26EA7B9A" w14:textId="4AE61264" w:rsidR="0075630B" w:rsidRDefault="0075630B" w:rsidP="0075630B">
      <w:pPr>
        <w:spacing w:after="120"/>
        <w:ind w:hanging="720"/>
        <w:rPr>
          <w:bCs/>
        </w:rPr>
      </w:pPr>
    </w:p>
    <w:p w14:paraId="775C50CE" w14:textId="11DCF814" w:rsidR="00301599" w:rsidRDefault="00301599" w:rsidP="0075630B">
      <w:pPr>
        <w:spacing w:after="120"/>
        <w:ind w:hanging="720"/>
        <w:rPr>
          <w:bCs/>
        </w:rPr>
      </w:pPr>
    </w:p>
    <w:p w14:paraId="6525CEC9" w14:textId="36C3FA36" w:rsidR="00301599" w:rsidRDefault="00301599" w:rsidP="0075630B">
      <w:pPr>
        <w:spacing w:after="120"/>
        <w:ind w:hanging="720"/>
        <w:rPr>
          <w:bCs/>
        </w:rPr>
      </w:pPr>
      <w:r>
        <w:rPr>
          <w:bCs/>
        </w:rPr>
        <w:t xml:space="preserve">Are you making any tradeoffs in your design? If so, defend your design decision. </w:t>
      </w:r>
    </w:p>
    <w:p w14:paraId="1762AB08" w14:textId="5EE46E14" w:rsidR="00E940E2" w:rsidRDefault="00E940E2" w:rsidP="0075630B">
      <w:pPr>
        <w:spacing w:after="120"/>
        <w:ind w:hanging="720"/>
        <w:rPr>
          <w:bCs/>
        </w:rPr>
      </w:pPr>
    </w:p>
    <w:p w14:paraId="7C5FF145" w14:textId="07B7D583" w:rsidR="00E940E2" w:rsidRDefault="00E940E2" w:rsidP="0075630B">
      <w:pPr>
        <w:spacing w:after="120"/>
        <w:ind w:hanging="720"/>
        <w:rPr>
          <w:bCs/>
        </w:rPr>
      </w:pPr>
    </w:p>
    <w:p w14:paraId="3286B65E" w14:textId="750EFB54" w:rsidR="00E940E2" w:rsidRDefault="00E940E2" w:rsidP="0075630B">
      <w:pPr>
        <w:spacing w:after="120"/>
        <w:ind w:hanging="720"/>
        <w:rPr>
          <w:bCs/>
        </w:rPr>
      </w:pPr>
    </w:p>
    <w:p w14:paraId="215CF0BA" w14:textId="77777777" w:rsidR="00E940E2" w:rsidRDefault="00E940E2" w:rsidP="0075630B">
      <w:pPr>
        <w:spacing w:after="120"/>
        <w:ind w:hanging="720"/>
        <w:rPr>
          <w:bCs/>
        </w:rPr>
      </w:pPr>
    </w:p>
    <w:p w14:paraId="4C4D8C61" w14:textId="560F52C8" w:rsidR="00E940E2" w:rsidRDefault="00E940E2" w:rsidP="0075630B">
      <w:pPr>
        <w:spacing w:after="120"/>
        <w:ind w:hanging="720"/>
        <w:rPr>
          <w:bCs/>
        </w:rPr>
      </w:pPr>
    </w:p>
    <w:p w14:paraId="24E7B1ED" w14:textId="77777777" w:rsidR="00E940E2" w:rsidRDefault="00E940E2" w:rsidP="0075630B">
      <w:pPr>
        <w:spacing w:after="120"/>
        <w:ind w:hanging="720"/>
        <w:rPr>
          <w:bCs/>
        </w:rPr>
      </w:pPr>
    </w:p>
    <w:p w14:paraId="0F1001F5" w14:textId="77777777" w:rsidR="0075630B" w:rsidRDefault="0075630B" w:rsidP="0075630B">
      <w:pPr>
        <w:spacing w:after="120"/>
        <w:ind w:hanging="720"/>
        <w:rPr>
          <w:bCs/>
        </w:rPr>
      </w:pPr>
    </w:p>
    <w:p w14:paraId="7427C6CD" w14:textId="77777777" w:rsidR="0075630B" w:rsidRPr="005A5BF1" w:rsidRDefault="0075630B" w:rsidP="0075630B">
      <w:pPr>
        <w:spacing w:after="120"/>
        <w:ind w:hanging="720"/>
        <w:rPr>
          <w:bCs/>
        </w:rPr>
      </w:pPr>
      <w:r>
        <w:rPr>
          <w:b/>
        </w:rPr>
        <w:lastRenderedPageBreak/>
        <w:t>Plan:</w:t>
      </w:r>
    </w:p>
    <w:p w14:paraId="3502AC85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 xml:space="preserve">Draw your team’s final design. </w:t>
      </w:r>
    </w:p>
    <w:p w14:paraId="42A14282" w14:textId="0C94808A" w:rsidR="0075630B" w:rsidRDefault="0075630B" w:rsidP="0075630B">
      <w:pPr>
        <w:spacing w:after="120"/>
        <w:ind w:hanging="720"/>
        <w:rPr>
          <w:bCs/>
        </w:rPr>
      </w:pPr>
    </w:p>
    <w:p w14:paraId="3813ED73" w14:textId="6F891AE8" w:rsidR="0075630B" w:rsidRDefault="0075630B" w:rsidP="0075630B">
      <w:pPr>
        <w:spacing w:after="120"/>
        <w:ind w:hanging="720"/>
        <w:rPr>
          <w:bCs/>
        </w:rPr>
      </w:pPr>
    </w:p>
    <w:p w14:paraId="79DA3714" w14:textId="17445D1E" w:rsidR="0075630B" w:rsidRDefault="0075630B" w:rsidP="0075630B">
      <w:pPr>
        <w:spacing w:after="120"/>
        <w:ind w:hanging="720"/>
        <w:rPr>
          <w:bCs/>
        </w:rPr>
      </w:pPr>
    </w:p>
    <w:p w14:paraId="34B514ED" w14:textId="21F09773" w:rsidR="0075630B" w:rsidRDefault="0075630B" w:rsidP="0075630B">
      <w:pPr>
        <w:spacing w:after="120"/>
        <w:ind w:hanging="720"/>
        <w:rPr>
          <w:bCs/>
        </w:rPr>
      </w:pPr>
    </w:p>
    <w:p w14:paraId="25EED7F8" w14:textId="56DFF99E" w:rsidR="0075630B" w:rsidRDefault="0075630B" w:rsidP="0075630B">
      <w:pPr>
        <w:spacing w:after="120"/>
        <w:ind w:hanging="720"/>
        <w:rPr>
          <w:bCs/>
        </w:rPr>
      </w:pPr>
    </w:p>
    <w:p w14:paraId="697808E6" w14:textId="3CFA4BFA" w:rsidR="0075630B" w:rsidRDefault="0075630B" w:rsidP="0075630B">
      <w:pPr>
        <w:spacing w:after="120"/>
        <w:ind w:hanging="720"/>
        <w:rPr>
          <w:bCs/>
        </w:rPr>
      </w:pPr>
    </w:p>
    <w:p w14:paraId="6941894A" w14:textId="123CC310" w:rsidR="0075630B" w:rsidRDefault="0075630B" w:rsidP="0075630B">
      <w:pPr>
        <w:spacing w:after="120"/>
        <w:ind w:hanging="720"/>
        <w:rPr>
          <w:bCs/>
        </w:rPr>
      </w:pPr>
    </w:p>
    <w:p w14:paraId="5DE0144E" w14:textId="7877D969" w:rsidR="0075630B" w:rsidRDefault="0075630B" w:rsidP="0075630B">
      <w:pPr>
        <w:spacing w:after="120"/>
        <w:ind w:hanging="720"/>
        <w:rPr>
          <w:bCs/>
        </w:rPr>
      </w:pPr>
    </w:p>
    <w:p w14:paraId="28DC929F" w14:textId="77777777" w:rsidR="0075630B" w:rsidRDefault="0075630B" w:rsidP="0075630B">
      <w:pPr>
        <w:spacing w:after="120"/>
        <w:ind w:hanging="720"/>
        <w:rPr>
          <w:bCs/>
        </w:rPr>
      </w:pPr>
    </w:p>
    <w:p w14:paraId="211D0F4E" w14:textId="77777777" w:rsidR="0075630B" w:rsidRDefault="0075630B" w:rsidP="0075630B">
      <w:pPr>
        <w:spacing w:after="120"/>
        <w:ind w:hanging="720"/>
        <w:rPr>
          <w:bCs/>
        </w:rPr>
      </w:pPr>
    </w:p>
    <w:p w14:paraId="3F81470C" w14:textId="77777777" w:rsidR="0075630B" w:rsidRDefault="0075630B" w:rsidP="0075630B">
      <w:pPr>
        <w:spacing w:after="120"/>
        <w:ind w:hanging="720"/>
        <w:rPr>
          <w:bCs/>
        </w:rPr>
      </w:pPr>
    </w:p>
    <w:p w14:paraId="5D8F7EAF" w14:textId="77777777" w:rsidR="0075630B" w:rsidRDefault="0075630B" w:rsidP="0075630B">
      <w:pPr>
        <w:spacing w:after="120"/>
        <w:ind w:hanging="720"/>
        <w:rPr>
          <w:bCs/>
        </w:rPr>
      </w:pPr>
    </w:p>
    <w:p w14:paraId="64FBEBEB" w14:textId="4ABA81E0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List the materials and amounts</w:t>
      </w:r>
      <w:r w:rsidR="00411863">
        <w:rPr>
          <w:bCs/>
        </w:rPr>
        <w:t xml:space="preserve"> and safety features</w:t>
      </w:r>
      <w:r>
        <w:rPr>
          <w:bCs/>
        </w:rPr>
        <w:t xml:space="preserve"> needed to build your design.</w:t>
      </w:r>
      <w:r w:rsidR="00E714CA">
        <w:rPr>
          <w:bCs/>
        </w:rPr>
        <w:t xml:space="preserve"> List the total cost of your design  </w:t>
      </w:r>
    </w:p>
    <w:p w14:paraId="70154464" w14:textId="7AED9E3F" w:rsidR="00E940E2" w:rsidRDefault="00E940E2" w:rsidP="0075630B">
      <w:pPr>
        <w:spacing w:after="120"/>
        <w:ind w:hanging="720"/>
        <w:rPr>
          <w:bCs/>
        </w:rPr>
      </w:pPr>
    </w:p>
    <w:p w14:paraId="08DCC2B6" w14:textId="18268248" w:rsidR="00E940E2" w:rsidRDefault="00E940E2" w:rsidP="0075630B">
      <w:pPr>
        <w:spacing w:after="120"/>
        <w:ind w:hanging="720"/>
        <w:rPr>
          <w:bCs/>
        </w:rPr>
      </w:pPr>
    </w:p>
    <w:p w14:paraId="1860C68C" w14:textId="53AD99C9" w:rsidR="00E940E2" w:rsidRDefault="00E940E2" w:rsidP="0075630B">
      <w:pPr>
        <w:spacing w:after="120"/>
        <w:ind w:hanging="720"/>
        <w:rPr>
          <w:bCs/>
        </w:rPr>
      </w:pPr>
    </w:p>
    <w:p w14:paraId="45F1A550" w14:textId="625FBA1D" w:rsidR="00E940E2" w:rsidRDefault="00E940E2" w:rsidP="0075630B">
      <w:pPr>
        <w:spacing w:after="120"/>
        <w:ind w:hanging="720"/>
        <w:rPr>
          <w:bCs/>
        </w:rPr>
      </w:pPr>
    </w:p>
    <w:p w14:paraId="0D73D264" w14:textId="2F5AF05D" w:rsidR="00E940E2" w:rsidRDefault="00E940E2" w:rsidP="0075630B">
      <w:pPr>
        <w:spacing w:after="120"/>
        <w:ind w:hanging="720"/>
        <w:rPr>
          <w:bCs/>
        </w:rPr>
      </w:pPr>
    </w:p>
    <w:p w14:paraId="4EC3F5CD" w14:textId="77777777" w:rsidR="00E940E2" w:rsidRDefault="00E940E2" w:rsidP="0075630B">
      <w:pPr>
        <w:spacing w:after="120"/>
        <w:ind w:hanging="720"/>
        <w:rPr>
          <w:bCs/>
        </w:rPr>
      </w:pPr>
    </w:p>
    <w:p w14:paraId="5FE05F15" w14:textId="1ADC7DA8" w:rsidR="00E714CA" w:rsidRDefault="00E714CA" w:rsidP="0075630B">
      <w:pPr>
        <w:spacing w:after="120"/>
        <w:ind w:hanging="720"/>
        <w:rPr>
          <w:bCs/>
        </w:rPr>
      </w:pPr>
      <w:r>
        <w:rPr>
          <w:bCs/>
        </w:rPr>
        <w:t xml:space="preserve">Are you making any tradeoffs in your design? If so, defend your design decision. </w:t>
      </w:r>
    </w:p>
    <w:p w14:paraId="2F96893D" w14:textId="4EB9A764" w:rsidR="0075630B" w:rsidRDefault="0075630B" w:rsidP="0075630B">
      <w:pPr>
        <w:spacing w:after="120"/>
        <w:ind w:hanging="720"/>
        <w:rPr>
          <w:bCs/>
        </w:rPr>
      </w:pPr>
    </w:p>
    <w:p w14:paraId="43579313" w14:textId="11B22163" w:rsidR="00E940E2" w:rsidRDefault="00E940E2" w:rsidP="0075630B">
      <w:pPr>
        <w:spacing w:after="120"/>
        <w:ind w:hanging="720"/>
        <w:rPr>
          <w:bCs/>
        </w:rPr>
      </w:pPr>
    </w:p>
    <w:p w14:paraId="79B79280" w14:textId="127C39E7" w:rsidR="00E940E2" w:rsidRDefault="00E940E2" w:rsidP="0075630B">
      <w:pPr>
        <w:spacing w:after="120"/>
        <w:ind w:hanging="720"/>
        <w:rPr>
          <w:bCs/>
        </w:rPr>
      </w:pPr>
    </w:p>
    <w:p w14:paraId="42C62111" w14:textId="45EF7453" w:rsidR="00E940E2" w:rsidRDefault="00E940E2" w:rsidP="0075630B">
      <w:pPr>
        <w:spacing w:after="120"/>
        <w:ind w:hanging="720"/>
        <w:rPr>
          <w:bCs/>
        </w:rPr>
      </w:pPr>
    </w:p>
    <w:p w14:paraId="0E4E6441" w14:textId="7068CBC1" w:rsidR="00E940E2" w:rsidRDefault="00E940E2" w:rsidP="0075630B">
      <w:pPr>
        <w:spacing w:after="120"/>
        <w:ind w:hanging="720"/>
        <w:rPr>
          <w:bCs/>
        </w:rPr>
      </w:pPr>
    </w:p>
    <w:p w14:paraId="7F5DA984" w14:textId="473D1747" w:rsidR="00E940E2" w:rsidRDefault="00E940E2" w:rsidP="0075630B">
      <w:pPr>
        <w:spacing w:after="120"/>
        <w:ind w:hanging="720"/>
        <w:rPr>
          <w:bCs/>
        </w:rPr>
      </w:pPr>
    </w:p>
    <w:p w14:paraId="0DB2CF0B" w14:textId="77777777" w:rsidR="00E940E2" w:rsidRDefault="00E940E2" w:rsidP="0075630B">
      <w:pPr>
        <w:spacing w:after="120"/>
        <w:ind w:hanging="720"/>
        <w:rPr>
          <w:bCs/>
        </w:rPr>
      </w:pPr>
    </w:p>
    <w:p w14:paraId="697586D1" w14:textId="77777777" w:rsidR="0075630B" w:rsidRDefault="0075630B" w:rsidP="00191149">
      <w:pPr>
        <w:spacing w:after="120"/>
        <w:rPr>
          <w:bCs/>
        </w:rPr>
      </w:pPr>
    </w:p>
    <w:p w14:paraId="5CC1E587" w14:textId="77777777" w:rsidR="0075630B" w:rsidRDefault="0075630B" w:rsidP="0075630B">
      <w:pPr>
        <w:spacing w:after="120"/>
        <w:ind w:hanging="720"/>
        <w:rPr>
          <w:b/>
        </w:rPr>
      </w:pPr>
      <w:r>
        <w:rPr>
          <w:b/>
        </w:rPr>
        <w:lastRenderedPageBreak/>
        <w:t>Testing:</w:t>
      </w:r>
    </w:p>
    <w:p w14:paraId="158F5193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Run 1:</w:t>
      </w:r>
    </w:p>
    <w:p w14:paraId="36392C99" w14:textId="2FC08CC9" w:rsidR="0075630B" w:rsidRDefault="00E714CA" w:rsidP="0075630B">
      <w:pPr>
        <w:spacing w:after="120"/>
        <w:ind w:hanging="720"/>
        <w:rPr>
          <w:bCs/>
        </w:rPr>
      </w:pPr>
      <w:r>
        <w:rPr>
          <w:bCs/>
        </w:rPr>
        <w:t>Observations:</w:t>
      </w:r>
    </w:p>
    <w:p w14:paraId="4A70CC43" w14:textId="30F4D6D0" w:rsidR="0075630B" w:rsidRDefault="0075630B" w:rsidP="0075630B">
      <w:pPr>
        <w:spacing w:after="120"/>
        <w:ind w:hanging="720"/>
        <w:rPr>
          <w:bCs/>
        </w:rPr>
      </w:pPr>
    </w:p>
    <w:p w14:paraId="3BE1ADD3" w14:textId="77777777" w:rsidR="0075630B" w:rsidRDefault="0075630B" w:rsidP="0075630B">
      <w:pPr>
        <w:spacing w:after="120"/>
        <w:ind w:hanging="720"/>
        <w:rPr>
          <w:bCs/>
        </w:rPr>
      </w:pPr>
    </w:p>
    <w:p w14:paraId="2D06DF89" w14:textId="3FC15338" w:rsidR="00191149" w:rsidRDefault="0075630B" w:rsidP="00E940E2">
      <w:pPr>
        <w:spacing w:after="120"/>
        <w:ind w:hanging="720"/>
        <w:rPr>
          <w:bCs/>
        </w:rPr>
      </w:pPr>
      <w:r>
        <w:rPr>
          <w:bCs/>
        </w:rPr>
        <w:t>Distance traveled:</w:t>
      </w:r>
    </w:p>
    <w:p w14:paraId="394DBF5C" w14:textId="76B30D73" w:rsidR="00191149" w:rsidRDefault="00191149" w:rsidP="0075630B">
      <w:pPr>
        <w:spacing w:after="120"/>
        <w:ind w:hanging="720"/>
        <w:rPr>
          <w:bCs/>
        </w:rPr>
      </w:pPr>
    </w:p>
    <w:p w14:paraId="4E17FD99" w14:textId="1FBDA114" w:rsidR="00191149" w:rsidRDefault="00191149" w:rsidP="0075630B">
      <w:pPr>
        <w:spacing w:after="120"/>
        <w:ind w:hanging="720"/>
        <w:rPr>
          <w:bCs/>
        </w:rPr>
      </w:pPr>
      <w:r>
        <w:rPr>
          <w:bCs/>
        </w:rPr>
        <w:t>Design Modifications, including a list of materials, safety features, and total cost:</w:t>
      </w:r>
    </w:p>
    <w:p w14:paraId="48D94C10" w14:textId="5347ECCF" w:rsidR="00E940E2" w:rsidRDefault="00E940E2" w:rsidP="0075630B">
      <w:pPr>
        <w:spacing w:after="120"/>
        <w:ind w:hanging="720"/>
        <w:rPr>
          <w:bCs/>
        </w:rPr>
      </w:pPr>
    </w:p>
    <w:p w14:paraId="0954A9BA" w14:textId="77777777" w:rsidR="00E940E2" w:rsidRDefault="00E940E2" w:rsidP="0075630B">
      <w:pPr>
        <w:spacing w:after="120"/>
        <w:ind w:hanging="720"/>
        <w:rPr>
          <w:bCs/>
        </w:rPr>
      </w:pPr>
    </w:p>
    <w:p w14:paraId="44FBE33C" w14:textId="77777777" w:rsidR="0075630B" w:rsidRDefault="0075630B" w:rsidP="0075630B">
      <w:pPr>
        <w:spacing w:after="120"/>
        <w:ind w:hanging="720"/>
        <w:rPr>
          <w:bCs/>
        </w:rPr>
      </w:pPr>
    </w:p>
    <w:p w14:paraId="0A3E64A4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Run 2:</w:t>
      </w:r>
    </w:p>
    <w:p w14:paraId="16A7936A" w14:textId="3DE15371" w:rsidR="0075630B" w:rsidRDefault="00E714CA" w:rsidP="0075630B">
      <w:pPr>
        <w:spacing w:after="120"/>
        <w:ind w:hanging="720"/>
        <w:rPr>
          <w:bCs/>
        </w:rPr>
      </w:pPr>
      <w:r>
        <w:rPr>
          <w:bCs/>
        </w:rPr>
        <w:t>Observations:</w:t>
      </w:r>
    </w:p>
    <w:p w14:paraId="35CF06F3" w14:textId="0E494A38" w:rsidR="0075630B" w:rsidRDefault="0075630B" w:rsidP="0075630B">
      <w:pPr>
        <w:spacing w:after="120"/>
        <w:ind w:hanging="720"/>
        <w:rPr>
          <w:bCs/>
        </w:rPr>
      </w:pPr>
    </w:p>
    <w:p w14:paraId="2CB0FC85" w14:textId="77777777" w:rsidR="0075630B" w:rsidRDefault="0075630B" w:rsidP="0075630B">
      <w:pPr>
        <w:spacing w:after="120"/>
        <w:ind w:hanging="720"/>
        <w:rPr>
          <w:bCs/>
        </w:rPr>
      </w:pPr>
    </w:p>
    <w:p w14:paraId="6C17BC4B" w14:textId="76A27404" w:rsidR="00E940E2" w:rsidRDefault="0075630B" w:rsidP="00E940E2">
      <w:pPr>
        <w:spacing w:after="120"/>
        <w:ind w:hanging="720"/>
        <w:rPr>
          <w:bCs/>
        </w:rPr>
      </w:pPr>
      <w:r>
        <w:rPr>
          <w:bCs/>
        </w:rPr>
        <w:t>Distance traveled:</w:t>
      </w:r>
    </w:p>
    <w:p w14:paraId="2776CBAB" w14:textId="77777777" w:rsidR="007E717A" w:rsidRDefault="007E717A" w:rsidP="0075630B">
      <w:pPr>
        <w:spacing w:after="120"/>
        <w:ind w:hanging="720"/>
        <w:rPr>
          <w:bCs/>
        </w:rPr>
      </w:pPr>
    </w:p>
    <w:p w14:paraId="2E047DDE" w14:textId="659F7A89" w:rsidR="00191149" w:rsidRDefault="00191149" w:rsidP="00191149">
      <w:pPr>
        <w:spacing w:after="120"/>
        <w:ind w:hanging="720"/>
        <w:rPr>
          <w:bCs/>
        </w:rPr>
      </w:pPr>
      <w:r>
        <w:rPr>
          <w:bCs/>
        </w:rPr>
        <w:t>Design Modifications, including a list of materials, safety features, and total cost:</w:t>
      </w:r>
    </w:p>
    <w:p w14:paraId="322CCC30" w14:textId="7BA20EEC" w:rsidR="00E940E2" w:rsidRDefault="00E940E2" w:rsidP="00191149">
      <w:pPr>
        <w:spacing w:after="120"/>
        <w:ind w:hanging="720"/>
        <w:rPr>
          <w:bCs/>
        </w:rPr>
      </w:pPr>
    </w:p>
    <w:p w14:paraId="13236A80" w14:textId="77777777" w:rsidR="00E940E2" w:rsidRDefault="00E940E2" w:rsidP="00191149">
      <w:pPr>
        <w:spacing w:after="120"/>
        <w:ind w:hanging="720"/>
        <w:rPr>
          <w:bCs/>
        </w:rPr>
      </w:pPr>
    </w:p>
    <w:p w14:paraId="4B4A5166" w14:textId="77777777" w:rsidR="0075630B" w:rsidRDefault="0075630B" w:rsidP="0075630B">
      <w:pPr>
        <w:spacing w:after="120"/>
        <w:ind w:hanging="720"/>
        <w:rPr>
          <w:bCs/>
        </w:rPr>
      </w:pPr>
    </w:p>
    <w:p w14:paraId="7D2188D9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Run 3:</w:t>
      </w:r>
    </w:p>
    <w:p w14:paraId="0A8BE206" w14:textId="645FBB1C" w:rsidR="0075630B" w:rsidRDefault="00E714CA" w:rsidP="0075630B">
      <w:pPr>
        <w:spacing w:after="120"/>
        <w:ind w:hanging="720"/>
        <w:rPr>
          <w:bCs/>
        </w:rPr>
      </w:pPr>
      <w:r>
        <w:rPr>
          <w:bCs/>
        </w:rPr>
        <w:t>Observations:</w:t>
      </w:r>
    </w:p>
    <w:p w14:paraId="336AB6F4" w14:textId="05F8EFA2" w:rsidR="0075630B" w:rsidRDefault="0075630B" w:rsidP="0075630B">
      <w:pPr>
        <w:spacing w:after="120"/>
        <w:ind w:hanging="720"/>
        <w:rPr>
          <w:bCs/>
        </w:rPr>
      </w:pPr>
    </w:p>
    <w:p w14:paraId="3A0DD56C" w14:textId="77777777" w:rsidR="00E940E2" w:rsidRDefault="00E940E2" w:rsidP="0075630B">
      <w:pPr>
        <w:spacing w:after="120"/>
        <w:ind w:hanging="720"/>
        <w:rPr>
          <w:bCs/>
        </w:rPr>
      </w:pPr>
    </w:p>
    <w:p w14:paraId="1FF98004" w14:textId="50B9603B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Distance traveled:</w:t>
      </w:r>
    </w:p>
    <w:p w14:paraId="451B1350" w14:textId="3AC0CADE" w:rsidR="0075630B" w:rsidRDefault="0075630B" w:rsidP="00E940E2">
      <w:pPr>
        <w:spacing w:after="120"/>
        <w:rPr>
          <w:bCs/>
        </w:rPr>
      </w:pPr>
    </w:p>
    <w:p w14:paraId="7D5D768D" w14:textId="5149B424" w:rsidR="00191149" w:rsidRDefault="00191149" w:rsidP="00191149">
      <w:pPr>
        <w:spacing w:after="120"/>
        <w:ind w:hanging="720"/>
        <w:rPr>
          <w:bCs/>
        </w:rPr>
      </w:pPr>
      <w:r>
        <w:rPr>
          <w:bCs/>
        </w:rPr>
        <w:t>Design Modifications, including a list of materials, safety features, and total cost:</w:t>
      </w:r>
    </w:p>
    <w:p w14:paraId="13909821" w14:textId="2D28F5AB" w:rsidR="00E940E2" w:rsidRDefault="00E940E2" w:rsidP="00191149">
      <w:pPr>
        <w:spacing w:after="120"/>
        <w:ind w:hanging="720"/>
        <w:rPr>
          <w:bCs/>
        </w:rPr>
      </w:pPr>
    </w:p>
    <w:p w14:paraId="17656622" w14:textId="77777777" w:rsidR="00E940E2" w:rsidRDefault="00E940E2" w:rsidP="00191149">
      <w:pPr>
        <w:spacing w:after="120"/>
        <w:ind w:hanging="720"/>
        <w:rPr>
          <w:bCs/>
        </w:rPr>
      </w:pPr>
    </w:p>
    <w:p w14:paraId="11337939" w14:textId="77777777" w:rsidR="0075630B" w:rsidRDefault="0075630B" w:rsidP="0075630B">
      <w:pPr>
        <w:spacing w:after="120"/>
        <w:ind w:hanging="720"/>
        <w:rPr>
          <w:bCs/>
        </w:rPr>
      </w:pPr>
    </w:p>
    <w:p w14:paraId="41B0D6F8" w14:textId="06DF24A9" w:rsidR="0075630B" w:rsidRPr="0004306D" w:rsidRDefault="00612AFA" w:rsidP="0075630B">
      <w:pPr>
        <w:spacing w:after="120"/>
        <w:ind w:hanging="720"/>
        <w:rPr>
          <w:bCs/>
        </w:rPr>
      </w:pPr>
      <w:r>
        <w:rPr>
          <w:b/>
        </w:rPr>
        <w:lastRenderedPageBreak/>
        <w:t>Variable Testing:</w:t>
      </w:r>
    </w:p>
    <w:p w14:paraId="1D55FB6B" w14:textId="060B91D8" w:rsidR="00612AFA" w:rsidRDefault="00612AFA" w:rsidP="0075630B">
      <w:pPr>
        <w:spacing w:after="120"/>
        <w:ind w:hanging="720"/>
        <w:rPr>
          <w:bCs/>
        </w:rPr>
      </w:pPr>
      <w:r>
        <w:rPr>
          <w:bCs/>
        </w:rPr>
        <w:t>Independent variable:</w:t>
      </w:r>
    </w:p>
    <w:p w14:paraId="2C76E99C" w14:textId="68ECC150" w:rsidR="00612AFA" w:rsidRDefault="00612AFA" w:rsidP="0075630B">
      <w:pPr>
        <w:spacing w:after="120"/>
        <w:ind w:hanging="720"/>
        <w:rPr>
          <w:bCs/>
        </w:rPr>
      </w:pPr>
    </w:p>
    <w:p w14:paraId="5DC10A61" w14:textId="5F8A974A" w:rsidR="00612AFA" w:rsidRDefault="00612AFA" w:rsidP="0075630B">
      <w:pPr>
        <w:spacing w:after="120"/>
        <w:ind w:hanging="720"/>
        <w:rPr>
          <w:bCs/>
        </w:rPr>
      </w:pPr>
      <w:r>
        <w:rPr>
          <w:bCs/>
        </w:rPr>
        <w:t>Dependent variable:</w:t>
      </w:r>
    </w:p>
    <w:p w14:paraId="62DAED96" w14:textId="03D98F6D" w:rsidR="00612AFA" w:rsidRDefault="00612AFA" w:rsidP="0075630B">
      <w:pPr>
        <w:spacing w:after="120"/>
        <w:ind w:hanging="720"/>
        <w:rPr>
          <w:bCs/>
        </w:rPr>
      </w:pPr>
    </w:p>
    <w:p w14:paraId="4C600CB5" w14:textId="4A54E40B" w:rsidR="00612AFA" w:rsidRDefault="00612AFA" w:rsidP="0075630B">
      <w:pPr>
        <w:spacing w:after="120"/>
        <w:ind w:hanging="720"/>
        <w:rPr>
          <w:bCs/>
        </w:rPr>
      </w:pPr>
      <w:r>
        <w:rPr>
          <w:bCs/>
        </w:rPr>
        <w:t>Control variables:</w:t>
      </w:r>
    </w:p>
    <w:p w14:paraId="0029A82C" w14:textId="77777777" w:rsidR="00612AFA" w:rsidRDefault="00612AFA" w:rsidP="0075630B">
      <w:pPr>
        <w:spacing w:after="120"/>
        <w:ind w:hanging="720"/>
        <w:rPr>
          <w:bCs/>
        </w:rPr>
      </w:pPr>
    </w:p>
    <w:p w14:paraId="3833C6CE" w14:textId="1BAC82A2" w:rsidR="0075630B" w:rsidRDefault="00612AFA" w:rsidP="0075630B">
      <w:pPr>
        <w:spacing w:after="120"/>
        <w:ind w:hanging="720"/>
        <w:rPr>
          <w:bCs/>
        </w:rPr>
      </w:pPr>
      <w:r>
        <w:rPr>
          <w:bCs/>
        </w:rPr>
        <w:t>Run at least three more tests, changing only the independent variable in each test. Record your data in the table below.</w:t>
      </w:r>
    </w:p>
    <w:tbl>
      <w:tblPr>
        <w:tblStyle w:val="a"/>
        <w:tblW w:w="9792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3600"/>
        <w:gridCol w:w="3600"/>
      </w:tblGrid>
      <w:tr w:rsidR="0075630B" w14:paraId="4DB29921" w14:textId="49841A0A" w:rsidTr="0075630B"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6EC98E6" w14:textId="2C8F5C89" w:rsidR="0075630B" w:rsidRPr="0088534A" w:rsidRDefault="0075630B" w:rsidP="0075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Run Number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2F8EB9E8" w14:textId="0152BE65" w:rsidR="0075630B" w:rsidRPr="0088534A" w:rsidRDefault="00612AFA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Mint-mobile Mass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BE7D8A8" w14:textId="3B7E7A67" w:rsidR="0075630B" w:rsidRPr="0088534A" w:rsidRDefault="0075630B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Distance Traveled</w:t>
            </w:r>
          </w:p>
        </w:tc>
      </w:tr>
      <w:tr w:rsidR="0075630B" w14:paraId="178FDB37" w14:textId="386F9BDE" w:rsidTr="0075630B">
        <w:trPr>
          <w:trHeight w:val="288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7A95E34" w14:textId="7E2AA718" w:rsidR="0075630B" w:rsidRPr="00677F12" w:rsidRDefault="0075630B" w:rsidP="0075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FB64E" w14:textId="77777777" w:rsidR="0075630B" w:rsidRPr="00677F12" w:rsidRDefault="0075630B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B70C9" w14:textId="1E0D6F9D" w:rsidR="0075630B" w:rsidRPr="00677F12" w:rsidRDefault="0075630B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75630B" w14:paraId="541435DC" w14:textId="2DE2A065" w:rsidTr="0075630B">
        <w:trPr>
          <w:trHeight w:val="288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B6EC8A5" w14:textId="45593037" w:rsidR="0075630B" w:rsidRPr="00677F12" w:rsidRDefault="0075630B" w:rsidP="0075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B0F2A" w14:textId="77777777" w:rsidR="0075630B" w:rsidRPr="00677F12" w:rsidRDefault="0075630B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00035" w14:textId="77777777" w:rsidR="0075630B" w:rsidRPr="00677F12" w:rsidRDefault="0075630B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75630B" w14:paraId="6A91E67C" w14:textId="4E84CFF6" w:rsidTr="0075630B">
        <w:trPr>
          <w:trHeight w:val="288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457778B" w14:textId="099B886C" w:rsidR="0075630B" w:rsidRPr="00677F12" w:rsidRDefault="0075630B" w:rsidP="0075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39856" w14:textId="77777777" w:rsidR="0075630B" w:rsidRPr="00677F12" w:rsidRDefault="0075630B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B00FC" w14:textId="77777777" w:rsidR="0075630B" w:rsidRPr="00677F12" w:rsidRDefault="0075630B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6C5A1536" w14:textId="77777777" w:rsidR="0075630B" w:rsidRDefault="0075630B" w:rsidP="0075630B">
      <w:pPr>
        <w:spacing w:after="120"/>
        <w:ind w:hanging="720"/>
        <w:rPr>
          <w:bCs/>
        </w:rPr>
      </w:pPr>
    </w:p>
    <w:p w14:paraId="3320B3B8" w14:textId="071AD34B" w:rsidR="00D22868" w:rsidRDefault="00D22868" w:rsidP="00D22868">
      <w:pPr>
        <w:spacing w:after="120"/>
        <w:ind w:hanging="720"/>
        <w:rPr>
          <w:bCs/>
        </w:rPr>
      </w:pPr>
      <w:r>
        <w:rPr>
          <w:bCs/>
        </w:rPr>
        <w:t xml:space="preserve">What was the effect of changing </w:t>
      </w:r>
      <w:r w:rsidR="00612AFA">
        <w:rPr>
          <w:bCs/>
        </w:rPr>
        <w:t>the car’s mass</w:t>
      </w:r>
      <w:r>
        <w:rPr>
          <w:bCs/>
        </w:rPr>
        <w:t xml:space="preserve"> on the distance your mint-mobile traveled?</w:t>
      </w:r>
    </w:p>
    <w:p w14:paraId="089B636D" w14:textId="4051C607" w:rsidR="00D22868" w:rsidRDefault="00D22868" w:rsidP="00D22868">
      <w:pPr>
        <w:spacing w:after="120"/>
        <w:ind w:hanging="720"/>
        <w:rPr>
          <w:bCs/>
        </w:rPr>
      </w:pPr>
    </w:p>
    <w:p w14:paraId="1C26E445" w14:textId="1B0FE9DC" w:rsidR="00D22868" w:rsidRDefault="00D22868" w:rsidP="00D22868">
      <w:pPr>
        <w:spacing w:after="120"/>
        <w:ind w:hanging="720"/>
        <w:rPr>
          <w:bCs/>
        </w:rPr>
      </w:pPr>
    </w:p>
    <w:p w14:paraId="4C8B58A4" w14:textId="18D45C81" w:rsidR="00D22868" w:rsidRDefault="00D22868" w:rsidP="00D22868">
      <w:pPr>
        <w:spacing w:after="120"/>
        <w:ind w:hanging="720"/>
        <w:rPr>
          <w:bCs/>
        </w:rPr>
      </w:pPr>
    </w:p>
    <w:p w14:paraId="25ED7AEF" w14:textId="2291F3E6" w:rsidR="00D22868" w:rsidRDefault="00D22868" w:rsidP="00D22868">
      <w:pPr>
        <w:spacing w:after="120"/>
        <w:ind w:hanging="720"/>
        <w:rPr>
          <w:bCs/>
        </w:rPr>
      </w:pPr>
    </w:p>
    <w:p w14:paraId="5446868F" w14:textId="30A50B25" w:rsidR="00D22868" w:rsidRDefault="00D22868" w:rsidP="00D22868">
      <w:pPr>
        <w:spacing w:after="120"/>
        <w:ind w:hanging="720"/>
        <w:rPr>
          <w:bCs/>
        </w:rPr>
      </w:pPr>
    </w:p>
    <w:p w14:paraId="46A95332" w14:textId="68E98D50" w:rsidR="00D22868" w:rsidRDefault="00D22868" w:rsidP="00D22868">
      <w:pPr>
        <w:spacing w:after="120"/>
        <w:ind w:hanging="720"/>
        <w:rPr>
          <w:bCs/>
        </w:rPr>
      </w:pPr>
    </w:p>
    <w:p w14:paraId="62DF2255" w14:textId="253502C7" w:rsidR="00D22868" w:rsidRDefault="00D22868" w:rsidP="00D22868">
      <w:pPr>
        <w:spacing w:after="120"/>
        <w:ind w:hanging="720"/>
        <w:rPr>
          <w:bCs/>
        </w:rPr>
      </w:pPr>
    </w:p>
    <w:p w14:paraId="7DB85558" w14:textId="23AF14FF" w:rsidR="00D22868" w:rsidRDefault="00D22868" w:rsidP="00D22868">
      <w:pPr>
        <w:spacing w:after="120"/>
        <w:ind w:hanging="720"/>
        <w:rPr>
          <w:bCs/>
        </w:rPr>
      </w:pPr>
    </w:p>
    <w:p w14:paraId="0EC53037" w14:textId="3DD75C96" w:rsidR="00D22868" w:rsidRDefault="00D22868" w:rsidP="00D22868">
      <w:pPr>
        <w:spacing w:after="120"/>
        <w:ind w:hanging="720"/>
        <w:rPr>
          <w:bCs/>
        </w:rPr>
      </w:pPr>
    </w:p>
    <w:p w14:paraId="0A07BF96" w14:textId="664D8FD8" w:rsidR="00D22868" w:rsidRDefault="00D22868" w:rsidP="00D22868">
      <w:pPr>
        <w:spacing w:after="120"/>
        <w:ind w:hanging="720"/>
        <w:rPr>
          <w:bCs/>
        </w:rPr>
      </w:pPr>
    </w:p>
    <w:p w14:paraId="48942DB5" w14:textId="77AA433B" w:rsidR="00D22868" w:rsidRDefault="00D22868" w:rsidP="00D22868">
      <w:pPr>
        <w:spacing w:after="120"/>
        <w:ind w:hanging="720"/>
        <w:rPr>
          <w:bCs/>
        </w:rPr>
      </w:pPr>
    </w:p>
    <w:p w14:paraId="59E21D67" w14:textId="528ED2B5" w:rsidR="00D22868" w:rsidRDefault="00D22868" w:rsidP="00D22868">
      <w:pPr>
        <w:spacing w:after="120"/>
        <w:ind w:hanging="720"/>
        <w:rPr>
          <w:bCs/>
        </w:rPr>
      </w:pPr>
    </w:p>
    <w:p w14:paraId="4C363EDF" w14:textId="77777777" w:rsidR="00D22868" w:rsidRDefault="00D22868" w:rsidP="00D22868">
      <w:pPr>
        <w:spacing w:after="120"/>
        <w:ind w:hanging="720"/>
        <w:rPr>
          <w:bCs/>
        </w:rPr>
      </w:pPr>
    </w:p>
    <w:p w14:paraId="4C420E4F" w14:textId="77777777" w:rsidR="00D22868" w:rsidRDefault="00D22868" w:rsidP="00D22868">
      <w:pPr>
        <w:spacing w:after="120"/>
        <w:ind w:hanging="720"/>
        <w:rPr>
          <w:bCs/>
        </w:rPr>
      </w:pPr>
    </w:p>
    <w:p w14:paraId="1D2BD201" w14:textId="77777777" w:rsidR="00D22868" w:rsidRDefault="00D22868" w:rsidP="00D22868">
      <w:pPr>
        <w:spacing w:after="120"/>
        <w:ind w:hanging="720"/>
        <w:rPr>
          <w:bCs/>
        </w:rPr>
      </w:pPr>
    </w:p>
    <w:p w14:paraId="35243A05" w14:textId="77777777" w:rsidR="00D22868" w:rsidRDefault="00D22868" w:rsidP="00D22868">
      <w:pPr>
        <w:spacing w:after="120"/>
        <w:ind w:hanging="720"/>
        <w:rPr>
          <w:bCs/>
        </w:rPr>
      </w:pPr>
      <w:r>
        <w:rPr>
          <w:bCs/>
        </w:rPr>
        <w:t xml:space="preserve">Plot your data on the provided graph. Label the axis appropriately, with units. </w:t>
      </w:r>
    </w:p>
    <w:p w14:paraId="49D29A7F" w14:textId="77777777" w:rsidR="00D22868" w:rsidRDefault="00D22868" w:rsidP="00D22868">
      <w:pPr>
        <w:spacing w:after="120"/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D22868" w14:paraId="1186B186" w14:textId="77777777" w:rsidTr="00D22868">
        <w:trPr>
          <w:trHeight w:val="648"/>
          <w:jc w:val="center"/>
        </w:trPr>
        <w:tc>
          <w:tcPr>
            <w:tcW w:w="520" w:type="dxa"/>
          </w:tcPr>
          <w:p w14:paraId="55D5BF3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0415DF8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62CEE2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4B8F2D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647C23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9F2C21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10C23A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9C1765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DE5E74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F7DDB52" w14:textId="7EB3E143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A53A2D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59A177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382635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C2A65F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196684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22B6AC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6ACE961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282085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19691323" w14:textId="77777777" w:rsidTr="00D22868">
        <w:trPr>
          <w:trHeight w:val="648"/>
          <w:jc w:val="center"/>
        </w:trPr>
        <w:tc>
          <w:tcPr>
            <w:tcW w:w="520" w:type="dxa"/>
          </w:tcPr>
          <w:p w14:paraId="55FF7C3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454E291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28B5E0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7A20F8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F3971C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9CD9AD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7FB9AD2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135825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CD6527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75512D4" w14:textId="27E6A2C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5C0553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E91DEBF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D1B0EF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21A01C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AC4212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1382BB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2F293F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F23BF2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78B1104C" w14:textId="77777777" w:rsidTr="00D22868">
        <w:trPr>
          <w:trHeight w:val="648"/>
          <w:jc w:val="center"/>
        </w:trPr>
        <w:tc>
          <w:tcPr>
            <w:tcW w:w="520" w:type="dxa"/>
          </w:tcPr>
          <w:p w14:paraId="6A79AFF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960AE6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D0ED80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D81F94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E45F5E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4CF6C321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1A8B5A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04CF03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2A8BBE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F0FE2C7" w14:textId="55279486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F7BEDE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063338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8BB9B4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03FD9B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C9017C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EEDD08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466196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BE91AAC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140C9AD3" w14:textId="77777777" w:rsidTr="00D22868">
        <w:trPr>
          <w:trHeight w:val="648"/>
          <w:jc w:val="center"/>
        </w:trPr>
        <w:tc>
          <w:tcPr>
            <w:tcW w:w="520" w:type="dxa"/>
          </w:tcPr>
          <w:p w14:paraId="28B7B36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A69FCF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F19557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49F0544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3DDFB6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602E04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07621A2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991D2EF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A55FE5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BCB2F51" w14:textId="6E3CACA2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CE30C11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D52D99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E735C8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AB1E151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51DA95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DF5F19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F4284F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5F4311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582DA09E" w14:textId="77777777" w:rsidTr="00D22868">
        <w:trPr>
          <w:trHeight w:val="648"/>
          <w:jc w:val="center"/>
        </w:trPr>
        <w:tc>
          <w:tcPr>
            <w:tcW w:w="520" w:type="dxa"/>
          </w:tcPr>
          <w:p w14:paraId="1744844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A923D1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73DFA1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FB0055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EC8E0C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B63D86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072DF4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71EBC50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CF1DC5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29C451A" w14:textId="600ABEBF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013D5FC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404C85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6876AE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41C321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8BA89C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744240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C271C1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36DD91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246C8C48" w14:textId="77777777" w:rsidTr="00D22868">
        <w:trPr>
          <w:trHeight w:val="648"/>
          <w:jc w:val="center"/>
        </w:trPr>
        <w:tc>
          <w:tcPr>
            <w:tcW w:w="520" w:type="dxa"/>
          </w:tcPr>
          <w:p w14:paraId="2F6592D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6BFA0A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0829F8C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0E2FB44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722AE6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88A67C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0BB675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078B46C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1AE6D1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977AAD5" w14:textId="659F67FF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EE19AA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FF5BF8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1C1318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B95C43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B951FF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2F8F49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3CD24B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006801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5EF558FF" w14:textId="77777777" w:rsidTr="00D22868">
        <w:trPr>
          <w:trHeight w:val="648"/>
          <w:jc w:val="center"/>
        </w:trPr>
        <w:tc>
          <w:tcPr>
            <w:tcW w:w="520" w:type="dxa"/>
          </w:tcPr>
          <w:p w14:paraId="6E7C37C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E7534F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17E003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9DAE39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D5A1F1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567FCF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160656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0A1DDEF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6FF10A1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34E7A26" w14:textId="5B9B4393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4B0F56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3C30B9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CA183C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B48C81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231556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9A52C1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099AE6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2C4477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54FCBE57" w14:textId="77777777" w:rsidTr="00D22868">
        <w:trPr>
          <w:trHeight w:val="648"/>
          <w:jc w:val="center"/>
        </w:trPr>
        <w:tc>
          <w:tcPr>
            <w:tcW w:w="520" w:type="dxa"/>
          </w:tcPr>
          <w:p w14:paraId="390F91E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55D42F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05DE640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FB0552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ABEC51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39C68C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26CC7E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723DBD6F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599475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452530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5483AD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F070BC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C5B7C7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CC2399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22852B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FF8F4F1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CD9949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22588C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3AB09607" w14:textId="77777777" w:rsidTr="00D22868">
        <w:trPr>
          <w:trHeight w:val="648"/>
          <w:jc w:val="center"/>
        </w:trPr>
        <w:tc>
          <w:tcPr>
            <w:tcW w:w="520" w:type="dxa"/>
          </w:tcPr>
          <w:p w14:paraId="7F1EE21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ED4D8C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68C781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75E826F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62B509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6C02EC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5CFC51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7EC9B92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BD21D2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6B4924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85C30A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3C2D9AC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5256A0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760B65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4407C8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8F70F9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91E73B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04B0FF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1D63B30E" w14:textId="77777777" w:rsidTr="00D22868">
        <w:trPr>
          <w:trHeight w:val="648"/>
          <w:jc w:val="center"/>
        </w:trPr>
        <w:tc>
          <w:tcPr>
            <w:tcW w:w="520" w:type="dxa"/>
          </w:tcPr>
          <w:p w14:paraId="23786AD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DA70A2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C3D4A6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065CB2F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D4A0A9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0C85156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893D6E1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0AA75F3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1FD776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3DABF3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9E6E3D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9C0A6A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EC5F07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AA6EDF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1048D7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6B44C4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DDDFF4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89814D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2DDFDE01" w14:textId="77777777" w:rsidTr="00D22868">
        <w:trPr>
          <w:trHeight w:val="648"/>
          <w:jc w:val="center"/>
        </w:trPr>
        <w:tc>
          <w:tcPr>
            <w:tcW w:w="520" w:type="dxa"/>
          </w:tcPr>
          <w:p w14:paraId="14D8CFB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CA6739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78ACE08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B2DE31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4A6D0F8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4F91CF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73D8D35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02FD55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61861D1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06D686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04A998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8F0714F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B37D66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8297DD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ACE93EC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20DC29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4EFE0D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1928AB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</w:tbl>
    <w:p w14:paraId="056414A8" w14:textId="77777777" w:rsidR="00D22868" w:rsidRDefault="00D22868" w:rsidP="00D22868">
      <w:pPr>
        <w:spacing w:after="120"/>
        <w:rPr>
          <w:bCs/>
        </w:rPr>
      </w:pPr>
    </w:p>
    <w:p w14:paraId="6B791CF0" w14:textId="77777777" w:rsidR="00D22868" w:rsidRDefault="00D22868" w:rsidP="00D22868">
      <w:pPr>
        <w:spacing w:after="120"/>
        <w:rPr>
          <w:bCs/>
        </w:rPr>
      </w:pPr>
    </w:p>
    <w:p w14:paraId="20580DF6" w14:textId="606F3539" w:rsidR="00D22868" w:rsidRDefault="00D22868" w:rsidP="00D22868">
      <w:pPr>
        <w:spacing w:after="120"/>
        <w:ind w:hanging="720"/>
        <w:rPr>
          <w:bCs/>
        </w:rPr>
      </w:pPr>
      <w:r>
        <w:rPr>
          <w:bCs/>
        </w:rPr>
        <w:t xml:space="preserve">How does your graph show the effect of changing your </w:t>
      </w:r>
      <w:r w:rsidR="00612AFA">
        <w:rPr>
          <w:bCs/>
        </w:rPr>
        <w:t>car’s mass</w:t>
      </w:r>
      <w:r>
        <w:rPr>
          <w:bCs/>
        </w:rPr>
        <w:t xml:space="preserve"> on your mint-mobile’s distance traveled?</w:t>
      </w:r>
    </w:p>
    <w:p w14:paraId="7F6AC81A" w14:textId="280BE4FE" w:rsidR="00D22868" w:rsidRDefault="00D22868" w:rsidP="00D22868">
      <w:pPr>
        <w:spacing w:after="120"/>
        <w:ind w:hanging="720"/>
        <w:rPr>
          <w:bCs/>
        </w:rPr>
      </w:pPr>
    </w:p>
    <w:p w14:paraId="0B3EA5A0" w14:textId="7D64917C" w:rsidR="00D22868" w:rsidRDefault="00D22868" w:rsidP="00744208">
      <w:pPr>
        <w:spacing w:after="120"/>
        <w:rPr>
          <w:bCs/>
        </w:rPr>
      </w:pPr>
    </w:p>
    <w:p w14:paraId="162E4241" w14:textId="4A1BD8A3" w:rsidR="00D22868" w:rsidRDefault="00612AFA" w:rsidP="00D22868">
      <w:pPr>
        <w:spacing w:after="120"/>
        <w:ind w:hanging="720"/>
        <w:rPr>
          <w:bCs/>
        </w:rPr>
      </w:pPr>
      <w:r>
        <w:rPr>
          <w:bCs/>
        </w:rPr>
        <w:t xml:space="preserve">Draw a line of best fit onto the graph. Determine the equation for this line. </w:t>
      </w:r>
    </w:p>
    <w:p w14:paraId="14D2B0FF" w14:textId="71DCF0BD" w:rsidR="00D22868" w:rsidRDefault="00D22868" w:rsidP="00D22868">
      <w:pPr>
        <w:spacing w:after="120"/>
        <w:ind w:hanging="720"/>
        <w:rPr>
          <w:bCs/>
        </w:rPr>
      </w:pPr>
    </w:p>
    <w:p w14:paraId="440C7527" w14:textId="2952B58A" w:rsidR="00D22868" w:rsidRDefault="00D22868" w:rsidP="00D22868">
      <w:pPr>
        <w:spacing w:after="120"/>
        <w:ind w:hanging="720"/>
        <w:rPr>
          <w:bCs/>
        </w:rPr>
      </w:pPr>
    </w:p>
    <w:p w14:paraId="650B3E2E" w14:textId="7B5D5CC0" w:rsidR="00612AFA" w:rsidRDefault="00612AFA" w:rsidP="00D22868">
      <w:pPr>
        <w:spacing w:after="120"/>
        <w:ind w:hanging="720"/>
        <w:rPr>
          <w:bCs/>
        </w:rPr>
      </w:pPr>
    </w:p>
    <w:p w14:paraId="07EAC7EB" w14:textId="77777777" w:rsidR="00E940E2" w:rsidRDefault="00E940E2" w:rsidP="00744208">
      <w:pPr>
        <w:spacing w:after="120"/>
        <w:rPr>
          <w:b/>
        </w:rPr>
      </w:pPr>
    </w:p>
    <w:p w14:paraId="47BC1D1F" w14:textId="044FE402" w:rsidR="00612AFA" w:rsidRDefault="00612AFA" w:rsidP="00D22868">
      <w:pPr>
        <w:spacing w:after="120"/>
        <w:ind w:hanging="720"/>
        <w:rPr>
          <w:b/>
        </w:rPr>
      </w:pPr>
      <w:r>
        <w:rPr>
          <w:b/>
        </w:rPr>
        <w:lastRenderedPageBreak/>
        <w:t>Predict:</w:t>
      </w:r>
    </w:p>
    <w:p w14:paraId="5B7BB412" w14:textId="3EDE5B43" w:rsidR="00612AFA" w:rsidRDefault="00612AFA" w:rsidP="00D22868">
      <w:pPr>
        <w:spacing w:after="120"/>
        <w:ind w:hanging="720"/>
        <w:rPr>
          <w:bCs/>
        </w:rPr>
      </w:pPr>
      <w:r>
        <w:rPr>
          <w:bCs/>
        </w:rPr>
        <w:t>Select a new mint-mobile mass. This must be a value you did not test earlier. Using your line of best fit equation, determine the distance your mint-mobile would travel if it had that weight.</w:t>
      </w:r>
    </w:p>
    <w:p w14:paraId="1F12C900" w14:textId="77777777" w:rsidR="00E940E2" w:rsidRDefault="00E940E2" w:rsidP="00D22868">
      <w:pPr>
        <w:spacing w:after="120"/>
        <w:ind w:hanging="720"/>
        <w:rPr>
          <w:bCs/>
        </w:rPr>
      </w:pPr>
    </w:p>
    <w:p w14:paraId="2AF7F655" w14:textId="1D9959B2" w:rsidR="00612AFA" w:rsidRDefault="00E940E2" w:rsidP="00D22868">
      <w:pPr>
        <w:spacing w:after="120"/>
        <w:ind w:hanging="720"/>
        <w:rPr>
          <w:bCs/>
        </w:rPr>
      </w:pPr>
      <w:r>
        <w:rPr>
          <w:bCs/>
        </w:rPr>
        <w:t>New mass:</w:t>
      </w:r>
    </w:p>
    <w:p w14:paraId="1E715795" w14:textId="7D399FD4" w:rsidR="00E940E2" w:rsidRDefault="00E940E2" w:rsidP="00D22868">
      <w:pPr>
        <w:spacing w:after="120"/>
        <w:ind w:hanging="720"/>
        <w:rPr>
          <w:bCs/>
        </w:rPr>
      </w:pPr>
    </w:p>
    <w:p w14:paraId="26B58AC4" w14:textId="77777777" w:rsidR="00E940E2" w:rsidRDefault="00E940E2" w:rsidP="00D22868">
      <w:pPr>
        <w:spacing w:after="120"/>
        <w:ind w:hanging="720"/>
        <w:rPr>
          <w:bCs/>
        </w:rPr>
      </w:pPr>
    </w:p>
    <w:p w14:paraId="45BCCB1A" w14:textId="77777777" w:rsidR="00E940E2" w:rsidRDefault="00E940E2" w:rsidP="00D22868">
      <w:pPr>
        <w:spacing w:after="120"/>
        <w:ind w:hanging="720"/>
        <w:rPr>
          <w:bCs/>
        </w:rPr>
      </w:pPr>
    </w:p>
    <w:p w14:paraId="15D56D3B" w14:textId="37CC293B" w:rsidR="00612AFA" w:rsidRDefault="00612AFA" w:rsidP="00D22868">
      <w:pPr>
        <w:spacing w:after="120"/>
        <w:ind w:hanging="720"/>
        <w:rPr>
          <w:bCs/>
        </w:rPr>
      </w:pPr>
    </w:p>
    <w:p w14:paraId="2E568A23" w14:textId="0E5B80CC" w:rsidR="00612AFA" w:rsidRDefault="00612AFA" w:rsidP="00D22868">
      <w:pPr>
        <w:spacing w:after="120"/>
        <w:ind w:hanging="720"/>
        <w:rPr>
          <w:b/>
        </w:rPr>
      </w:pPr>
      <w:r>
        <w:rPr>
          <w:b/>
        </w:rPr>
        <w:t>Test your prediction:</w:t>
      </w:r>
    </w:p>
    <w:p w14:paraId="16741E97" w14:textId="77777777" w:rsidR="00612AFA" w:rsidRDefault="00612AFA" w:rsidP="00D22868">
      <w:pPr>
        <w:spacing w:after="120"/>
        <w:ind w:hanging="720"/>
        <w:rPr>
          <w:bCs/>
        </w:rPr>
      </w:pPr>
      <w:r>
        <w:rPr>
          <w:bCs/>
        </w:rPr>
        <w:t xml:space="preserve">Add or remove pennies to/from your mint-mobile to match the mass chosen from your predictions. Use the scale to check your mint-mobile mass. </w:t>
      </w:r>
    </w:p>
    <w:p w14:paraId="04B6EDB7" w14:textId="59DA0AEE" w:rsidR="00724255" w:rsidRDefault="00612AFA" w:rsidP="00D22868">
      <w:pPr>
        <w:spacing w:after="120"/>
        <w:ind w:hanging="720"/>
        <w:rPr>
          <w:bCs/>
        </w:rPr>
      </w:pPr>
      <w:r>
        <w:rPr>
          <w:bCs/>
        </w:rPr>
        <w:t>Test your mint-mobile</w:t>
      </w:r>
      <w:r w:rsidR="00724255">
        <w:rPr>
          <w:bCs/>
        </w:rPr>
        <w:t xml:space="preserve"> at this new mass.</w:t>
      </w:r>
    </w:p>
    <w:p w14:paraId="1CE240FA" w14:textId="5C668BB9" w:rsidR="00724255" w:rsidRDefault="00724255" w:rsidP="00D22868">
      <w:pPr>
        <w:spacing w:after="120"/>
        <w:ind w:hanging="720"/>
        <w:rPr>
          <w:bCs/>
        </w:rPr>
      </w:pPr>
      <w:r>
        <w:rPr>
          <w:bCs/>
        </w:rPr>
        <w:t>Distance traveled:</w:t>
      </w:r>
    </w:p>
    <w:p w14:paraId="39C83601" w14:textId="50CCA432" w:rsidR="00724255" w:rsidRDefault="00724255" w:rsidP="00E940E2">
      <w:pPr>
        <w:spacing w:after="120"/>
        <w:rPr>
          <w:bCs/>
        </w:rPr>
      </w:pPr>
    </w:p>
    <w:p w14:paraId="6768BE2A" w14:textId="0B848385" w:rsidR="00612AFA" w:rsidRPr="00612AFA" w:rsidRDefault="00724255" w:rsidP="00724255">
      <w:pPr>
        <w:spacing w:after="120"/>
        <w:ind w:hanging="720"/>
        <w:rPr>
          <w:bCs/>
        </w:rPr>
      </w:pPr>
      <w:r>
        <w:rPr>
          <w:bCs/>
        </w:rPr>
        <w:t>How did your predicted distance compare to the actual distance traveled? If they are very different, explain why.</w:t>
      </w:r>
    </w:p>
    <w:p w14:paraId="6210CBB7" w14:textId="396426E3" w:rsidR="00612AFA" w:rsidRDefault="00612AFA" w:rsidP="00D22868">
      <w:pPr>
        <w:spacing w:after="120"/>
        <w:ind w:hanging="720"/>
        <w:rPr>
          <w:bCs/>
        </w:rPr>
      </w:pPr>
    </w:p>
    <w:p w14:paraId="5234B286" w14:textId="2EB5B57B" w:rsidR="00612AFA" w:rsidRDefault="00612AFA" w:rsidP="00D22868">
      <w:pPr>
        <w:spacing w:after="120"/>
        <w:ind w:hanging="720"/>
        <w:rPr>
          <w:bCs/>
        </w:rPr>
      </w:pPr>
    </w:p>
    <w:p w14:paraId="0BFFF72B" w14:textId="75B9EB09" w:rsidR="00E940E2" w:rsidRDefault="00E940E2" w:rsidP="00D22868">
      <w:pPr>
        <w:spacing w:after="120"/>
        <w:ind w:hanging="720"/>
        <w:rPr>
          <w:bCs/>
        </w:rPr>
      </w:pPr>
    </w:p>
    <w:p w14:paraId="787A9DDF" w14:textId="1307598B" w:rsidR="00E940E2" w:rsidRDefault="00E940E2" w:rsidP="00D22868">
      <w:pPr>
        <w:spacing w:after="120"/>
        <w:ind w:hanging="720"/>
        <w:rPr>
          <w:bCs/>
        </w:rPr>
      </w:pPr>
    </w:p>
    <w:p w14:paraId="1C02E1C5" w14:textId="359C05DA" w:rsidR="00E940E2" w:rsidRDefault="00E940E2" w:rsidP="00D22868">
      <w:pPr>
        <w:spacing w:after="120"/>
        <w:ind w:hanging="720"/>
        <w:rPr>
          <w:bCs/>
        </w:rPr>
      </w:pPr>
    </w:p>
    <w:p w14:paraId="3D995A61" w14:textId="77777777" w:rsidR="00E940E2" w:rsidRDefault="00E940E2" w:rsidP="00D22868">
      <w:pPr>
        <w:spacing w:after="120"/>
        <w:ind w:hanging="720"/>
        <w:rPr>
          <w:bCs/>
        </w:rPr>
      </w:pPr>
    </w:p>
    <w:p w14:paraId="5B414F13" w14:textId="77777777" w:rsidR="00D22868" w:rsidRDefault="00D22868" w:rsidP="00D22868">
      <w:pPr>
        <w:spacing w:after="120"/>
        <w:rPr>
          <w:bCs/>
        </w:rPr>
      </w:pPr>
    </w:p>
    <w:p w14:paraId="4168BC99" w14:textId="77777777" w:rsidR="00E940E2" w:rsidRDefault="00E940E2" w:rsidP="00D22868">
      <w:pPr>
        <w:spacing w:after="120"/>
        <w:ind w:hanging="720"/>
        <w:rPr>
          <w:b/>
        </w:rPr>
      </w:pPr>
    </w:p>
    <w:p w14:paraId="3A31F673" w14:textId="77777777" w:rsidR="00E940E2" w:rsidRDefault="00E940E2" w:rsidP="00D22868">
      <w:pPr>
        <w:spacing w:after="120"/>
        <w:ind w:hanging="720"/>
        <w:rPr>
          <w:b/>
        </w:rPr>
      </w:pPr>
    </w:p>
    <w:p w14:paraId="530A18BF" w14:textId="77777777" w:rsidR="00E940E2" w:rsidRDefault="00E940E2" w:rsidP="00E940E2">
      <w:pPr>
        <w:spacing w:after="120"/>
        <w:rPr>
          <w:b/>
        </w:rPr>
      </w:pPr>
    </w:p>
    <w:p w14:paraId="11B1F9FD" w14:textId="77777777" w:rsidR="00744208" w:rsidRDefault="00744208" w:rsidP="00D22868">
      <w:pPr>
        <w:spacing w:after="120"/>
        <w:ind w:hanging="720"/>
        <w:rPr>
          <w:b/>
        </w:rPr>
      </w:pPr>
    </w:p>
    <w:p w14:paraId="0F94FAB1" w14:textId="77777777" w:rsidR="00744208" w:rsidRDefault="00744208" w:rsidP="00D22868">
      <w:pPr>
        <w:spacing w:after="120"/>
        <w:ind w:hanging="720"/>
        <w:rPr>
          <w:b/>
        </w:rPr>
      </w:pPr>
    </w:p>
    <w:p w14:paraId="0C560158" w14:textId="77777777" w:rsidR="00744208" w:rsidRDefault="00744208" w:rsidP="00D22868">
      <w:pPr>
        <w:spacing w:after="120"/>
        <w:ind w:hanging="720"/>
        <w:rPr>
          <w:b/>
        </w:rPr>
      </w:pPr>
    </w:p>
    <w:p w14:paraId="38D16335" w14:textId="77777777" w:rsidR="00744208" w:rsidRDefault="00744208" w:rsidP="00D22868">
      <w:pPr>
        <w:spacing w:after="120"/>
        <w:ind w:hanging="720"/>
        <w:rPr>
          <w:b/>
        </w:rPr>
      </w:pPr>
    </w:p>
    <w:p w14:paraId="15E4F3EA" w14:textId="77777777" w:rsidR="00744208" w:rsidRDefault="00744208" w:rsidP="00D22868">
      <w:pPr>
        <w:spacing w:after="120"/>
        <w:ind w:hanging="720"/>
        <w:rPr>
          <w:b/>
        </w:rPr>
      </w:pPr>
    </w:p>
    <w:p w14:paraId="6DFCDC73" w14:textId="53D7B91A" w:rsidR="00D22868" w:rsidRDefault="00D22868" w:rsidP="00D22868">
      <w:pPr>
        <w:spacing w:after="120"/>
        <w:ind w:hanging="720"/>
        <w:rPr>
          <w:bCs/>
        </w:rPr>
      </w:pPr>
      <w:r>
        <w:rPr>
          <w:b/>
        </w:rPr>
        <w:lastRenderedPageBreak/>
        <w:t>Reflection:</w:t>
      </w:r>
    </w:p>
    <w:p w14:paraId="18A22416" w14:textId="77777777" w:rsidR="00D22868" w:rsidRDefault="00D22868" w:rsidP="00D22868">
      <w:pPr>
        <w:spacing w:after="120"/>
        <w:ind w:hanging="720"/>
        <w:rPr>
          <w:bCs/>
        </w:rPr>
      </w:pPr>
      <w:r>
        <w:rPr>
          <w:bCs/>
        </w:rPr>
        <w:t>What worked well about your mint-mobile design?</w:t>
      </w:r>
    </w:p>
    <w:p w14:paraId="643BDDB9" w14:textId="004C8FFF" w:rsidR="00D22868" w:rsidRDefault="00D22868" w:rsidP="00E940E2">
      <w:pPr>
        <w:spacing w:after="120"/>
        <w:rPr>
          <w:bCs/>
        </w:rPr>
      </w:pPr>
    </w:p>
    <w:p w14:paraId="143CDC4B" w14:textId="0B2BD05C" w:rsidR="00E940E2" w:rsidRDefault="00E940E2" w:rsidP="00E940E2">
      <w:pPr>
        <w:spacing w:after="120"/>
        <w:rPr>
          <w:bCs/>
        </w:rPr>
      </w:pPr>
    </w:p>
    <w:p w14:paraId="2AE50482" w14:textId="77777777" w:rsidR="00E940E2" w:rsidRDefault="00E940E2" w:rsidP="00E940E2">
      <w:pPr>
        <w:spacing w:after="120"/>
        <w:rPr>
          <w:bCs/>
        </w:rPr>
      </w:pPr>
    </w:p>
    <w:p w14:paraId="59BF9E59" w14:textId="77777777" w:rsidR="007E717A" w:rsidRDefault="007E717A" w:rsidP="00D22868">
      <w:pPr>
        <w:spacing w:after="120"/>
        <w:ind w:hanging="720"/>
        <w:rPr>
          <w:bCs/>
        </w:rPr>
      </w:pPr>
    </w:p>
    <w:p w14:paraId="4870F6E4" w14:textId="77777777" w:rsidR="00D22868" w:rsidRDefault="00D22868" w:rsidP="00D22868">
      <w:pPr>
        <w:spacing w:after="120"/>
        <w:ind w:hanging="720"/>
        <w:rPr>
          <w:bCs/>
        </w:rPr>
      </w:pPr>
    </w:p>
    <w:p w14:paraId="2A4D80A2" w14:textId="77777777" w:rsidR="00D22868" w:rsidRDefault="00D22868" w:rsidP="00D22868">
      <w:pPr>
        <w:spacing w:after="120"/>
        <w:ind w:hanging="720"/>
        <w:rPr>
          <w:bCs/>
        </w:rPr>
      </w:pPr>
      <w:r>
        <w:rPr>
          <w:bCs/>
        </w:rPr>
        <w:t>What could you improve in your design to get your mint-mobile to travel even further?</w:t>
      </w:r>
    </w:p>
    <w:p w14:paraId="4BFDC431" w14:textId="615C79CB" w:rsidR="007E717A" w:rsidRDefault="007E717A" w:rsidP="00E940E2">
      <w:pPr>
        <w:spacing w:after="120"/>
        <w:rPr>
          <w:bCs/>
        </w:rPr>
      </w:pPr>
    </w:p>
    <w:p w14:paraId="33B95376" w14:textId="7DDBD4A1" w:rsidR="007E717A" w:rsidRDefault="007E717A" w:rsidP="00D22868">
      <w:pPr>
        <w:spacing w:after="120"/>
        <w:ind w:hanging="720"/>
        <w:rPr>
          <w:bCs/>
        </w:rPr>
      </w:pPr>
    </w:p>
    <w:p w14:paraId="75791336" w14:textId="2EEAB3B6" w:rsidR="00E940E2" w:rsidRDefault="00E940E2" w:rsidP="00D22868">
      <w:pPr>
        <w:spacing w:after="120"/>
        <w:ind w:hanging="720"/>
        <w:rPr>
          <w:bCs/>
        </w:rPr>
      </w:pPr>
    </w:p>
    <w:p w14:paraId="7CFD27B4" w14:textId="77777777" w:rsidR="00E940E2" w:rsidRDefault="00E940E2" w:rsidP="00D22868">
      <w:pPr>
        <w:spacing w:after="120"/>
        <w:ind w:hanging="720"/>
        <w:rPr>
          <w:bCs/>
        </w:rPr>
      </w:pPr>
    </w:p>
    <w:p w14:paraId="55F98A4C" w14:textId="77777777" w:rsidR="00D22868" w:rsidRDefault="00D22868" w:rsidP="00D22868">
      <w:pPr>
        <w:spacing w:after="120"/>
        <w:ind w:hanging="720"/>
        <w:rPr>
          <w:bCs/>
        </w:rPr>
      </w:pPr>
    </w:p>
    <w:p w14:paraId="613B7075" w14:textId="77777777" w:rsidR="00D22868" w:rsidRDefault="00D22868" w:rsidP="00D22868">
      <w:pPr>
        <w:spacing w:after="120"/>
        <w:ind w:hanging="720"/>
        <w:rPr>
          <w:bCs/>
        </w:rPr>
      </w:pPr>
      <w:r>
        <w:rPr>
          <w:bCs/>
        </w:rPr>
        <w:t>What sorts of things did you do at each step of the engineering design process?</w:t>
      </w:r>
    </w:p>
    <w:p w14:paraId="40561318" w14:textId="199A5C6E" w:rsidR="00D22868" w:rsidRDefault="00D22868" w:rsidP="00D22868">
      <w:pPr>
        <w:spacing w:after="120"/>
        <w:ind w:hanging="720"/>
        <w:rPr>
          <w:bCs/>
        </w:rPr>
      </w:pPr>
    </w:p>
    <w:p w14:paraId="51D8A6C0" w14:textId="16E91563" w:rsidR="00D22868" w:rsidRDefault="00D22868" w:rsidP="00D22868">
      <w:pPr>
        <w:spacing w:after="120"/>
        <w:ind w:hanging="720"/>
        <w:rPr>
          <w:bCs/>
        </w:rPr>
      </w:pPr>
    </w:p>
    <w:p w14:paraId="06E62726" w14:textId="77777777" w:rsidR="00E940E2" w:rsidRDefault="00E940E2" w:rsidP="00D22868">
      <w:pPr>
        <w:spacing w:after="120"/>
        <w:ind w:hanging="720"/>
        <w:rPr>
          <w:bCs/>
        </w:rPr>
      </w:pPr>
    </w:p>
    <w:p w14:paraId="5D73A5C3" w14:textId="77777777" w:rsidR="00E940E2" w:rsidRDefault="00E940E2" w:rsidP="00D22868">
      <w:pPr>
        <w:spacing w:after="120"/>
        <w:ind w:hanging="720"/>
        <w:rPr>
          <w:bCs/>
        </w:rPr>
      </w:pPr>
    </w:p>
    <w:p w14:paraId="37C0BD4D" w14:textId="175A48D2" w:rsidR="00D22868" w:rsidRDefault="00D22868" w:rsidP="00D22868">
      <w:pPr>
        <w:spacing w:after="120"/>
        <w:ind w:hanging="720"/>
        <w:rPr>
          <w:bCs/>
        </w:rPr>
      </w:pPr>
    </w:p>
    <w:p w14:paraId="7DA86A3D" w14:textId="198E39D0" w:rsidR="007E717A" w:rsidRDefault="00E940E2" w:rsidP="00D22868">
      <w:pPr>
        <w:spacing w:after="120"/>
        <w:ind w:hanging="720"/>
        <w:rPr>
          <w:bCs/>
        </w:rPr>
      </w:pPr>
      <w:r>
        <w:rPr>
          <w:bCs/>
        </w:rPr>
        <w:t>What were some tradeoffs you had to consider while designing your mint-mobile?</w:t>
      </w:r>
    </w:p>
    <w:p w14:paraId="52961D1D" w14:textId="77777777" w:rsidR="007E717A" w:rsidRDefault="007E717A" w:rsidP="00D22868">
      <w:pPr>
        <w:spacing w:after="120"/>
        <w:ind w:hanging="720"/>
        <w:rPr>
          <w:bCs/>
        </w:rPr>
      </w:pPr>
    </w:p>
    <w:p w14:paraId="41274A59" w14:textId="38AB0BFF" w:rsidR="00D22868" w:rsidRDefault="00D22868" w:rsidP="00D22868">
      <w:pPr>
        <w:spacing w:after="120"/>
        <w:ind w:hanging="720"/>
        <w:rPr>
          <w:bCs/>
        </w:rPr>
      </w:pPr>
    </w:p>
    <w:p w14:paraId="14F80D88" w14:textId="4678886A" w:rsidR="00E940E2" w:rsidRDefault="00E940E2" w:rsidP="00D22868">
      <w:pPr>
        <w:spacing w:after="120"/>
        <w:ind w:hanging="720"/>
        <w:rPr>
          <w:bCs/>
        </w:rPr>
      </w:pPr>
    </w:p>
    <w:p w14:paraId="19161969" w14:textId="77777777" w:rsidR="00E940E2" w:rsidRDefault="00E940E2" w:rsidP="00D22868">
      <w:pPr>
        <w:spacing w:after="120"/>
        <w:ind w:hanging="720"/>
        <w:rPr>
          <w:bCs/>
        </w:rPr>
      </w:pPr>
    </w:p>
    <w:p w14:paraId="1B5C0EE0" w14:textId="77777777" w:rsidR="00D22868" w:rsidRDefault="00D22868" w:rsidP="00D22868">
      <w:pPr>
        <w:spacing w:after="120"/>
        <w:ind w:hanging="720"/>
        <w:rPr>
          <w:bCs/>
        </w:rPr>
      </w:pPr>
    </w:p>
    <w:p w14:paraId="35B37959" w14:textId="782B1367" w:rsidR="00D22868" w:rsidRDefault="00D22868" w:rsidP="00D22868">
      <w:pPr>
        <w:spacing w:after="120"/>
        <w:ind w:hanging="720"/>
        <w:rPr>
          <w:bCs/>
        </w:rPr>
      </w:pPr>
      <w:r>
        <w:rPr>
          <w:bCs/>
        </w:rPr>
        <w:t xml:space="preserve">What else could you design using the engineering design process? </w:t>
      </w:r>
    </w:p>
    <w:p w14:paraId="27944DDB" w14:textId="7F7B92B6" w:rsidR="00D22868" w:rsidRDefault="00D22868" w:rsidP="00D22868">
      <w:pPr>
        <w:spacing w:after="120"/>
        <w:ind w:hanging="720"/>
        <w:rPr>
          <w:bCs/>
        </w:rPr>
      </w:pPr>
    </w:p>
    <w:p w14:paraId="42B84D3F" w14:textId="337850EA" w:rsidR="00D22868" w:rsidRDefault="00D22868" w:rsidP="00D22868">
      <w:pPr>
        <w:spacing w:after="120"/>
        <w:ind w:hanging="720"/>
        <w:rPr>
          <w:bCs/>
        </w:rPr>
      </w:pPr>
    </w:p>
    <w:p w14:paraId="29C4F17C" w14:textId="0370D8AC" w:rsidR="00D22868" w:rsidRDefault="00D22868" w:rsidP="00D22868">
      <w:pPr>
        <w:spacing w:after="120"/>
        <w:ind w:hanging="720"/>
        <w:rPr>
          <w:bCs/>
        </w:rPr>
      </w:pPr>
    </w:p>
    <w:p w14:paraId="1B3501EC" w14:textId="77777777" w:rsidR="00D22868" w:rsidRPr="00C7150F" w:rsidRDefault="00D22868" w:rsidP="00D22868">
      <w:pPr>
        <w:spacing w:after="120"/>
        <w:ind w:hanging="720"/>
        <w:rPr>
          <w:bCs/>
        </w:rPr>
      </w:pPr>
    </w:p>
    <w:p w14:paraId="6F46D8E7" w14:textId="584B67B7" w:rsidR="005C4DD6" w:rsidRPr="00677F12" w:rsidRDefault="005C4DD6" w:rsidP="00E940E2">
      <w:pPr>
        <w:ind w:right="-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75204" w14:textId="77777777" w:rsidR="0085566F" w:rsidRDefault="0085566F">
      <w:pPr>
        <w:spacing w:line="240" w:lineRule="auto"/>
      </w:pPr>
      <w:r>
        <w:separator/>
      </w:r>
    </w:p>
  </w:endnote>
  <w:endnote w:type="continuationSeparator" w:id="0">
    <w:p w14:paraId="4227F9AC" w14:textId="77777777" w:rsidR="0085566F" w:rsidRDefault="00855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C4FF1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D36047F" wp14:editId="4C5770A7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33C117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08388D2" w14:textId="7A28623C" w:rsidR="005C4DD6" w:rsidRDefault="006D4951" w:rsidP="006D4951">
    <w:pPr>
      <w:ind w:left="-720" w:right="-720"/>
    </w:pPr>
    <w:r w:rsidRPr="006D4951">
      <w:rPr>
        <w:rFonts w:ascii="Open Sans" w:eastAsia="Open Sans" w:hAnsi="Open Sans" w:cs="Open Sans"/>
        <w:color w:val="6091BA"/>
        <w:sz w:val="16"/>
        <w:szCs w:val="16"/>
        <w:u w:val="single"/>
      </w:rPr>
      <w:t>Exploring Variables While Testing &amp; Improving Mint-Mobiles (for High School)</w:t>
    </w:r>
    <w:r w:rsidR="005B722F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Design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CC574" w14:textId="77777777" w:rsidR="0085566F" w:rsidRDefault="0085566F">
      <w:pPr>
        <w:spacing w:line="240" w:lineRule="auto"/>
      </w:pPr>
      <w:r>
        <w:separator/>
      </w:r>
    </w:p>
  </w:footnote>
  <w:footnote w:type="continuationSeparator" w:id="0">
    <w:p w14:paraId="57EBCB0E" w14:textId="77777777" w:rsidR="0085566F" w:rsidRDefault="00855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E0B8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B5E044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0D5F7E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B93F49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91149"/>
    <w:rsid w:val="001D776E"/>
    <w:rsid w:val="001E1959"/>
    <w:rsid w:val="001E3181"/>
    <w:rsid w:val="00301599"/>
    <w:rsid w:val="00411863"/>
    <w:rsid w:val="005B722F"/>
    <w:rsid w:val="005C4DD6"/>
    <w:rsid w:val="00612AFA"/>
    <w:rsid w:val="00677F12"/>
    <w:rsid w:val="006A2568"/>
    <w:rsid w:val="006C41D3"/>
    <w:rsid w:val="006D4951"/>
    <w:rsid w:val="00724255"/>
    <w:rsid w:val="00744208"/>
    <w:rsid w:val="0075630B"/>
    <w:rsid w:val="007E717A"/>
    <w:rsid w:val="0085214C"/>
    <w:rsid w:val="0085566F"/>
    <w:rsid w:val="00871A0A"/>
    <w:rsid w:val="0088534A"/>
    <w:rsid w:val="008B5B76"/>
    <w:rsid w:val="00B74787"/>
    <w:rsid w:val="00BC1F47"/>
    <w:rsid w:val="00BC6178"/>
    <w:rsid w:val="00D22868"/>
    <w:rsid w:val="00E714CA"/>
    <w:rsid w:val="00E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E99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22868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5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B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Iqbal</cp:lastModifiedBy>
  <cp:revision>16</cp:revision>
  <cp:lastPrinted>2020-02-05T17:53:00Z</cp:lastPrinted>
  <dcterms:created xsi:type="dcterms:W3CDTF">2020-02-13T17:52:00Z</dcterms:created>
  <dcterms:modified xsi:type="dcterms:W3CDTF">2020-04-15T14:35:00Z</dcterms:modified>
</cp:coreProperties>
</file>