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A1AB" w14:textId="710DC336" w:rsidR="000E3603" w:rsidRDefault="005D04F1">
      <w:pPr>
        <w:spacing w:before="240"/>
        <w:jc w:val="center"/>
        <w:rPr>
          <w:rFonts w:ascii="Open Sans" w:eastAsia="Open Sans" w:hAnsi="Open Sans" w:cs="Open Sans"/>
        </w:rPr>
      </w:pPr>
      <w:r>
        <w:rPr>
          <w:b/>
          <w:sz w:val="36"/>
          <w:szCs w:val="36"/>
        </w:rPr>
        <w:t>P</w:t>
      </w:r>
      <w:r w:rsidR="009C436B">
        <w:rPr>
          <w:b/>
          <w:sz w:val="36"/>
          <w:szCs w:val="36"/>
        </w:rPr>
        <w:t>aper Tower Worksheet</w:t>
      </w: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E3603" w14:paraId="5A6806A9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695C309" w14:textId="77777777" w:rsidR="000E3603" w:rsidRDefault="009C436B">
            <w:pPr>
              <w:widowControl w:val="0"/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Materials</w:t>
            </w:r>
          </w:p>
        </w:tc>
      </w:tr>
      <w:tr w:rsidR="000E3603" w14:paraId="7B071DBE" w14:textId="77777777" w:rsidTr="005D04F1">
        <w:trPr>
          <w:trHeight w:val="1311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3D46BCA" w14:textId="137BECDA" w:rsidR="000E3603" w:rsidRDefault="000E3603">
            <w:pPr>
              <w:shd w:val="clear" w:color="auto" w:fill="FFFFFF"/>
              <w:spacing w:line="240" w:lineRule="auto"/>
              <w:ind w:left="720"/>
              <w:rPr>
                <w:color w:val="333333"/>
                <w:sz w:val="24"/>
                <w:szCs w:val="24"/>
                <w:highlight w:val="white"/>
              </w:rPr>
            </w:pPr>
          </w:p>
          <w:p w14:paraId="673821E3" w14:textId="744DCCC1" w:rsidR="000E3603" w:rsidRDefault="009C436B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3 sheets of paper</w:t>
            </w:r>
          </w:p>
          <w:p w14:paraId="6F78E4D1" w14:textId="159C445D" w:rsidR="000E3603" w:rsidRDefault="005D04F1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24 in (60</w:t>
            </w:r>
            <w:r w:rsidR="009C436B">
              <w:rPr>
                <w:color w:val="333333"/>
                <w:sz w:val="24"/>
                <w:szCs w:val="24"/>
                <w:highlight w:val="white"/>
              </w:rPr>
              <w:t xml:space="preserve"> cm</w:t>
            </w:r>
            <w:r>
              <w:rPr>
                <w:color w:val="333333"/>
                <w:sz w:val="24"/>
                <w:szCs w:val="24"/>
                <w:highlight w:val="white"/>
              </w:rPr>
              <w:t>)</w:t>
            </w:r>
            <w:r w:rsidR="009C436B">
              <w:rPr>
                <w:color w:val="333333"/>
                <w:sz w:val="24"/>
                <w:szCs w:val="24"/>
                <w:highlight w:val="white"/>
              </w:rPr>
              <w:t xml:space="preserve"> of</w:t>
            </w:r>
            <w:r>
              <w:rPr>
                <w:color w:val="333333"/>
                <w:sz w:val="24"/>
                <w:szCs w:val="24"/>
              </w:rPr>
              <w:t xml:space="preserve"> tape</w:t>
            </w:r>
          </w:p>
          <w:p w14:paraId="6FC1DB4D" w14:textId="76B1A511" w:rsidR="000E3603" w:rsidRPr="005D04F1" w:rsidRDefault="005D04F1" w:rsidP="005D04F1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1 pair of </w:t>
            </w:r>
            <w:r w:rsidR="009C436B">
              <w:rPr>
                <w:color w:val="333333"/>
                <w:sz w:val="24"/>
                <w:szCs w:val="24"/>
                <w:highlight w:val="white"/>
              </w:rPr>
              <w:t>scissors</w:t>
            </w:r>
          </w:p>
        </w:tc>
      </w:tr>
      <w:tr w:rsidR="000E3603" w14:paraId="1C57C59D" w14:textId="77777777">
        <w:trPr>
          <w:trHeight w:val="39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B0CFD21" w14:textId="77777777" w:rsidR="000E3603" w:rsidRDefault="009C436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Imagine</w:t>
            </w:r>
          </w:p>
        </w:tc>
      </w:tr>
      <w:tr w:rsidR="000E3603" w14:paraId="62FAB2D5" w14:textId="77777777" w:rsidTr="005D04F1">
        <w:trPr>
          <w:trHeight w:val="8799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ED4A2B4" w14:textId="77777777" w:rsidR="000E3603" w:rsidRDefault="009C436B">
            <w:pPr>
              <w:numPr>
                <w:ilvl w:val="0"/>
                <w:numId w:val="2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space below, brainstorm ideas of the free-standing tower you want to build. Compare your ideas with your teammates and pick the design you want to try first.</w:t>
            </w:r>
          </w:p>
          <w:p w14:paraId="330A5AFA" w14:textId="77777777" w:rsidR="00541669" w:rsidRDefault="00541669" w:rsidP="00541669">
            <w:pPr>
              <w:spacing w:before="120"/>
              <w:rPr>
                <w:sz w:val="24"/>
                <w:szCs w:val="24"/>
              </w:rPr>
            </w:pPr>
          </w:p>
          <w:p w14:paraId="5047B16E" w14:textId="77777777" w:rsidR="00541669" w:rsidRDefault="00541669" w:rsidP="00541669">
            <w:pPr>
              <w:spacing w:before="120"/>
              <w:rPr>
                <w:sz w:val="24"/>
                <w:szCs w:val="24"/>
              </w:rPr>
            </w:pPr>
          </w:p>
          <w:p w14:paraId="55CCD41B" w14:textId="77777777" w:rsidR="00541669" w:rsidRDefault="00541669" w:rsidP="00541669">
            <w:pPr>
              <w:spacing w:before="120"/>
              <w:rPr>
                <w:sz w:val="24"/>
                <w:szCs w:val="24"/>
              </w:rPr>
            </w:pPr>
          </w:p>
          <w:p w14:paraId="38746ABF" w14:textId="77777777" w:rsidR="00541669" w:rsidRDefault="00541669" w:rsidP="00541669">
            <w:pPr>
              <w:spacing w:before="120"/>
              <w:rPr>
                <w:sz w:val="24"/>
                <w:szCs w:val="24"/>
              </w:rPr>
            </w:pPr>
          </w:p>
          <w:p w14:paraId="7E35A12F" w14:textId="77777777" w:rsidR="00541669" w:rsidRDefault="00541669" w:rsidP="00541669">
            <w:pPr>
              <w:spacing w:before="120"/>
              <w:rPr>
                <w:sz w:val="24"/>
                <w:szCs w:val="24"/>
              </w:rPr>
            </w:pPr>
          </w:p>
          <w:p w14:paraId="3B588DC3" w14:textId="77777777" w:rsidR="00541669" w:rsidRDefault="00541669" w:rsidP="00541669">
            <w:pPr>
              <w:spacing w:before="120"/>
              <w:rPr>
                <w:sz w:val="24"/>
                <w:szCs w:val="24"/>
              </w:rPr>
            </w:pPr>
          </w:p>
          <w:p w14:paraId="6419FF9D" w14:textId="77777777" w:rsidR="00541669" w:rsidRDefault="00541669" w:rsidP="00541669">
            <w:pPr>
              <w:spacing w:before="120"/>
              <w:rPr>
                <w:sz w:val="24"/>
                <w:szCs w:val="24"/>
              </w:rPr>
            </w:pPr>
          </w:p>
          <w:p w14:paraId="6ADDFCB0" w14:textId="77777777" w:rsidR="00541669" w:rsidRDefault="00541669" w:rsidP="00541669">
            <w:pPr>
              <w:spacing w:before="120"/>
              <w:rPr>
                <w:sz w:val="24"/>
                <w:szCs w:val="24"/>
              </w:rPr>
            </w:pPr>
          </w:p>
          <w:p w14:paraId="1DAF6D01" w14:textId="77777777" w:rsidR="00541669" w:rsidRDefault="00541669" w:rsidP="00541669">
            <w:pPr>
              <w:spacing w:before="120"/>
              <w:rPr>
                <w:sz w:val="24"/>
                <w:szCs w:val="24"/>
              </w:rPr>
            </w:pPr>
          </w:p>
          <w:p w14:paraId="00D55F25" w14:textId="77777777" w:rsidR="00541669" w:rsidRDefault="00541669" w:rsidP="00541669">
            <w:pPr>
              <w:spacing w:before="120"/>
              <w:rPr>
                <w:sz w:val="24"/>
                <w:szCs w:val="24"/>
              </w:rPr>
            </w:pPr>
          </w:p>
          <w:p w14:paraId="373BD433" w14:textId="77777777" w:rsidR="00541669" w:rsidRDefault="00541669" w:rsidP="00541669">
            <w:pPr>
              <w:spacing w:before="120"/>
              <w:rPr>
                <w:sz w:val="24"/>
                <w:szCs w:val="24"/>
              </w:rPr>
            </w:pPr>
          </w:p>
          <w:p w14:paraId="2EA9155C" w14:textId="77777777" w:rsidR="00541669" w:rsidRDefault="00541669" w:rsidP="00541669">
            <w:pPr>
              <w:spacing w:before="120"/>
              <w:rPr>
                <w:sz w:val="24"/>
                <w:szCs w:val="24"/>
              </w:rPr>
            </w:pPr>
          </w:p>
          <w:p w14:paraId="07BA6CBA" w14:textId="77777777" w:rsidR="00541669" w:rsidRDefault="00541669" w:rsidP="00541669">
            <w:pPr>
              <w:spacing w:before="120"/>
              <w:rPr>
                <w:sz w:val="24"/>
                <w:szCs w:val="24"/>
              </w:rPr>
            </w:pPr>
          </w:p>
          <w:p w14:paraId="44C75BE5" w14:textId="77777777" w:rsidR="00541669" w:rsidRDefault="00541669" w:rsidP="00541669">
            <w:pPr>
              <w:spacing w:before="120"/>
              <w:rPr>
                <w:sz w:val="24"/>
                <w:szCs w:val="24"/>
              </w:rPr>
            </w:pPr>
          </w:p>
          <w:p w14:paraId="0F5955CE" w14:textId="77777777" w:rsidR="00541669" w:rsidRDefault="00541669" w:rsidP="00541669">
            <w:pPr>
              <w:spacing w:before="120"/>
              <w:rPr>
                <w:sz w:val="24"/>
                <w:szCs w:val="24"/>
              </w:rPr>
            </w:pPr>
          </w:p>
          <w:p w14:paraId="5F777EF9" w14:textId="77777777" w:rsidR="00541669" w:rsidRDefault="00541669" w:rsidP="00541669">
            <w:pPr>
              <w:spacing w:before="120"/>
              <w:rPr>
                <w:sz w:val="24"/>
                <w:szCs w:val="24"/>
              </w:rPr>
            </w:pPr>
          </w:p>
          <w:p w14:paraId="6E44DDB7" w14:textId="713D807F" w:rsidR="00541669" w:rsidRDefault="00541669" w:rsidP="00541669">
            <w:pPr>
              <w:spacing w:before="120"/>
              <w:rPr>
                <w:sz w:val="24"/>
                <w:szCs w:val="24"/>
              </w:rPr>
            </w:pPr>
          </w:p>
        </w:tc>
      </w:tr>
      <w:tr w:rsidR="000E3603" w14:paraId="3EEF8E4D" w14:textId="77777777" w:rsidTr="00541669">
        <w:trPr>
          <w:trHeight w:val="294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6AB913C" w14:textId="77777777" w:rsidR="000E3603" w:rsidRDefault="009C436B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 xml:space="preserve">Plan </w:t>
            </w:r>
          </w:p>
        </w:tc>
      </w:tr>
      <w:tr w:rsidR="000E3603" w14:paraId="4AE863C0" w14:textId="77777777" w:rsidTr="00541669">
        <w:trPr>
          <w:trHeight w:val="504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7330235" w14:textId="77777777" w:rsidR="000E3603" w:rsidRDefault="009C436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the design your team chose to be the best solution to the problem in the space below. </w:t>
            </w:r>
          </w:p>
        </w:tc>
      </w:tr>
      <w:tr w:rsidR="000E3603" w14:paraId="6529B35F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04794F1" w14:textId="77777777" w:rsidR="000E3603" w:rsidRDefault="009C436B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>Create</w:t>
            </w:r>
          </w:p>
        </w:tc>
      </w:tr>
      <w:tr w:rsidR="000E3603" w14:paraId="3FE9AC04" w14:textId="77777777">
        <w:trPr>
          <w:trHeight w:val="522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BD32AD7" w14:textId="77777777" w:rsidR="000E3603" w:rsidRDefault="009C436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your tower. (It should look like your drawing above.)</w:t>
            </w:r>
          </w:p>
          <w:p w14:paraId="3F1F4017" w14:textId="77777777" w:rsidR="000E3603" w:rsidRDefault="009C436B">
            <w:pPr>
              <w:numPr>
                <w:ilvl w:val="1"/>
                <w:numId w:val="2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worked with your design? </w:t>
            </w:r>
          </w:p>
          <w:p w14:paraId="2CEA7EDC" w14:textId="77777777" w:rsidR="000E3603" w:rsidRDefault="000E3603">
            <w:pPr>
              <w:ind w:left="1080" w:hanging="360"/>
              <w:rPr>
                <w:sz w:val="24"/>
                <w:szCs w:val="24"/>
              </w:rPr>
            </w:pPr>
          </w:p>
          <w:p w14:paraId="3B1182DB" w14:textId="77777777" w:rsidR="000E3603" w:rsidRDefault="000E3603">
            <w:pPr>
              <w:ind w:left="1080" w:hanging="360"/>
              <w:rPr>
                <w:sz w:val="24"/>
                <w:szCs w:val="24"/>
              </w:rPr>
            </w:pPr>
          </w:p>
          <w:p w14:paraId="29D5E998" w14:textId="77777777" w:rsidR="000E3603" w:rsidRDefault="000E3603">
            <w:pPr>
              <w:ind w:left="1080" w:hanging="360"/>
              <w:rPr>
                <w:sz w:val="24"/>
                <w:szCs w:val="24"/>
              </w:rPr>
            </w:pPr>
          </w:p>
          <w:p w14:paraId="0E6F447D" w14:textId="77777777" w:rsidR="000E3603" w:rsidRDefault="000E3603">
            <w:pPr>
              <w:ind w:left="1080" w:hanging="360"/>
              <w:rPr>
                <w:sz w:val="24"/>
                <w:szCs w:val="24"/>
              </w:rPr>
            </w:pPr>
          </w:p>
          <w:p w14:paraId="5DA321D6" w14:textId="77777777" w:rsidR="000E3603" w:rsidRDefault="000E3603">
            <w:pPr>
              <w:ind w:left="1080" w:hanging="360"/>
              <w:rPr>
                <w:sz w:val="24"/>
                <w:szCs w:val="24"/>
              </w:rPr>
            </w:pPr>
          </w:p>
          <w:p w14:paraId="5655F1F2" w14:textId="77777777" w:rsidR="000E3603" w:rsidRDefault="009C436B">
            <w:pPr>
              <w:numPr>
                <w:ilvl w:val="1"/>
                <w:numId w:val="2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didn’t work with your design?</w:t>
            </w:r>
          </w:p>
          <w:p w14:paraId="3A2FBDA3" w14:textId="77777777" w:rsidR="000E3603" w:rsidRDefault="000E3603">
            <w:pPr>
              <w:ind w:left="1080" w:hanging="360"/>
              <w:rPr>
                <w:sz w:val="24"/>
                <w:szCs w:val="24"/>
              </w:rPr>
            </w:pPr>
          </w:p>
          <w:p w14:paraId="548ADF32" w14:textId="77777777" w:rsidR="000E3603" w:rsidRDefault="000E3603">
            <w:pPr>
              <w:ind w:left="1080" w:hanging="360"/>
              <w:rPr>
                <w:sz w:val="24"/>
                <w:szCs w:val="24"/>
              </w:rPr>
            </w:pPr>
          </w:p>
          <w:p w14:paraId="6EA157DB" w14:textId="77777777" w:rsidR="000E3603" w:rsidRDefault="000E3603">
            <w:pPr>
              <w:ind w:left="1080" w:hanging="360"/>
              <w:rPr>
                <w:sz w:val="24"/>
                <w:szCs w:val="24"/>
              </w:rPr>
            </w:pPr>
          </w:p>
          <w:p w14:paraId="3EB44C78" w14:textId="77777777" w:rsidR="000E3603" w:rsidRDefault="000E3603">
            <w:pPr>
              <w:ind w:left="1080" w:hanging="360"/>
              <w:rPr>
                <w:sz w:val="24"/>
                <w:szCs w:val="24"/>
              </w:rPr>
            </w:pPr>
          </w:p>
          <w:p w14:paraId="25E65E41" w14:textId="77777777" w:rsidR="000E3603" w:rsidRDefault="000E3603">
            <w:pPr>
              <w:ind w:left="1080" w:hanging="360"/>
              <w:rPr>
                <w:sz w:val="24"/>
                <w:szCs w:val="24"/>
              </w:rPr>
            </w:pPr>
          </w:p>
          <w:p w14:paraId="4A004EED" w14:textId="77777777" w:rsidR="000E3603" w:rsidRDefault="009C436B">
            <w:pPr>
              <w:numPr>
                <w:ilvl w:val="1"/>
                <w:numId w:val="2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was your tower’s height in centimeters?             </w:t>
            </w:r>
            <w:r>
              <w:rPr>
                <w:sz w:val="24"/>
                <w:szCs w:val="24"/>
              </w:rPr>
              <w:tab/>
              <w:t xml:space="preserve">  </w:t>
            </w:r>
            <w:r>
              <w:rPr>
                <w:sz w:val="24"/>
                <w:szCs w:val="24"/>
              </w:rPr>
              <w:tab/>
              <w:t>_____________</w:t>
            </w:r>
          </w:p>
          <w:p w14:paraId="2E4CFC68" w14:textId="77777777" w:rsidR="00541669" w:rsidRDefault="00541669" w:rsidP="00541669">
            <w:pPr>
              <w:rPr>
                <w:sz w:val="24"/>
                <w:szCs w:val="24"/>
              </w:rPr>
            </w:pPr>
          </w:p>
          <w:p w14:paraId="5E09DB9E" w14:textId="77777777" w:rsidR="00541669" w:rsidRDefault="00541669" w:rsidP="00541669">
            <w:pPr>
              <w:rPr>
                <w:sz w:val="24"/>
                <w:szCs w:val="24"/>
              </w:rPr>
            </w:pPr>
          </w:p>
          <w:p w14:paraId="11BAA21B" w14:textId="5A7BE4EA" w:rsidR="00541669" w:rsidRDefault="00541669" w:rsidP="00541669">
            <w:pPr>
              <w:rPr>
                <w:sz w:val="24"/>
                <w:szCs w:val="24"/>
              </w:rPr>
            </w:pPr>
          </w:p>
        </w:tc>
      </w:tr>
      <w:tr w:rsidR="000E3603" w14:paraId="75A334DA" w14:textId="77777777">
        <w:trPr>
          <w:trHeight w:val="13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278F6DD" w14:textId="77777777" w:rsidR="000E3603" w:rsidRDefault="009C436B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Test</w:t>
            </w:r>
          </w:p>
        </w:tc>
      </w:tr>
      <w:tr w:rsidR="000E3603" w14:paraId="5F678FE2" w14:textId="77777777" w:rsidTr="00541669">
        <w:trPr>
          <w:trHeight w:val="11391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12F94B9" w14:textId="77777777" w:rsidR="000E3603" w:rsidRDefault="009C436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your tower by </w:t>
            </w:r>
            <w:r>
              <w:rPr>
                <w:color w:val="333333"/>
                <w:sz w:val="24"/>
                <w:szCs w:val="24"/>
                <w:highlight w:val="white"/>
              </w:rPr>
              <w:t xml:space="preserve">stepping away so it is at arm's length. Have one team member blow out a full breath of air to simulate a hurricane. </w:t>
            </w:r>
            <w:r>
              <w:rPr>
                <w:sz w:val="24"/>
                <w:szCs w:val="24"/>
              </w:rPr>
              <w:t xml:space="preserve">  </w:t>
            </w:r>
          </w:p>
          <w:p w14:paraId="69693B9F" w14:textId="77777777" w:rsidR="000E3603" w:rsidRDefault="009C436B">
            <w:pPr>
              <w:numPr>
                <w:ilvl w:val="1"/>
                <w:numId w:val="2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happened when the simulated hurricane wind was applied to your tower? </w:t>
            </w:r>
          </w:p>
          <w:p w14:paraId="0521285E" w14:textId="77777777" w:rsidR="000E3603" w:rsidRDefault="000E3603">
            <w:pPr>
              <w:spacing w:after="240"/>
              <w:ind w:left="1080" w:hanging="360"/>
              <w:rPr>
                <w:sz w:val="24"/>
                <w:szCs w:val="24"/>
              </w:rPr>
            </w:pPr>
          </w:p>
          <w:p w14:paraId="64165D50" w14:textId="77777777" w:rsidR="000E3603" w:rsidRDefault="000E3603">
            <w:pPr>
              <w:spacing w:after="240"/>
              <w:ind w:left="1080" w:hanging="360"/>
              <w:rPr>
                <w:sz w:val="24"/>
                <w:szCs w:val="24"/>
              </w:rPr>
            </w:pPr>
          </w:p>
          <w:p w14:paraId="4906A49F" w14:textId="77777777" w:rsidR="000E3603" w:rsidRDefault="000E3603">
            <w:pPr>
              <w:spacing w:after="240"/>
              <w:ind w:left="1080" w:hanging="360"/>
              <w:rPr>
                <w:sz w:val="24"/>
                <w:szCs w:val="24"/>
              </w:rPr>
            </w:pPr>
          </w:p>
          <w:p w14:paraId="1EE64A72" w14:textId="77777777" w:rsidR="000E3603" w:rsidRDefault="000E3603">
            <w:pPr>
              <w:spacing w:after="240"/>
              <w:ind w:left="1080" w:hanging="360"/>
              <w:rPr>
                <w:sz w:val="24"/>
                <w:szCs w:val="24"/>
              </w:rPr>
            </w:pPr>
          </w:p>
          <w:p w14:paraId="3EC1055A" w14:textId="77777777" w:rsidR="000E3603" w:rsidRDefault="009C436B">
            <w:pPr>
              <w:numPr>
                <w:ilvl w:val="1"/>
                <w:numId w:val="2"/>
              </w:numPr>
              <w:shd w:val="clear" w:color="auto" w:fill="FFFFFF"/>
              <w:spacing w:line="240" w:lineRule="auto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want to change in your design? Why?</w:t>
            </w:r>
          </w:p>
          <w:p w14:paraId="1A616BDF" w14:textId="77777777" w:rsidR="005146AF" w:rsidRDefault="005146AF" w:rsidP="005146AF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14:paraId="0B98EB0B" w14:textId="12E46D0D" w:rsidR="005146AF" w:rsidRDefault="005146AF" w:rsidP="005146AF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14:paraId="6038366E" w14:textId="515317BE" w:rsidR="00892EC2" w:rsidRDefault="00892EC2" w:rsidP="005146AF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14:paraId="7BC2C529" w14:textId="76BE3052" w:rsidR="00892EC2" w:rsidRDefault="00892EC2" w:rsidP="005146AF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14:paraId="7950B917" w14:textId="41566532" w:rsidR="00892EC2" w:rsidRDefault="00892EC2" w:rsidP="005146AF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14:paraId="2A750FF9" w14:textId="2C0721FF" w:rsidR="00892EC2" w:rsidRDefault="00892EC2" w:rsidP="005146AF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14:paraId="28AFF1AE" w14:textId="18651E7E" w:rsidR="00892EC2" w:rsidRDefault="00892EC2" w:rsidP="005146AF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14:paraId="7A4F7CBF" w14:textId="297263FF" w:rsidR="00892EC2" w:rsidRDefault="00892EC2" w:rsidP="005146AF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14:paraId="2472F439" w14:textId="13D81991" w:rsidR="00892EC2" w:rsidRDefault="00892EC2" w:rsidP="005146AF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14:paraId="64599C2D" w14:textId="0F1414BC" w:rsidR="00892EC2" w:rsidRDefault="00892EC2" w:rsidP="005146AF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14:paraId="106C36BC" w14:textId="015A9977" w:rsidR="00892EC2" w:rsidRDefault="00892EC2" w:rsidP="005146AF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14:paraId="0BBE1997" w14:textId="3D104A43" w:rsidR="00892EC2" w:rsidRDefault="00892EC2" w:rsidP="005146AF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14:paraId="34FDC162" w14:textId="35D2AC6A" w:rsidR="00892EC2" w:rsidRDefault="00892EC2" w:rsidP="005146AF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14:paraId="6E2D319A" w14:textId="041E85F9" w:rsidR="00892EC2" w:rsidRDefault="00892EC2" w:rsidP="005146AF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14:paraId="22065079" w14:textId="2830EFC4" w:rsidR="00892EC2" w:rsidRDefault="00892EC2" w:rsidP="005146AF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14:paraId="786AF0EA" w14:textId="237CD6C6" w:rsidR="00892EC2" w:rsidRDefault="00892EC2" w:rsidP="005146AF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14:paraId="074841F9" w14:textId="2557B478" w:rsidR="00892EC2" w:rsidRDefault="00892EC2" w:rsidP="005146AF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14:paraId="30B3390F" w14:textId="625BDF3A" w:rsidR="00892EC2" w:rsidRDefault="00892EC2" w:rsidP="005146AF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14:paraId="798F9540" w14:textId="73787315" w:rsidR="00892EC2" w:rsidRDefault="00892EC2" w:rsidP="005146AF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14:paraId="6EE3CF62" w14:textId="7A93E48A" w:rsidR="00892EC2" w:rsidRDefault="00892EC2" w:rsidP="005146AF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14:paraId="16B374C7" w14:textId="655154FD" w:rsidR="00892EC2" w:rsidRDefault="00892EC2" w:rsidP="005146AF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14:paraId="7C364C64" w14:textId="45C043D4" w:rsidR="00892EC2" w:rsidRDefault="00892EC2" w:rsidP="005146AF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14:paraId="7BF6F9D3" w14:textId="3BC4DC6A" w:rsidR="00892EC2" w:rsidRDefault="00892EC2" w:rsidP="005146AF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14:paraId="0A48AB59" w14:textId="55B93200" w:rsidR="00892EC2" w:rsidRDefault="00892EC2" w:rsidP="005146AF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14:paraId="3CC00962" w14:textId="2B2FF178" w:rsidR="00892EC2" w:rsidRDefault="00892EC2" w:rsidP="005146AF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14:paraId="694F5ADD" w14:textId="77777777" w:rsidR="00892EC2" w:rsidRDefault="00892EC2" w:rsidP="005146AF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14:paraId="4DDECFBE" w14:textId="77777777" w:rsidR="005146AF" w:rsidRDefault="005146AF" w:rsidP="005146AF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14:paraId="03C2B35C" w14:textId="67720C17" w:rsidR="005146AF" w:rsidRDefault="005146AF" w:rsidP="0054166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Repeat Planning, Creating, and Testing (Steps 2-4) until </w:t>
            </w:r>
            <w:r w:rsidR="00892EC2">
              <w:rPr>
                <w:sz w:val="24"/>
                <w:szCs w:val="24"/>
              </w:rPr>
              <w:t xml:space="preserve">you are prompted to move onto your final design. </w:t>
            </w:r>
          </w:p>
        </w:tc>
      </w:tr>
      <w:tr w:rsidR="000E3603" w14:paraId="7D1818F6" w14:textId="77777777" w:rsidTr="00541669">
        <w:trPr>
          <w:trHeight w:val="204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07CB89" w14:textId="77777777" w:rsidR="000E3603" w:rsidRDefault="009C436B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 xml:space="preserve">Improve </w:t>
            </w:r>
          </w:p>
        </w:tc>
      </w:tr>
      <w:tr w:rsidR="000E3603" w14:paraId="7E49C42B" w14:textId="77777777" w:rsidTr="005D04F1">
        <w:trPr>
          <w:trHeight w:val="11211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0829F8A" w14:textId="77777777" w:rsidR="000E3603" w:rsidRDefault="009C436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space below, draw a picture of your final design below. </w:t>
            </w:r>
            <w:r>
              <w:rPr>
                <w:b/>
                <w:color w:val="FFFFFF"/>
                <w:sz w:val="24"/>
                <w:szCs w:val="24"/>
              </w:rPr>
              <w:t>C</w:t>
            </w:r>
          </w:p>
          <w:p w14:paraId="4E2F2283" w14:textId="77777777" w:rsidR="000E3603" w:rsidRDefault="000E3603">
            <w:pPr>
              <w:ind w:left="1440"/>
              <w:rPr>
                <w:sz w:val="24"/>
                <w:szCs w:val="24"/>
              </w:rPr>
            </w:pPr>
          </w:p>
          <w:p w14:paraId="014BC9F8" w14:textId="77777777" w:rsidR="000E3603" w:rsidRDefault="000E3603">
            <w:pPr>
              <w:ind w:left="1440"/>
              <w:rPr>
                <w:sz w:val="24"/>
                <w:szCs w:val="24"/>
              </w:rPr>
            </w:pPr>
          </w:p>
          <w:p w14:paraId="538FE26B" w14:textId="77777777" w:rsidR="000E3603" w:rsidRDefault="000E3603">
            <w:pPr>
              <w:ind w:left="1440"/>
              <w:rPr>
                <w:sz w:val="24"/>
                <w:szCs w:val="24"/>
              </w:rPr>
            </w:pPr>
          </w:p>
          <w:p w14:paraId="51EE0CF8" w14:textId="77777777" w:rsidR="000E3603" w:rsidRDefault="000E3603">
            <w:pPr>
              <w:ind w:left="1440"/>
              <w:rPr>
                <w:sz w:val="24"/>
                <w:szCs w:val="24"/>
              </w:rPr>
            </w:pPr>
          </w:p>
          <w:p w14:paraId="34747331" w14:textId="77777777" w:rsidR="000E3603" w:rsidRDefault="000E3603">
            <w:pPr>
              <w:ind w:left="1440"/>
              <w:rPr>
                <w:sz w:val="24"/>
                <w:szCs w:val="24"/>
              </w:rPr>
            </w:pPr>
          </w:p>
          <w:p w14:paraId="7273E442" w14:textId="77777777" w:rsidR="000E3603" w:rsidRDefault="000E3603">
            <w:pPr>
              <w:ind w:left="1440"/>
              <w:rPr>
                <w:sz w:val="24"/>
                <w:szCs w:val="24"/>
              </w:rPr>
            </w:pPr>
          </w:p>
          <w:p w14:paraId="6308A06D" w14:textId="77777777" w:rsidR="000E3603" w:rsidRDefault="000E3603">
            <w:pPr>
              <w:ind w:left="1440"/>
              <w:rPr>
                <w:sz w:val="24"/>
                <w:szCs w:val="24"/>
              </w:rPr>
            </w:pPr>
          </w:p>
          <w:p w14:paraId="5CFF5787" w14:textId="77777777" w:rsidR="000E3603" w:rsidRDefault="000E3603">
            <w:pPr>
              <w:ind w:left="1440"/>
              <w:rPr>
                <w:sz w:val="24"/>
                <w:szCs w:val="24"/>
              </w:rPr>
            </w:pPr>
          </w:p>
          <w:p w14:paraId="4ACDBF64" w14:textId="77777777" w:rsidR="000E3603" w:rsidRDefault="000E3603">
            <w:pPr>
              <w:ind w:left="1440"/>
              <w:rPr>
                <w:sz w:val="24"/>
                <w:szCs w:val="24"/>
              </w:rPr>
            </w:pPr>
          </w:p>
          <w:p w14:paraId="52344801" w14:textId="77777777" w:rsidR="000E3603" w:rsidRDefault="000E3603">
            <w:pPr>
              <w:ind w:left="1440"/>
              <w:rPr>
                <w:sz w:val="24"/>
                <w:szCs w:val="24"/>
              </w:rPr>
            </w:pPr>
          </w:p>
          <w:p w14:paraId="3ABB1EB0" w14:textId="77777777" w:rsidR="000E3603" w:rsidRDefault="000E3603">
            <w:pPr>
              <w:ind w:left="1440"/>
              <w:rPr>
                <w:sz w:val="24"/>
                <w:szCs w:val="24"/>
              </w:rPr>
            </w:pPr>
          </w:p>
          <w:p w14:paraId="379514FD" w14:textId="77777777" w:rsidR="000E3603" w:rsidRDefault="000E3603">
            <w:pPr>
              <w:ind w:left="1440"/>
              <w:rPr>
                <w:sz w:val="24"/>
                <w:szCs w:val="24"/>
              </w:rPr>
            </w:pPr>
          </w:p>
          <w:p w14:paraId="6D52F996" w14:textId="77777777" w:rsidR="000E3603" w:rsidRDefault="000E3603">
            <w:pPr>
              <w:ind w:left="1440"/>
              <w:rPr>
                <w:sz w:val="24"/>
                <w:szCs w:val="24"/>
              </w:rPr>
            </w:pPr>
          </w:p>
          <w:p w14:paraId="233DDADE" w14:textId="77777777" w:rsidR="000E3603" w:rsidRDefault="000E3603">
            <w:pPr>
              <w:ind w:left="1440"/>
              <w:rPr>
                <w:sz w:val="24"/>
                <w:szCs w:val="24"/>
              </w:rPr>
            </w:pPr>
          </w:p>
          <w:p w14:paraId="1702355E" w14:textId="77777777" w:rsidR="000E3603" w:rsidRDefault="000E3603">
            <w:pPr>
              <w:rPr>
                <w:sz w:val="24"/>
                <w:szCs w:val="24"/>
              </w:rPr>
            </w:pPr>
          </w:p>
          <w:p w14:paraId="4AC60BE6" w14:textId="77777777" w:rsidR="000E3603" w:rsidRDefault="009C436B">
            <w:pPr>
              <w:numPr>
                <w:ilvl w:val="1"/>
                <w:numId w:val="2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was your tower’s height in centimeters?                </w:t>
            </w:r>
            <w:r>
              <w:rPr>
                <w:sz w:val="24"/>
                <w:szCs w:val="24"/>
              </w:rPr>
              <w:tab/>
              <w:t xml:space="preserve">  </w:t>
            </w:r>
            <w:r>
              <w:rPr>
                <w:sz w:val="24"/>
                <w:szCs w:val="24"/>
              </w:rPr>
              <w:tab/>
              <w:t>______________</w:t>
            </w:r>
          </w:p>
          <w:p w14:paraId="2AC34B9A" w14:textId="77777777" w:rsidR="000E3603" w:rsidRDefault="000E3603">
            <w:pPr>
              <w:ind w:left="720"/>
              <w:rPr>
                <w:sz w:val="24"/>
                <w:szCs w:val="24"/>
              </w:rPr>
            </w:pPr>
          </w:p>
          <w:p w14:paraId="7B6112EA" w14:textId="77777777" w:rsidR="000E3603" w:rsidRDefault="009C436B">
            <w:pPr>
              <w:numPr>
                <w:ilvl w:val="1"/>
                <w:numId w:val="2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you make changes to your original design? Explain why and how that affected your new tower.</w:t>
            </w:r>
          </w:p>
          <w:p w14:paraId="3433F473" w14:textId="77777777" w:rsidR="005D04F1" w:rsidRPr="005D04F1" w:rsidRDefault="005D04F1" w:rsidP="005D04F1">
            <w:pPr>
              <w:rPr>
                <w:sz w:val="24"/>
                <w:szCs w:val="24"/>
              </w:rPr>
            </w:pPr>
          </w:p>
          <w:p w14:paraId="4D58B403" w14:textId="77777777" w:rsidR="005D04F1" w:rsidRPr="005D04F1" w:rsidRDefault="005D04F1" w:rsidP="005D04F1">
            <w:pPr>
              <w:rPr>
                <w:sz w:val="24"/>
                <w:szCs w:val="24"/>
              </w:rPr>
            </w:pPr>
          </w:p>
          <w:p w14:paraId="6ED5E99A" w14:textId="77777777" w:rsidR="005D04F1" w:rsidRPr="005D04F1" w:rsidRDefault="005D04F1" w:rsidP="005D04F1">
            <w:pPr>
              <w:rPr>
                <w:sz w:val="24"/>
                <w:szCs w:val="24"/>
              </w:rPr>
            </w:pPr>
          </w:p>
          <w:p w14:paraId="18224664" w14:textId="77777777" w:rsidR="005D04F1" w:rsidRPr="005D04F1" w:rsidRDefault="005D04F1" w:rsidP="005D04F1">
            <w:pPr>
              <w:rPr>
                <w:sz w:val="24"/>
                <w:szCs w:val="24"/>
              </w:rPr>
            </w:pPr>
          </w:p>
          <w:p w14:paraId="0B80515D" w14:textId="77777777" w:rsidR="005D04F1" w:rsidRPr="005D04F1" w:rsidRDefault="005D04F1" w:rsidP="005D04F1">
            <w:pPr>
              <w:rPr>
                <w:sz w:val="24"/>
                <w:szCs w:val="24"/>
              </w:rPr>
            </w:pPr>
          </w:p>
          <w:p w14:paraId="1BCA5D45" w14:textId="77777777" w:rsidR="005D04F1" w:rsidRPr="005D04F1" w:rsidRDefault="005D04F1" w:rsidP="005D04F1">
            <w:pPr>
              <w:rPr>
                <w:sz w:val="24"/>
                <w:szCs w:val="24"/>
              </w:rPr>
            </w:pPr>
          </w:p>
          <w:p w14:paraId="7DCC9C05" w14:textId="77777777" w:rsidR="005D04F1" w:rsidRPr="005D04F1" w:rsidRDefault="005D04F1" w:rsidP="005D04F1">
            <w:pPr>
              <w:rPr>
                <w:sz w:val="24"/>
                <w:szCs w:val="24"/>
              </w:rPr>
            </w:pPr>
          </w:p>
          <w:p w14:paraId="33560271" w14:textId="77777777" w:rsidR="005D04F1" w:rsidRPr="005D04F1" w:rsidRDefault="005D04F1" w:rsidP="005D04F1">
            <w:pPr>
              <w:rPr>
                <w:sz w:val="24"/>
                <w:szCs w:val="24"/>
              </w:rPr>
            </w:pPr>
          </w:p>
          <w:p w14:paraId="2C4D9B07" w14:textId="77777777" w:rsidR="005D04F1" w:rsidRPr="005D04F1" w:rsidRDefault="005D04F1" w:rsidP="005D04F1">
            <w:pPr>
              <w:rPr>
                <w:sz w:val="24"/>
                <w:szCs w:val="24"/>
              </w:rPr>
            </w:pPr>
          </w:p>
          <w:p w14:paraId="3736F2F5" w14:textId="77777777" w:rsidR="005D04F1" w:rsidRPr="005D04F1" w:rsidRDefault="005D04F1" w:rsidP="005D04F1">
            <w:pPr>
              <w:rPr>
                <w:sz w:val="24"/>
                <w:szCs w:val="24"/>
              </w:rPr>
            </w:pPr>
          </w:p>
          <w:p w14:paraId="4F796C5B" w14:textId="77777777" w:rsidR="005D04F1" w:rsidRPr="005D04F1" w:rsidRDefault="005D04F1" w:rsidP="005D04F1">
            <w:pPr>
              <w:rPr>
                <w:sz w:val="24"/>
                <w:szCs w:val="24"/>
              </w:rPr>
            </w:pPr>
          </w:p>
          <w:p w14:paraId="0402A1CE" w14:textId="77777777" w:rsidR="005D04F1" w:rsidRPr="005D04F1" w:rsidRDefault="005D04F1" w:rsidP="005D04F1">
            <w:pPr>
              <w:rPr>
                <w:sz w:val="24"/>
                <w:szCs w:val="24"/>
              </w:rPr>
            </w:pPr>
          </w:p>
          <w:p w14:paraId="26DCB7BD" w14:textId="77777777" w:rsidR="005D04F1" w:rsidRPr="005D04F1" w:rsidRDefault="005D04F1" w:rsidP="005D04F1">
            <w:pPr>
              <w:rPr>
                <w:sz w:val="24"/>
                <w:szCs w:val="24"/>
              </w:rPr>
            </w:pPr>
          </w:p>
          <w:p w14:paraId="12BF054C" w14:textId="77777777" w:rsidR="005D04F1" w:rsidRPr="005D04F1" w:rsidRDefault="005D04F1" w:rsidP="005D04F1">
            <w:pPr>
              <w:rPr>
                <w:sz w:val="24"/>
                <w:szCs w:val="24"/>
              </w:rPr>
            </w:pPr>
          </w:p>
          <w:p w14:paraId="21380CA4" w14:textId="453B0276" w:rsidR="005D04F1" w:rsidRPr="005D04F1" w:rsidRDefault="005D04F1" w:rsidP="005D04F1">
            <w:pPr>
              <w:rPr>
                <w:sz w:val="24"/>
                <w:szCs w:val="24"/>
              </w:rPr>
            </w:pPr>
          </w:p>
        </w:tc>
      </w:tr>
    </w:tbl>
    <w:p w14:paraId="6EF7A898" w14:textId="5BD23377" w:rsidR="000E3603" w:rsidRDefault="000E3603" w:rsidP="005D04F1">
      <w:pPr>
        <w:spacing w:before="240" w:after="240"/>
      </w:pPr>
    </w:p>
    <w:sectPr w:rsidR="000E3603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9103A" w14:textId="77777777" w:rsidR="00AA7789" w:rsidRDefault="00AA7789">
      <w:pPr>
        <w:spacing w:line="240" w:lineRule="auto"/>
      </w:pPr>
      <w:r>
        <w:separator/>
      </w:r>
    </w:p>
  </w:endnote>
  <w:endnote w:type="continuationSeparator" w:id="0">
    <w:p w14:paraId="36A6F50B" w14:textId="77777777" w:rsidR="00AA7789" w:rsidRDefault="00AA7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C463" w14:textId="31A6CE93" w:rsidR="00274591" w:rsidRDefault="00274591">
    <w:pPr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00E2E92" wp14:editId="76D3F86A">
          <wp:simplePos x="0" y="0"/>
          <wp:positionH relativeFrom="column">
            <wp:posOffset>-152400</wp:posOffset>
          </wp:positionH>
          <wp:positionV relativeFrom="paragraph">
            <wp:posOffset>-49530</wp:posOffset>
          </wp:positionV>
          <wp:extent cx="2101850" cy="336550"/>
          <wp:effectExtent l="0" t="0" r="0" b="635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88" t="17853" r="30449" b="72080"/>
                  <a:stretch/>
                </pic:blipFill>
                <pic:spPr bwMode="auto">
                  <a:xfrm>
                    <a:off x="0" y="0"/>
                    <a:ext cx="2101850" cy="336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476DD8" w14:textId="62B0BF46" w:rsidR="000E3603" w:rsidRDefault="00274591">
    <w:r>
      <w:rPr>
        <w:noProof/>
        <w:lang w:val="en-US"/>
      </w:rPr>
      <w:t xml:space="preserve"> </w:t>
    </w:r>
    <w:r w:rsidR="009C436B"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3AEA4F74" wp14:editId="49F6F7D2">
          <wp:simplePos x="0" y="0"/>
          <wp:positionH relativeFrom="column">
            <wp:posOffset>2028825</wp:posOffset>
          </wp:positionH>
          <wp:positionV relativeFrom="paragraph">
            <wp:posOffset>-304799</wp:posOffset>
          </wp:positionV>
          <wp:extent cx="2415297" cy="481013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5297" cy="481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C436B">
      <w:rPr>
        <w:noProof/>
        <w:lang w:val="en-US"/>
      </w:rPr>
      <w:drawing>
        <wp:anchor distT="114300" distB="114300" distL="114300" distR="114300" simplePos="0" relativeHeight="251660288" behindDoc="1" locked="0" layoutInCell="1" hidden="0" allowOverlap="1" wp14:anchorId="74C1F66D" wp14:editId="1D3B0299">
          <wp:simplePos x="0" y="0"/>
          <wp:positionH relativeFrom="column">
            <wp:posOffset>4591050</wp:posOffset>
          </wp:positionH>
          <wp:positionV relativeFrom="paragraph">
            <wp:posOffset>-276224</wp:posOffset>
          </wp:positionV>
          <wp:extent cx="1487051" cy="423863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051" cy="423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1E6F" w14:textId="77777777" w:rsidR="00AA7789" w:rsidRDefault="00AA7789">
      <w:pPr>
        <w:spacing w:line="240" w:lineRule="auto"/>
      </w:pPr>
      <w:r>
        <w:separator/>
      </w:r>
    </w:p>
  </w:footnote>
  <w:footnote w:type="continuationSeparator" w:id="0">
    <w:p w14:paraId="3AEAF81C" w14:textId="77777777" w:rsidR="00AA7789" w:rsidRDefault="00AA7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6E5E" w14:textId="77777777" w:rsidR="000E3603" w:rsidRDefault="000E3603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5DAC59F" w14:textId="77777777" w:rsidR="000E3603" w:rsidRDefault="000E3603">
    <w:pPr>
      <w:ind w:left="-720" w:right="-720"/>
      <w:rPr>
        <w:b/>
        <w:color w:val="6091BA"/>
        <w:sz w:val="16"/>
        <w:szCs w:val="16"/>
      </w:rPr>
    </w:pPr>
  </w:p>
  <w:p w14:paraId="34DC2474" w14:textId="77777777" w:rsidR="000E3603" w:rsidRDefault="009C436B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7C6F38C0" w14:textId="77777777" w:rsidR="000E3603" w:rsidRDefault="000E3603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A5DA4"/>
    <w:multiLevelType w:val="multilevel"/>
    <w:tmpl w:val="3CEA6F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C74262"/>
    <w:multiLevelType w:val="multilevel"/>
    <w:tmpl w:val="C0D0A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544751295">
    <w:abstractNumId w:val="1"/>
  </w:num>
  <w:num w:numId="2" w16cid:durableId="159019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603"/>
    <w:rsid w:val="000E3603"/>
    <w:rsid w:val="00274591"/>
    <w:rsid w:val="0031391E"/>
    <w:rsid w:val="005146AF"/>
    <w:rsid w:val="00541669"/>
    <w:rsid w:val="005D04F1"/>
    <w:rsid w:val="00665B35"/>
    <w:rsid w:val="006932F4"/>
    <w:rsid w:val="00892EC2"/>
    <w:rsid w:val="009C436B"/>
    <w:rsid w:val="00A7430B"/>
    <w:rsid w:val="00AA7789"/>
    <w:rsid w:val="00F2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16C0DA"/>
  <w15:docId w15:val="{2393FA4C-2EF9-4D9A-B01C-E7317FC7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5146AF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45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591"/>
  </w:style>
  <w:style w:type="paragraph" w:styleId="Footer">
    <w:name w:val="footer"/>
    <w:basedOn w:val="Normal"/>
    <w:link w:val="FooterChar"/>
    <w:uiPriority w:val="99"/>
    <w:unhideWhenUsed/>
    <w:rsid w:val="002745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Ellen Parrish</cp:lastModifiedBy>
  <cp:revision>3</cp:revision>
  <dcterms:created xsi:type="dcterms:W3CDTF">2023-01-25T21:43:00Z</dcterms:created>
  <dcterms:modified xsi:type="dcterms:W3CDTF">2023-01-25T21:46:00Z</dcterms:modified>
</cp:coreProperties>
</file>