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A1AB" w14:textId="710DC336" w:rsidR="000E3603" w:rsidRDefault="005D04F1">
      <w:pPr>
        <w:spacing w:before="240"/>
        <w:jc w:val="center"/>
        <w:rPr>
          <w:rFonts w:ascii="Open Sans" w:eastAsia="Open Sans" w:hAnsi="Open Sans" w:cs="Open Sans"/>
        </w:rPr>
      </w:pPr>
      <w:r>
        <w:rPr>
          <w:b/>
          <w:sz w:val="36"/>
          <w:szCs w:val="36"/>
        </w:rPr>
        <w:t>P</w:t>
      </w:r>
      <w:r w:rsidR="009C436B">
        <w:rPr>
          <w:b/>
          <w:sz w:val="36"/>
          <w:szCs w:val="36"/>
        </w:rPr>
        <w:t>aper Tower Worksheet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E3603" w14:paraId="5A6806A9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95C309" w14:textId="77777777" w:rsidR="000E3603" w:rsidRDefault="009C436B">
            <w:pPr>
              <w:widowControl w:val="0"/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Materials</w:t>
            </w:r>
          </w:p>
        </w:tc>
      </w:tr>
      <w:tr w:rsidR="000E3603" w14:paraId="7B071DBE" w14:textId="77777777" w:rsidTr="005D04F1">
        <w:trPr>
          <w:trHeight w:val="13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D46BCA" w14:textId="137BECDA" w:rsidR="000E3603" w:rsidRDefault="000E3603">
            <w:pPr>
              <w:shd w:val="clear" w:color="auto" w:fill="FFFFFF"/>
              <w:spacing w:line="240" w:lineRule="auto"/>
              <w:ind w:left="720"/>
              <w:rPr>
                <w:color w:val="333333"/>
                <w:sz w:val="24"/>
                <w:szCs w:val="24"/>
                <w:highlight w:val="white"/>
              </w:rPr>
            </w:pPr>
          </w:p>
          <w:p w14:paraId="673821E3" w14:textId="744DCCC1" w:rsidR="000E3603" w:rsidRDefault="009C436B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3 sheets of paper</w:t>
            </w:r>
          </w:p>
          <w:p w14:paraId="6F78E4D1" w14:textId="159C445D" w:rsidR="000E3603" w:rsidRDefault="005D04F1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24 in (60</w:t>
            </w:r>
            <w:r w:rsidR="009C436B">
              <w:rPr>
                <w:color w:val="333333"/>
                <w:sz w:val="24"/>
                <w:szCs w:val="24"/>
                <w:highlight w:val="white"/>
              </w:rPr>
              <w:t xml:space="preserve"> cm</w:t>
            </w:r>
            <w:r>
              <w:rPr>
                <w:color w:val="333333"/>
                <w:sz w:val="24"/>
                <w:szCs w:val="24"/>
                <w:highlight w:val="white"/>
              </w:rPr>
              <w:t>)</w:t>
            </w:r>
            <w:r w:rsidR="009C436B">
              <w:rPr>
                <w:color w:val="333333"/>
                <w:sz w:val="24"/>
                <w:szCs w:val="24"/>
                <w:highlight w:val="white"/>
              </w:rPr>
              <w:t xml:space="preserve"> of</w:t>
            </w:r>
            <w:r>
              <w:rPr>
                <w:color w:val="333333"/>
                <w:sz w:val="24"/>
                <w:szCs w:val="24"/>
              </w:rPr>
              <w:t xml:space="preserve"> tape</w:t>
            </w:r>
          </w:p>
          <w:p w14:paraId="6FC1DB4D" w14:textId="76B1A511" w:rsidR="000E3603" w:rsidRPr="005D04F1" w:rsidRDefault="005D04F1" w:rsidP="005D04F1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1 pair of </w:t>
            </w:r>
            <w:r w:rsidR="009C436B">
              <w:rPr>
                <w:color w:val="333333"/>
                <w:sz w:val="24"/>
                <w:szCs w:val="24"/>
                <w:highlight w:val="white"/>
              </w:rPr>
              <w:t>scissors</w:t>
            </w:r>
          </w:p>
        </w:tc>
      </w:tr>
      <w:tr w:rsidR="000E3603" w14:paraId="1C57C59D" w14:textId="77777777">
        <w:trPr>
          <w:trHeight w:val="39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B0CFD21" w14:textId="77777777" w:rsidR="000E3603" w:rsidRDefault="009C43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Imagine</w:t>
            </w:r>
          </w:p>
        </w:tc>
      </w:tr>
      <w:tr w:rsidR="000E3603" w14:paraId="62FAB2D5" w14:textId="77777777" w:rsidTr="005D04F1">
        <w:trPr>
          <w:trHeight w:val="879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D4A2B4" w14:textId="77777777" w:rsidR="000E3603" w:rsidRDefault="009C436B">
            <w:pPr>
              <w:numPr>
                <w:ilvl w:val="0"/>
                <w:numId w:val="2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space below, brainstorm ideas of the free-standing tower you want to build. Compare your ideas with your teammates and pick the design you want to try first.</w:t>
            </w:r>
          </w:p>
          <w:p w14:paraId="330A5AFA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5047B16E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55CCD41B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38746ABF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7E35A12F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3B588DC3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6419FF9D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6ADDFCB0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1DAF6D01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00D55F25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373BD433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2EA9155C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07BA6CBA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44C75BE5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0F5955CE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5F777EF9" w14:textId="77777777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  <w:p w14:paraId="6E44DDB7" w14:textId="713D807F" w:rsidR="00541669" w:rsidRDefault="00541669" w:rsidP="00541669">
            <w:pPr>
              <w:spacing w:before="120"/>
              <w:rPr>
                <w:sz w:val="24"/>
                <w:szCs w:val="24"/>
              </w:rPr>
            </w:pPr>
          </w:p>
        </w:tc>
      </w:tr>
      <w:tr w:rsidR="000E3603" w14:paraId="3EEF8E4D" w14:textId="77777777" w:rsidTr="00541669">
        <w:trPr>
          <w:trHeight w:val="29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AB913C" w14:textId="77777777" w:rsidR="000E3603" w:rsidRDefault="009C436B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Plan </w:t>
            </w:r>
          </w:p>
        </w:tc>
      </w:tr>
      <w:tr w:rsidR="000E3603" w14:paraId="4AE863C0" w14:textId="77777777" w:rsidTr="00541669">
        <w:trPr>
          <w:trHeight w:val="504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330235" w14:textId="77777777" w:rsidR="000E3603" w:rsidRDefault="009C436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 the design your team chose to be the best solution to the problem in the space below. </w:t>
            </w:r>
          </w:p>
        </w:tc>
      </w:tr>
      <w:tr w:rsidR="000E3603" w14:paraId="6529B35F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4794F1" w14:textId="77777777" w:rsidR="000E3603" w:rsidRDefault="009C436B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Create</w:t>
            </w:r>
          </w:p>
        </w:tc>
      </w:tr>
      <w:tr w:rsidR="000E3603" w14:paraId="3FE9AC04" w14:textId="77777777">
        <w:trPr>
          <w:trHeight w:val="522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D32AD7" w14:textId="77777777" w:rsidR="000E3603" w:rsidRDefault="009C436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your tower. (It should look like your drawing above.)</w:t>
            </w:r>
          </w:p>
          <w:p w14:paraId="3F1F4017" w14:textId="77777777" w:rsidR="000E3603" w:rsidRDefault="009C436B">
            <w:pPr>
              <w:numPr>
                <w:ilvl w:val="1"/>
                <w:numId w:val="2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worked with your design? </w:t>
            </w:r>
          </w:p>
          <w:p w14:paraId="2CEA7EDC" w14:textId="77777777" w:rsidR="000E3603" w:rsidRDefault="000E3603">
            <w:pPr>
              <w:ind w:left="1080" w:hanging="360"/>
              <w:rPr>
                <w:sz w:val="24"/>
                <w:szCs w:val="24"/>
              </w:rPr>
            </w:pPr>
          </w:p>
          <w:p w14:paraId="3B1182DB" w14:textId="77777777" w:rsidR="000E3603" w:rsidRDefault="000E3603">
            <w:pPr>
              <w:ind w:left="1080" w:hanging="360"/>
              <w:rPr>
                <w:sz w:val="24"/>
                <w:szCs w:val="24"/>
              </w:rPr>
            </w:pPr>
          </w:p>
          <w:p w14:paraId="29D5E998" w14:textId="77777777" w:rsidR="000E3603" w:rsidRDefault="000E3603">
            <w:pPr>
              <w:ind w:left="1080" w:hanging="360"/>
              <w:rPr>
                <w:sz w:val="24"/>
                <w:szCs w:val="24"/>
              </w:rPr>
            </w:pPr>
          </w:p>
          <w:p w14:paraId="0E6F447D" w14:textId="77777777" w:rsidR="000E3603" w:rsidRDefault="000E3603">
            <w:pPr>
              <w:ind w:left="1080" w:hanging="360"/>
              <w:rPr>
                <w:sz w:val="24"/>
                <w:szCs w:val="24"/>
              </w:rPr>
            </w:pPr>
          </w:p>
          <w:p w14:paraId="5DA321D6" w14:textId="77777777" w:rsidR="000E3603" w:rsidRDefault="000E3603">
            <w:pPr>
              <w:ind w:left="1080" w:hanging="360"/>
              <w:rPr>
                <w:sz w:val="24"/>
                <w:szCs w:val="24"/>
              </w:rPr>
            </w:pPr>
          </w:p>
          <w:p w14:paraId="5655F1F2" w14:textId="77777777" w:rsidR="000E3603" w:rsidRDefault="009C436B">
            <w:pPr>
              <w:numPr>
                <w:ilvl w:val="1"/>
                <w:numId w:val="2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didn’t work with your design?</w:t>
            </w:r>
          </w:p>
          <w:p w14:paraId="3A2FBDA3" w14:textId="77777777" w:rsidR="000E3603" w:rsidRDefault="000E3603">
            <w:pPr>
              <w:ind w:left="1080" w:hanging="360"/>
              <w:rPr>
                <w:sz w:val="24"/>
                <w:szCs w:val="24"/>
              </w:rPr>
            </w:pPr>
          </w:p>
          <w:p w14:paraId="548ADF32" w14:textId="77777777" w:rsidR="000E3603" w:rsidRDefault="000E3603">
            <w:pPr>
              <w:ind w:left="1080" w:hanging="360"/>
              <w:rPr>
                <w:sz w:val="24"/>
                <w:szCs w:val="24"/>
              </w:rPr>
            </w:pPr>
          </w:p>
          <w:p w14:paraId="6EA157DB" w14:textId="77777777" w:rsidR="000E3603" w:rsidRDefault="000E3603">
            <w:pPr>
              <w:ind w:left="1080" w:hanging="360"/>
              <w:rPr>
                <w:sz w:val="24"/>
                <w:szCs w:val="24"/>
              </w:rPr>
            </w:pPr>
          </w:p>
          <w:p w14:paraId="3EB44C78" w14:textId="77777777" w:rsidR="000E3603" w:rsidRDefault="000E3603">
            <w:pPr>
              <w:ind w:left="1080" w:hanging="360"/>
              <w:rPr>
                <w:sz w:val="24"/>
                <w:szCs w:val="24"/>
              </w:rPr>
            </w:pPr>
          </w:p>
          <w:p w14:paraId="25E65E41" w14:textId="77777777" w:rsidR="000E3603" w:rsidRDefault="000E3603">
            <w:pPr>
              <w:ind w:left="1080" w:hanging="360"/>
              <w:rPr>
                <w:sz w:val="24"/>
                <w:szCs w:val="24"/>
              </w:rPr>
            </w:pPr>
          </w:p>
          <w:p w14:paraId="4A004EED" w14:textId="77777777" w:rsidR="000E3603" w:rsidRDefault="009C436B">
            <w:pPr>
              <w:numPr>
                <w:ilvl w:val="1"/>
                <w:numId w:val="2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was your tower’s height in centimeters?             </w:t>
            </w:r>
            <w:r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ab/>
              <w:t>_____________</w:t>
            </w:r>
          </w:p>
          <w:p w14:paraId="2E4CFC68" w14:textId="77777777" w:rsidR="00541669" w:rsidRDefault="00541669" w:rsidP="00541669">
            <w:pPr>
              <w:rPr>
                <w:sz w:val="24"/>
                <w:szCs w:val="24"/>
              </w:rPr>
            </w:pPr>
          </w:p>
          <w:p w14:paraId="5E09DB9E" w14:textId="77777777" w:rsidR="00541669" w:rsidRDefault="00541669" w:rsidP="00541669">
            <w:pPr>
              <w:rPr>
                <w:sz w:val="24"/>
                <w:szCs w:val="24"/>
              </w:rPr>
            </w:pPr>
          </w:p>
          <w:p w14:paraId="11BAA21B" w14:textId="5A7BE4EA" w:rsidR="00541669" w:rsidRDefault="00541669" w:rsidP="00541669">
            <w:pPr>
              <w:rPr>
                <w:sz w:val="24"/>
                <w:szCs w:val="24"/>
              </w:rPr>
            </w:pPr>
          </w:p>
        </w:tc>
      </w:tr>
      <w:tr w:rsidR="000E3603" w14:paraId="75A334DA" w14:textId="77777777">
        <w:trPr>
          <w:trHeight w:val="1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78F6DD" w14:textId="77777777" w:rsidR="000E3603" w:rsidRDefault="009C436B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Test</w:t>
            </w:r>
          </w:p>
        </w:tc>
      </w:tr>
      <w:tr w:rsidR="000E3603" w14:paraId="5F678FE2" w14:textId="77777777" w:rsidTr="00541669">
        <w:trPr>
          <w:trHeight w:val="1139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2F94B9" w14:textId="77777777" w:rsidR="000E3603" w:rsidRDefault="009C436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your tower by 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stepping away so it is at arm's length. Have one team member blow out a full breath of air to simulate a hurricane. </w:t>
            </w:r>
            <w:r>
              <w:rPr>
                <w:sz w:val="24"/>
                <w:szCs w:val="24"/>
              </w:rPr>
              <w:t xml:space="preserve">  </w:t>
            </w:r>
          </w:p>
          <w:p w14:paraId="69693B9F" w14:textId="77777777" w:rsidR="000E3603" w:rsidRDefault="009C436B">
            <w:pPr>
              <w:numPr>
                <w:ilvl w:val="1"/>
                <w:numId w:val="2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happened when the simulated hurricane wind was applied to your tower? </w:t>
            </w:r>
          </w:p>
          <w:p w14:paraId="0521285E" w14:textId="77777777" w:rsidR="000E3603" w:rsidRDefault="000E3603">
            <w:pPr>
              <w:spacing w:after="240"/>
              <w:ind w:left="1080" w:hanging="360"/>
              <w:rPr>
                <w:sz w:val="24"/>
                <w:szCs w:val="24"/>
              </w:rPr>
            </w:pPr>
          </w:p>
          <w:p w14:paraId="64165D50" w14:textId="77777777" w:rsidR="000E3603" w:rsidRDefault="000E3603">
            <w:pPr>
              <w:spacing w:after="240"/>
              <w:ind w:left="1080" w:hanging="360"/>
              <w:rPr>
                <w:sz w:val="24"/>
                <w:szCs w:val="24"/>
              </w:rPr>
            </w:pPr>
          </w:p>
          <w:p w14:paraId="4906A49F" w14:textId="77777777" w:rsidR="000E3603" w:rsidRDefault="000E3603">
            <w:pPr>
              <w:spacing w:after="240"/>
              <w:ind w:left="1080" w:hanging="360"/>
              <w:rPr>
                <w:sz w:val="24"/>
                <w:szCs w:val="24"/>
              </w:rPr>
            </w:pPr>
          </w:p>
          <w:p w14:paraId="1EE64A72" w14:textId="77777777" w:rsidR="000E3603" w:rsidRDefault="000E3603">
            <w:pPr>
              <w:spacing w:after="240"/>
              <w:ind w:left="1080" w:hanging="360"/>
              <w:rPr>
                <w:sz w:val="24"/>
                <w:szCs w:val="24"/>
              </w:rPr>
            </w:pPr>
          </w:p>
          <w:p w14:paraId="3EC1055A" w14:textId="77777777" w:rsidR="000E3603" w:rsidRDefault="009C436B">
            <w:pPr>
              <w:numPr>
                <w:ilvl w:val="1"/>
                <w:numId w:val="2"/>
              </w:numPr>
              <w:shd w:val="clear" w:color="auto" w:fill="FFFFFF"/>
              <w:spacing w:line="240" w:lineRule="auto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want to change in your design? Why?</w:t>
            </w:r>
          </w:p>
          <w:p w14:paraId="1A616BDF" w14:textId="77777777" w:rsidR="005146AF" w:rsidRDefault="005146AF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0B98EB0B" w14:textId="12E46D0D" w:rsidR="005146AF" w:rsidRDefault="005146AF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6038366E" w14:textId="515317BE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7BC2C529" w14:textId="76BE3052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7950B917" w14:textId="41566532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2A750FF9" w14:textId="2C0721FF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28AFF1AE" w14:textId="18651E7E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7A4F7CBF" w14:textId="297263FF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2472F439" w14:textId="13D81991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64599C2D" w14:textId="0F1414BC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106C36BC" w14:textId="015A9977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0BBE1997" w14:textId="3D104A43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34FDC162" w14:textId="35D2AC6A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6E2D319A" w14:textId="041E85F9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22065079" w14:textId="2830EFC4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786AF0EA" w14:textId="237CD6C6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074841F9" w14:textId="2557B478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30B3390F" w14:textId="625BDF3A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798F9540" w14:textId="73787315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6EE3CF62" w14:textId="7A93E48A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16B374C7" w14:textId="655154FD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7C364C64" w14:textId="45C043D4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7BF6F9D3" w14:textId="3BC4DC6A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0A48AB59" w14:textId="55B93200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3CC00962" w14:textId="2B2FF178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694F5ADD" w14:textId="77777777" w:rsidR="00892EC2" w:rsidRDefault="00892EC2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4DDECFBE" w14:textId="77777777" w:rsidR="005146AF" w:rsidRDefault="005146AF" w:rsidP="005146AF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  <w:p w14:paraId="03C2B35C" w14:textId="67720C17" w:rsidR="005146AF" w:rsidRDefault="005146AF" w:rsidP="00541669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Repeat Planning, Creating, and Testing (Steps 2-4) until </w:t>
            </w:r>
            <w:r w:rsidR="00892EC2">
              <w:rPr>
                <w:sz w:val="24"/>
                <w:szCs w:val="24"/>
              </w:rPr>
              <w:t xml:space="preserve">you are prompted to move onto your final design. </w:t>
            </w:r>
          </w:p>
        </w:tc>
      </w:tr>
      <w:tr w:rsidR="000E3603" w14:paraId="7D1818F6" w14:textId="77777777" w:rsidTr="00541669">
        <w:trPr>
          <w:trHeight w:val="20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07CB89" w14:textId="77777777" w:rsidR="000E3603" w:rsidRDefault="009C436B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Improve </w:t>
            </w:r>
          </w:p>
        </w:tc>
      </w:tr>
      <w:tr w:rsidR="000E3603" w14:paraId="7E49C42B" w14:textId="77777777" w:rsidTr="005D04F1">
        <w:trPr>
          <w:trHeight w:val="1121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829F8A" w14:textId="77777777" w:rsidR="000E3603" w:rsidRDefault="009C436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space below, draw a picture of your final design below. </w:t>
            </w:r>
            <w:r>
              <w:rPr>
                <w:b/>
                <w:color w:val="FFFFFF"/>
                <w:sz w:val="24"/>
                <w:szCs w:val="24"/>
              </w:rPr>
              <w:t>C</w:t>
            </w:r>
          </w:p>
          <w:p w14:paraId="4E2F2283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014BC9F8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538FE26B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51EE0CF8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34747331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7273E442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6308A06D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5CFF5787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4ACDBF64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52344801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3ABB1EB0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379514FD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6D52F996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233DDADE" w14:textId="77777777" w:rsidR="000E3603" w:rsidRDefault="000E3603">
            <w:pPr>
              <w:ind w:left="1440"/>
              <w:rPr>
                <w:sz w:val="24"/>
                <w:szCs w:val="24"/>
              </w:rPr>
            </w:pPr>
          </w:p>
          <w:p w14:paraId="1702355E" w14:textId="77777777" w:rsidR="000E3603" w:rsidRDefault="000E3603">
            <w:pPr>
              <w:rPr>
                <w:sz w:val="24"/>
                <w:szCs w:val="24"/>
              </w:rPr>
            </w:pPr>
          </w:p>
          <w:p w14:paraId="4AC60BE6" w14:textId="77777777" w:rsidR="000E3603" w:rsidRDefault="009C436B">
            <w:pPr>
              <w:numPr>
                <w:ilvl w:val="1"/>
                <w:numId w:val="2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was your tower’s height in centimeters?                </w:t>
            </w:r>
            <w:r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ab/>
              <w:t>______________</w:t>
            </w:r>
          </w:p>
          <w:p w14:paraId="2AC34B9A" w14:textId="77777777" w:rsidR="000E3603" w:rsidRDefault="000E3603">
            <w:pPr>
              <w:ind w:left="720"/>
              <w:rPr>
                <w:sz w:val="24"/>
                <w:szCs w:val="24"/>
              </w:rPr>
            </w:pPr>
          </w:p>
          <w:p w14:paraId="7B6112EA" w14:textId="77777777" w:rsidR="000E3603" w:rsidRDefault="009C436B">
            <w:pPr>
              <w:numPr>
                <w:ilvl w:val="1"/>
                <w:numId w:val="2"/>
              </w:num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you make changes to your original design? Explain why and how that affected your new tower.</w:t>
            </w:r>
          </w:p>
          <w:p w14:paraId="3433F473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4D58B403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6ED5E99A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18224664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0B80515D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1BCA5D45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7DCC9C05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33560271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2C4D9B07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3736F2F5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4F796C5B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0402A1CE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26DCB7BD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12BF054C" w14:textId="77777777" w:rsidR="005D04F1" w:rsidRPr="005D04F1" w:rsidRDefault="005D04F1" w:rsidP="005D04F1">
            <w:pPr>
              <w:rPr>
                <w:sz w:val="24"/>
                <w:szCs w:val="24"/>
              </w:rPr>
            </w:pPr>
          </w:p>
          <w:p w14:paraId="21380CA4" w14:textId="453B0276" w:rsidR="005D04F1" w:rsidRPr="005D04F1" w:rsidRDefault="005D04F1" w:rsidP="005D04F1">
            <w:pPr>
              <w:rPr>
                <w:sz w:val="24"/>
                <w:szCs w:val="24"/>
              </w:rPr>
            </w:pPr>
          </w:p>
        </w:tc>
      </w:tr>
    </w:tbl>
    <w:p w14:paraId="6EF7A898" w14:textId="5BD23377" w:rsidR="000E3603" w:rsidRDefault="000E3603" w:rsidP="005D04F1">
      <w:pPr>
        <w:spacing w:before="240" w:after="240"/>
      </w:pPr>
    </w:p>
    <w:sectPr w:rsidR="000E3603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103A" w14:textId="77777777" w:rsidR="00AA7789" w:rsidRDefault="00AA7789">
      <w:pPr>
        <w:spacing w:line="240" w:lineRule="auto"/>
      </w:pPr>
      <w:r>
        <w:separator/>
      </w:r>
    </w:p>
  </w:endnote>
  <w:endnote w:type="continuationSeparator" w:id="0">
    <w:p w14:paraId="36A6F50B" w14:textId="77777777" w:rsidR="00AA7789" w:rsidRDefault="00AA7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C463" w14:textId="31A6CE93" w:rsidR="00274591" w:rsidRDefault="00274591">
    <w:pPr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00E2E92" wp14:editId="76D3F86A">
          <wp:simplePos x="0" y="0"/>
          <wp:positionH relativeFrom="column">
            <wp:posOffset>-152400</wp:posOffset>
          </wp:positionH>
          <wp:positionV relativeFrom="paragraph">
            <wp:posOffset>-49530</wp:posOffset>
          </wp:positionV>
          <wp:extent cx="2101850" cy="33655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88" t="17853" r="30449" b="72080"/>
                  <a:stretch/>
                </pic:blipFill>
                <pic:spPr bwMode="auto">
                  <a:xfrm>
                    <a:off x="0" y="0"/>
                    <a:ext cx="2101850" cy="336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76DD8" w14:textId="62B0BF46" w:rsidR="000E3603" w:rsidRDefault="00274591">
    <w:r>
      <w:rPr>
        <w:noProof/>
        <w:lang w:val="en-US"/>
      </w:rPr>
      <w:t xml:space="preserve"> </w:t>
    </w:r>
    <w:r w:rsidR="009C436B"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 wp14:anchorId="3AEA4F74" wp14:editId="49F6F7D2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C436B">
      <w:rPr>
        <w:noProof/>
        <w:lang w:val="en-US"/>
      </w:rPr>
      <w:drawing>
        <wp:anchor distT="114300" distB="114300" distL="114300" distR="114300" simplePos="0" relativeHeight="251660288" behindDoc="1" locked="0" layoutInCell="1" hidden="0" allowOverlap="1" wp14:anchorId="74C1F66D" wp14:editId="1D3B0299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1E6F" w14:textId="77777777" w:rsidR="00AA7789" w:rsidRDefault="00AA7789">
      <w:pPr>
        <w:spacing w:line="240" w:lineRule="auto"/>
      </w:pPr>
      <w:r>
        <w:separator/>
      </w:r>
    </w:p>
  </w:footnote>
  <w:footnote w:type="continuationSeparator" w:id="0">
    <w:p w14:paraId="3AEAF81C" w14:textId="77777777" w:rsidR="00AA7789" w:rsidRDefault="00AA7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6E5E" w14:textId="77777777" w:rsidR="000E3603" w:rsidRDefault="000E3603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5DAC59F" w14:textId="77777777" w:rsidR="000E3603" w:rsidRDefault="000E3603">
    <w:pPr>
      <w:ind w:left="-720" w:right="-720"/>
      <w:rPr>
        <w:b/>
        <w:color w:val="6091BA"/>
        <w:sz w:val="16"/>
        <w:szCs w:val="16"/>
      </w:rPr>
    </w:pPr>
  </w:p>
  <w:p w14:paraId="34DC2474" w14:textId="77777777" w:rsidR="000E3603" w:rsidRDefault="009C436B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7C6F38C0" w14:textId="77777777" w:rsidR="000E3603" w:rsidRDefault="000E3603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5DA4"/>
    <w:multiLevelType w:val="multilevel"/>
    <w:tmpl w:val="3CEA6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C74262"/>
    <w:multiLevelType w:val="multilevel"/>
    <w:tmpl w:val="C0D0A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44751295">
    <w:abstractNumId w:val="1"/>
  </w:num>
  <w:num w:numId="2" w16cid:durableId="159019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03"/>
    <w:rsid w:val="000E3603"/>
    <w:rsid w:val="00274591"/>
    <w:rsid w:val="0031391E"/>
    <w:rsid w:val="005146AF"/>
    <w:rsid w:val="00541669"/>
    <w:rsid w:val="005D04F1"/>
    <w:rsid w:val="00665B35"/>
    <w:rsid w:val="006932F4"/>
    <w:rsid w:val="00892EC2"/>
    <w:rsid w:val="009C436B"/>
    <w:rsid w:val="00A7430B"/>
    <w:rsid w:val="00AA7789"/>
    <w:rsid w:val="00F2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16C0DA"/>
  <w15:docId w15:val="{2393FA4C-2EF9-4D9A-B01C-E7317FC7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5146A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45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91"/>
  </w:style>
  <w:style w:type="paragraph" w:styleId="Footer">
    <w:name w:val="footer"/>
    <w:basedOn w:val="Normal"/>
    <w:link w:val="FooterChar"/>
    <w:uiPriority w:val="99"/>
    <w:unhideWhenUsed/>
    <w:rsid w:val="002745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3</cp:revision>
  <dcterms:created xsi:type="dcterms:W3CDTF">2023-01-25T21:43:00Z</dcterms:created>
  <dcterms:modified xsi:type="dcterms:W3CDTF">2023-01-25T21:46:00Z</dcterms:modified>
</cp:coreProperties>
</file>