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1F507" w14:textId="77777777" w:rsidR="00E27506" w:rsidRDefault="00164D87" w:rsidP="00E74DA3">
      <w:pPr>
        <w:spacing w:before="240"/>
        <w:ind w:hanging="72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Creative Crash Testing Worksheet</w:t>
      </w:r>
    </w:p>
    <w:p w14:paraId="2AA1BC99" w14:textId="77777777" w:rsidR="00E27506" w:rsidRDefault="00164D87">
      <w:pPr>
        <w:spacing w:before="240"/>
        <w:ind w:hanging="720"/>
        <w:jc w:val="center"/>
        <w:rPr>
          <w:rFonts w:ascii="Open Sans" w:eastAsia="Open Sans" w:hAnsi="Open Sans" w:cs="Open Sans"/>
        </w:rPr>
      </w:pP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 wp14:anchorId="50B0931A" wp14:editId="5315C05D">
            <wp:simplePos x="0" y="0"/>
            <wp:positionH relativeFrom="margin">
              <wp:align>center</wp:align>
            </wp:positionH>
            <wp:positionV relativeFrom="paragraph">
              <wp:posOffset>147955</wp:posOffset>
            </wp:positionV>
            <wp:extent cx="3823335" cy="3585845"/>
            <wp:effectExtent l="0" t="0" r="5715" b="0"/>
            <wp:wrapSquare wrapText="bothSides" distT="114300" distB="114300" distL="114300" distR="11430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t="3067" b="3105"/>
                    <a:stretch>
                      <a:fillRect/>
                    </a:stretch>
                  </pic:blipFill>
                  <pic:spPr>
                    <a:xfrm>
                      <a:off x="0" y="0"/>
                      <a:ext cx="3823335" cy="3585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CD161F" w14:textId="77777777" w:rsidR="00E27506" w:rsidRDefault="00E27506">
      <w:pPr>
        <w:spacing w:before="240"/>
        <w:ind w:hanging="720"/>
        <w:jc w:val="center"/>
        <w:rPr>
          <w:rFonts w:ascii="Open Sans" w:eastAsia="Open Sans" w:hAnsi="Open Sans" w:cs="Open Sans"/>
        </w:rPr>
      </w:pPr>
    </w:p>
    <w:p w14:paraId="6BD66340" w14:textId="77777777" w:rsidR="00E27506" w:rsidRDefault="00E27506">
      <w:pPr>
        <w:spacing w:before="240"/>
        <w:ind w:hanging="720"/>
        <w:jc w:val="center"/>
        <w:rPr>
          <w:rFonts w:ascii="Open Sans" w:eastAsia="Open Sans" w:hAnsi="Open Sans" w:cs="Open Sans"/>
        </w:rPr>
      </w:pPr>
    </w:p>
    <w:p w14:paraId="1AAA6CBD" w14:textId="77777777" w:rsidR="00E27506" w:rsidRDefault="00E27506">
      <w:pPr>
        <w:spacing w:before="240"/>
        <w:ind w:hanging="720"/>
        <w:jc w:val="center"/>
        <w:rPr>
          <w:rFonts w:ascii="Open Sans" w:eastAsia="Open Sans" w:hAnsi="Open Sans" w:cs="Open Sans"/>
        </w:rPr>
      </w:pPr>
    </w:p>
    <w:p w14:paraId="171A4416" w14:textId="77777777" w:rsidR="00E27506" w:rsidRDefault="00E27506">
      <w:pPr>
        <w:spacing w:before="240"/>
        <w:ind w:hanging="720"/>
        <w:jc w:val="center"/>
        <w:rPr>
          <w:rFonts w:ascii="Open Sans" w:eastAsia="Open Sans" w:hAnsi="Open Sans" w:cs="Open Sans"/>
        </w:rPr>
      </w:pPr>
    </w:p>
    <w:p w14:paraId="65B2C706" w14:textId="77777777" w:rsidR="00E27506" w:rsidRDefault="00E27506">
      <w:pPr>
        <w:spacing w:before="240"/>
        <w:ind w:hanging="720"/>
        <w:jc w:val="center"/>
        <w:rPr>
          <w:rFonts w:ascii="Open Sans" w:eastAsia="Open Sans" w:hAnsi="Open Sans" w:cs="Open Sans"/>
        </w:rPr>
      </w:pPr>
    </w:p>
    <w:p w14:paraId="168A1284" w14:textId="77777777" w:rsidR="00E27506" w:rsidRDefault="00E27506">
      <w:pPr>
        <w:spacing w:before="240"/>
        <w:ind w:hanging="720"/>
        <w:jc w:val="center"/>
        <w:rPr>
          <w:rFonts w:ascii="Open Sans" w:eastAsia="Open Sans" w:hAnsi="Open Sans" w:cs="Open Sans"/>
        </w:rPr>
      </w:pPr>
    </w:p>
    <w:p w14:paraId="49F5038E" w14:textId="77777777" w:rsidR="00E27506" w:rsidRDefault="00E27506">
      <w:pPr>
        <w:spacing w:before="240"/>
        <w:ind w:hanging="720"/>
        <w:jc w:val="center"/>
        <w:rPr>
          <w:rFonts w:ascii="Open Sans" w:eastAsia="Open Sans" w:hAnsi="Open Sans" w:cs="Open Sans"/>
        </w:rPr>
      </w:pPr>
    </w:p>
    <w:p w14:paraId="5DE3E4DE" w14:textId="0AD00779" w:rsidR="005242DC" w:rsidRDefault="005242DC">
      <w:pPr>
        <w:spacing w:before="240"/>
        <w:ind w:hanging="720"/>
        <w:jc w:val="center"/>
        <w:rPr>
          <w:rFonts w:ascii="Open Sans" w:eastAsia="Open Sans" w:hAnsi="Open Sans" w:cs="Open Sans"/>
        </w:rPr>
      </w:pPr>
    </w:p>
    <w:p w14:paraId="69BB5E55" w14:textId="77777777" w:rsidR="005242DC" w:rsidRDefault="005242DC">
      <w:pPr>
        <w:spacing w:before="240"/>
        <w:ind w:hanging="720"/>
        <w:jc w:val="center"/>
        <w:rPr>
          <w:rFonts w:ascii="Open Sans" w:eastAsia="Open Sans" w:hAnsi="Open Sans" w:cs="Open Sans"/>
        </w:rPr>
      </w:pPr>
    </w:p>
    <w:p w14:paraId="2597F748" w14:textId="77777777" w:rsidR="00E27506" w:rsidRDefault="00E27506" w:rsidP="00D8266D">
      <w:pPr>
        <w:spacing w:before="24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E27506" w14:paraId="6E492C20" w14:textId="77777777">
        <w:trPr>
          <w:trHeight w:val="57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1F63B2E" w14:textId="77777777" w:rsidR="00E27506" w:rsidRDefault="00164D87">
            <w:pP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Ask</w:t>
            </w:r>
          </w:p>
        </w:tc>
      </w:tr>
      <w:tr w:rsidR="00E27506" w14:paraId="12D091E7" w14:textId="77777777">
        <w:trPr>
          <w:trHeight w:val="223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82EAE5B" w14:textId="77777777" w:rsidR="00E27506" w:rsidRDefault="00164D87">
            <w:pPr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In your own words, what problem are you trying to solve in this activity?</w:t>
            </w:r>
          </w:p>
          <w:p w14:paraId="01E38DBD" w14:textId="77777777" w:rsidR="00E27506" w:rsidRDefault="00E27506">
            <w:pPr>
              <w:spacing w:line="240" w:lineRule="auto"/>
              <w:ind w:left="720"/>
              <w:rPr>
                <w:color w:val="333333"/>
                <w:sz w:val="24"/>
                <w:szCs w:val="24"/>
                <w:highlight w:val="white"/>
              </w:rPr>
            </w:pPr>
          </w:p>
          <w:p w14:paraId="11C13360" w14:textId="77777777" w:rsidR="00E27506" w:rsidRDefault="00E27506">
            <w:pPr>
              <w:spacing w:line="240" w:lineRule="auto"/>
              <w:ind w:left="720"/>
              <w:rPr>
                <w:color w:val="333333"/>
                <w:sz w:val="24"/>
                <w:szCs w:val="24"/>
                <w:highlight w:val="white"/>
              </w:rPr>
            </w:pPr>
          </w:p>
          <w:p w14:paraId="3BDCA7B2" w14:textId="77777777" w:rsidR="00E27506" w:rsidRDefault="00E27506">
            <w:pPr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  <w:p w14:paraId="1B1A1C87" w14:textId="77777777" w:rsidR="00E27506" w:rsidRDefault="00E27506">
            <w:pPr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  <w:p w14:paraId="53C517BF" w14:textId="77777777" w:rsidR="00E27506" w:rsidRDefault="00E27506">
            <w:pPr>
              <w:spacing w:line="240" w:lineRule="auto"/>
              <w:ind w:left="720"/>
              <w:rPr>
                <w:color w:val="333333"/>
                <w:sz w:val="24"/>
                <w:szCs w:val="24"/>
                <w:highlight w:val="white"/>
              </w:rPr>
            </w:pPr>
          </w:p>
          <w:p w14:paraId="4B2CD6C6" w14:textId="77777777" w:rsidR="00E27506" w:rsidRDefault="00E27506">
            <w:pPr>
              <w:spacing w:line="240" w:lineRule="auto"/>
              <w:ind w:left="720"/>
              <w:rPr>
                <w:color w:val="333333"/>
                <w:sz w:val="24"/>
                <w:szCs w:val="24"/>
                <w:highlight w:val="white"/>
              </w:rPr>
            </w:pPr>
          </w:p>
          <w:p w14:paraId="12384259" w14:textId="77777777" w:rsidR="00E27506" w:rsidRDefault="00164D87">
            <w:pPr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What are the constraints for this activity? </w:t>
            </w:r>
          </w:p>
          <w:p w14:paraId="135610B3" w14:textId="77777777" w:rsidR="00E27506" w:rsidRDefault="00E27506">
            <w:pPr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  <w:p w14:paraId="67CB57A0" w14:textId="77777777" w:rsidR="00E27506" w:rsidRDefault="00E27506">
            <w:pPr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  <w:p w14:paraId="7EED8297" w14:textId="77777777" w:rsidR="00E27506" w:rsidRDefault="00E27506">
            <w:pPr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  <w:p w14:paraId="78B7E984" w14:textId="77777777" w:rsidR="00E27506" w:rsidRDefault="00E27506">
            <w:pPr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  <w:p w14:paraId="42866729" w14:textId="77777777" w:rsidR="00E27506" w:rsidRDefault="00E27506">
            <w:pPr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  <w:p w14:paraId="393073A0" w14:textId="77777777" w:rsidR="00E27506" w:rsidRDefault="00E27506">
            <w:pPr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</w:tc>
      </w:tr>
    </w:tbl>
    <w:p w14:paraId="6679F70C" w14:textId="77777777" w:rsidR="00E27506" w:rsidRDefault="00E27506">
      <w:pPr>
        <w:spacing w:before="240" w:after="240"/>
        <w:rPr>
          <w:b/>
          <w:sz w:val="16"/>
          <w:szCs w:val="16"/>
        </w:rPr>
      </w:pPr>
      <w:bookmarkStart w:id="0" w:name="_GoBack"/>
      <w:bookmarkEnd w:id="0"/>
    </w:p>
    <w:tbl>
      <w:tblPr>
        <w:tblStyle w:val="a0"/>
        <w:tblW w:w="10815" w:type="dxa"/>
        <w:tblInd w:w="-5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5"/>
        <w:gridCol w:w="7140"/>
      </w:tblGrid>
      <w:tr w:rsidR="00E27506" w14:paraId="6BD451E3" w14:textId="77777777">
        <w:trPr>
          <w:trHeight w:val="528"/>
        </w:trPr>
        <w:tc>
          <w:tcPr>
            <w:tcW w:w="108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0078709" w14:textId="77777777" w:rsidR="00E27506" w:rsidRDefault="00164D87">
            <w:pP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Research</w:t>
            </w:r>
          </w:p>
        </w:tc>
      </w:tr>
      <w:tr w:rsidR="00E27506" w14:paraId="17E85171" w14:textId="77777777">
        <w:trPr>
          <w:trHeight w:val="500"/>
        </w:trPr>
        <w:tc>
          <w:tcPr>
            <w:tcW w:w="3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667C7" w14:textId="77777777" w:rsidR="00E27506" w:rsidRDefault="00164D87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Vehicle Safety Feature</w:t>
            </w:r>
          </w:p>
        </w:tc>
        <w:tc>
          <w:tcPr>
            <w:tcW w:w="7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80FF0" w14:textId="77777777" w:rsidR="00E27506" w:rsidRDefault="00164D87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it works / What it is made of</w:t>
            </w:r>
          </w:p>
        </w:tc>
      </w:tr>
      <w:tr w:rsidR="00E27506" w14:paraId="76FD1C07" w14:textId="77777777">
        <w:trPr>
          <w:trHeight w:val="975"/>
        </w:trPr>
        <w:tc>
          <w:tcPr>
            <w:tcW w:w="3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91B11" w14:textId="77777777" w:rsidR="00E27506" w:rsidRDefault="00164D87">
            <w:pPr>
              <w:spacing w:before="240" w:line="72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02BCD" w14:textId="77777777" w:rsidR="00E27506" w:rsidRDefault="00164D87">
            <w:pPr>
              <w:spacing w:before="240" w:line="72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E27506" w14:paraId="33F27852" w14:textId="77777777">
        <w:trPr>
          <w:trHeight w:val="935"/>
        </w:trPr>
        <w:tc>
          <w:tcPr>
            <w:tcW w:w="3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94076" w14:textId="77777777" w:rsidR="00E27506" w:rsidRDefault="00164D87">
            <w:pPr>
              <w:spacing w:before="240" w:line="72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ADBE4" w14:textId="77777777" w:rsidR="00E27506" w:rsidRDefault="00164D87">
            <w:pPr>
              <w:spacing w:before="240" w:line="72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E27506" w14:paraId="636A5BEE" w14:textId="77777777">
        <w:trPr>
          <w:trHeight w:val="935"/>
        </w:trPr>
        <w:tc>
          <w:tcPr>
            <w:tcW w:w="3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A7FE" w14:textId="77777777" w:rsidR="00E27506" w:rsidRDefault="00164D87">
            <w:pPr>
              <w:spacing w:before="240" w:line="72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FC30A" w14:textId="77777777" w:rsidR="00E27506" w:rsidRDefault="00164D87">
            <w:pPr>
              <w:spacing w:before="240" w:line="72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E27506" w14:paraId="4405D576" w14:textId="77777777">
        <w:trPr>
          <w:trHeight w:val="935"/>
        </w:trPr>
        <w:tc>
          <w:tcPr>
            <w:tcW w:w="3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598B3" w14:textId="77777777" w:rsidR="00E27506" w:rsidRDefault="00164D87">
            <w:pPr>
              <w:spacing w:before="240" w:line="72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FB956" w14:textId="77777777" w:rsidR="00E27506" w:rsidRDefault="00164D87">
            <w:pPr>
              <w:spacing w:before="240" w:line="72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E27506" w14:paraId="254BACFD" w14:textId="77777777">
        <w:trPr>
          <w:trHeight w:val="935"/>
        </w:trPr>
        <w:tc>
          <w:tcPr>
            <w:tcW w:w="3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AE9B5" w14:textId="77777777" w:rsidR="00E27506" w:rsidRDefault="00164D87">
            <w:pPr>
              <w:spacing w:before="240" w:line="72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4966E" w14:textId="77777777" w:rsidR="00E27506" w:rsidRDefault="00164D87">
            <w:pPr>
              <w:spacing w:before="240" w:line="72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E27506" w14:paraId="4FAD3D92" w14:textId="77777777">
        <w:trPr>
          <w:trHeight w:val="935"/>
        </w:trPr>
        <w:tc>
          <w:tcPr>
            <w:tcW w:w="3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83422" w14:textId="77777777" w:rsidR="00E27506" w:rsidRDefault="00164D87">
            <w:pPr>
              <w:spacing w:before="240" w:line="72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4EE77" w14:textId="77777777" w:rsidR="00E27506" w:rsidRDefault="00164D87">
            <w:pPr>
              <w:spacing w:before="240" w:line="72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E27506" w14:paraId="22624B0A" w14:textId="77777777">
        <w:trPr>
          <w:trHeight w:val="935"/>
        </w:trPr>
        <w:tc>
          <w:tcPr>
            <w:tcW w:w="3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FEB12" w14:textId="77777777" w:rsidR="00E27506" w:rsidRDefault="00164D87">
            <w:pPr>
              <w:spacing w:before="240" w:line="72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9F3FF" w14:textId="77777777" w:rsidR="00E27506" w:rsidRDefault="00164D87">
            <w:pPr>
              <w:spacing w:before="240" w:line="72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E27506" w14:paraId="04823F54" w14:textId="77777777">
        <w:trPr>
          <w:trHeight w:val="935"/>
        </w:trPr>
        <w:tc>
          <w:tcPr>
            <w:tcW w:w="3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58A76" w14:textId="77777777" w:rsidR="00E27506" w:rsidRDefault="00164D87">
            <w:pPr>
              <w:spacing w:before="240" w:line="72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DA3D1" w14:textId="77777777" w:rsidR="00E27506" w:rsidRDefault="00164D87">
            <w:pPr>
              <w:spacing w:before="240" w:line="72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E27506" w14:paraId="496E1985" w14:textId="77777777">
        <w:trPr>
          <w:trHeight w:val="935"/>
        </w:trPr>
        <w:tc>
          <w:tcPr>
            <w:tcW w:w="3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4280D" w14:textId="77777777" w:rsidR="00E27506" w:rsidRDefault="00164D87">
            <w:pPr>
              <w:spacing w:before="240" w:line="72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1267B" w14:textId="77777777" w:rsidR="00E27506" w:rsidRDefault="00164D87">
            <w:pPr>
              <w:spacing w:before="240" w:line="72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14:paraId="0B2642DC" w14:textId="77777777" w:rsidR="00E27506" w:rsidRDefault="00E27506">
      <w:pPr>
        <w:spacing w:before="240"/>
        <w:ind w:hanging="720"/>
        <w:rPr>
          <w:rFonts w:ascii="Open Sans" w:eastAsia="Open Sans" w:hAnsi="Open Sans" w:cs="Open Sans"/>
        </w:rPr>
      </w:pPr>
    </w:p>
    <w:tbl>
      <w:tblPr>
        <w:tblStyle w:val="a1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E27506" w14:paraId="00BC2184" w14:textId="77777777">
        <w:trPr>
          <w:trHeight w:val="39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5DFAB51" w14:textId="77777777" w:rsidR="00E27506" w:rsidRDefault="00164D87">
            <w:pP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Imagine</w:t>
            </w:r>
          </w:p>
        </w:tc>
      </w:tr>
      <w:tr w:rsidR="00E27506" w14:paraId="262D42F1" w14:textId="77777777">
        <w:trPr>
          <w:trHeight w:val="1033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C5E6552" w14:textId="77777777" w:rsidR="00E27506" w:rsidRDefault="00164D87">
            <w:pPr>
              <w:numPr>
                <w:ilvl w:val="0"/>
                <w:numId w:val="1"/>
              </w:numPr>
              <w:spacing w:before="240" w:line="240" w:lineRule="auto"/>
              <w:rPr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Generate Ideas: What a Safe Vehicle Looks Like—Prototype Ideas</w:t>
            </w:r>
          </w:p>
          <w:p w14:paraId="5C61E69C" w14:textId="77777777" w:rsidR="00E27506" w:rsidRDefault="00E27506">
            <w:pPr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  <w:p w14:paraId="32D8E296" w14:textId="77777777" w:rsidR="00E27506" w:rsidRDefault="00E27506">
            <w:pPr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  <w:p w14:paraId="45796E42" w14:textId="77777777" w:rsidR="00E27506" w:rsidRDefault="00E27506">
            <w:pPr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  <w:p w14:paraId="5E87A4AE" w14:textId="77777777" w:rsidR="00E27506" w:rsidRDefault="00E27506">
            <w:pPr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  <w:p w14:paraId="14C584B9" w14:textId="77777777" w:rsidR="00E27506" w:rsidRDefault="00E27506">
            <w:pPr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  <w:p w14:paraId="78817B0E" w14:textId="77777777" w:rsidR="00E27506" w:rsidRDefault="00E27506">
            <w:pPr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  <w:p w14:paraId="1A5ABDBA" w14:textId="77777777" w:rsidR="00E27506" w:rsidRDefault="00E27506">
            <w:pPr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</w:p>
        </w:tc>
      </w:tr>
    </w:tbl>
    <w:p w14:paraId="316DDE22" w14:textId="77777777" w:rsidR="00E27506" w:rsidRDefault="00E27506">
      <w:pPr>
        <w:spacing w:before="240"/>
        <w:ind w:hanging="720"/>
        <w:rPr>
          <w:b/>
          <w:sz w:val="34"/>
          <w:szCs w:val="34"/>
        </w:rPr>
      </w:pPr>
    </w:p>
    <w:p w14:paraId="5EEF9C3C" w14:textId="77777777" w:rsidR="00E27506" w:rsidRDefault="00E27506">
      <w:pPr>
        <w:spacing w:before="240"/>
        <w:ind w:hanging="720"/>
        <w:rPr>
          <w:b/>
          <w:sz w:val="34"/>
          <w:szCs w:val="34"/>
        </w:rPr>
      </w:pPr>
    </w:p>
    <w:tbl>
      <w:tblPr>
        <w:tblStyle w:val="a2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E27506" w14:paraId="07B88E72" w14:textId="77777777">
        <w:trPr>
          <w:trHeight w:val="39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9499A7E" w14:textId="77777777" w:rsidR="00E27506" w:rsidRDefault="00164D87">
            <w:pP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Plan</w:t>
            </w:r>
          </w:p>
        </w:tc>
      </w:tr>
      <w:tr w:rsidR="00E27506" w14:paraId="75A636D3" w14:textId="77777777">
        <w:trPr>
          <w:trHeight w:val="552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E3D6782" w14:textId="77777777" w:rsidR="00E27506" w:rsidRDefault="00164D87">
            <w:pPr>
              <w:spacing w:line="240" w:lineRule="auto"/>
              <w:rPr>
                <w:b/>
                <w:color w:val="333333"/>
                <w:sz w:val="24"/>
                <w:szCs w:val="24"/>
                <w:highlight w:val="white"/>
              </w:rPr>
            </w:pPr>
            <w:r>
              <w:rPr>
                <w:b/>
                <w:color w:val="333333"/>
                <w:sz w:val="24"/>
                <w:szCs w:val="24"/>
                <w:highlight w:val="white"/>
              </w:rPr>
              <w:t>Design Solution for Your Best Plan to Prototype and Test</w:t>
            </w:r>
          </w:p>
          <w:p w14:paraId="24B8B3A1" w14:textId="77777777" w:rsidR="00E27506" w:rsidRDefault="00164D87">
            <w:pPr>
              <w:spacing w:line="240" w:lineRule="auto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Explain the design approach that you will prototype and test… (Example: We think cushion-type safety features are the best during a head-on collision. And we think that heavier cars better survive head-on collisions.)</w:t>
            </w:r>
          </w:p>
          <w:p w14:paraId="5CCFF350" w14:textId="77777777" w:rsidR="00E27506" w:rsidRDefault="00E27506">
            <w:pPr>
              <w:spacing w:line="240" w:lineRule="auto"/>
              <w:jc w:val="center"/>
              <w:rPr>
                <w:color w:val="333333"/>
                <w:sz w:val="20"/>
                <w:szCs w:val="20"/>
                <w:highlight w:val="white"/>
              </w:rPr>
            </w:pPr>
          </w:p>
          <w:p w14:paraId="30B63D5F" w14:textId="77777777" w:rsidR="00E27506" w:rsidRDefault="00E27506">
            <w:pPr>
              <w:spacing w:line="240" w:lineRule="auto"/>
              <w:jc w:val="center"/>
              <w:rPr>
                <w:color w:val="333333"/>
                <w:sz w:val="20"/>
                <w:szCs w:val="20"/>
                <w:highlight w:val="white"/>
              </w:rPr>
            </w:pPr>
          </w:p>
          <w:p w14:paraId="5A5D4246" w14:textId="77777777" w:rsidR="00E27506" w:rsidRDefault="00E27506">
            <w:pPr>
              <w:spacing w:line="240" w:lineRule="auto"/>
              <w:jc w:val="center"/>
              <w:rPr>
                <w:color w:val="333333"/>
                <w:sz w:val="20"/>
                <w:szCs w:val="20"/>
                <w:highlight w:val="white"/>
              </w:rPr>
            </w:pPr>
          </w:p>
          <w:p w14:paraId="46C44C53" w14:textId="77777777" w:rsidR="00E27506" w:rsidRDefault="00E27506">
            <w:pPr>
              <w:spacing w:line="240" w:lineRule="auto"/>
              <w:jc w:val="center"/>
              <w:rPr>
                <w:color w:val="333333"/>
                <w:sz w:val="20"/>
                <w:szCs w:val="20"/>
                <w:highlight w:val="white"/>
              </w:rPr>
            </w:pPr>
          </w:p>
          <w:p w14:paraId="73B0DE45" w14:textId="77777777" w:rsidR="00E27506" w:rsidRDefault="00E27506">
            <w:pPr>
              <w:spacing w:line="240" w:lineRule="auto"/>
              <w:jc w:val="center"/>
              <w:rPr>
                <w:color w:val="333333"/>
                <w:sz w:val="20"/>
                <w:szCs w:val="20"/>
                <w:highlight w:val="white"/>
              </w:rPr>
            </w:pPr>
          </w:p>
          <w:p w14:paraId="634C0044" w14:textId="77777777" w:rsidR="00E27506" w:rsidRDefault="00E27506">
            <w:pPr>
              <w:spacing w:line="240" w:lineRule="auto"/>
              <w:jc w:val="center"/>
              <w:rPr>
                <w:color w:val="333333"/>
                <w:sz w:val="20"/>
                <w:szCs w:val="20"/>
                <w:highlight w:val="white"/>
              </w:rPr>
            </w:pPr>
          </w:p>
          <w:p w14:paraId="75B30CA3" w14:textId="77777777" w:rsidR="00E27506" w:rsidRDefault="00E27506">
            <w:pPr>
              <w:spacing w:line="240" w:lineRule="auto"/>
              <w:jc w:val="center"/>
              <w:rPr>
                <w:color w:val="333333"/>
                <w:sz w:val="20"/>
                <w:szCs w:val="20"/>
                <w:highlight w:val="white"/>
              </w:rPr>
            </w:pPr>
          </w:p>
          <w:p w14:paraId="70F8C48B" w14:textId="77777777" w:rsidR="00E27506" w:rsidRDefault="00E27506">
            <w:pPr>
              <w:spacing w:line="240" w:lineRule="auto"/>
              <w:jc w:val="center"/>
              <w:rPr>
                <w:color w:val="333333"/>
                <w:sz w:val="20"/>
                <w:szCs w:val="20"/>
                <w:highlight w:val="white"/>
              </w:rPr>
            </w:pPr>
          </w:p>
          <w:p w14:paraId="1299081A" w14:textId="77777777" w:rsidR="00E27506" w:rsidRDefault="00E27506">
            <w:pPr>
              <w:spacing w:line="240" w:lineRule="auto"/>
              <w:jc w:val="center"/>
              <w:rPr>
                <w:color w:val="333333"/>
                <w:sz w:val="20"/>
                <w:szCs w:val="20"/>
                <w:highlight w:val="white"/>
              </w:rPr>
            </w:pPr>
          </w:p>
          <w:p w14:paraId="13D88DD0" w14:textId="77777777" w:rsidR="00E27506" w:rsidRDefault="00164D87">
            <w:pPr>
              <w:spacing w:before="240" w:after="120" w:line="240" w:lineRule="auto"/>
              <w:rPr>
                <w:b/>
                <w:i/>
                <w:color w:val="333333"/>
                <w:sz w:val="24"/>
                <w:szCs w:val="24"/>
                <w:highlight w:val="white"/>
              </w:rPr>
            </w:pPr>
            <w:r>
              <w:rPr>
                <w:b/>
                <w:i/>
                <w:color w:val="333333"/>
                <w:sz w:val="24"/>
                <w:szCs w:val="24"/>
                <w:highlight w:val="white"/>
              </w:rPr>
              <w:t>Initial Design Materials Used</w:t>
            </w:r>
          </w:p>
          <w:tbl>
            <w:tblPr>
              <w:tblStyle w:val="a3"/>
              <w:tblW w:w="1021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375"/>
              <w:gridCol w:w="3120"/>
              <w:gridCol w:w="3720"/>
            </w:tblGrid>
            <w:tr w:rsidR="00E27506" w14:paraId="178816B6" w14:textId="77777777">
              <w:trPr>
                <w:trHeight w:val="360"/>
              </w:trPr>
              <w:tc>
                <w:tcPr>
                  <w:tcW w:w="33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75C51929" w14:textId="77777777" w:rsidR="00E27506" w:rsidRDefault="00164D87">
                  <w:pPr>
                    <w:spacing w:before="240"/>
                    <w:jc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333333"/>
                      <w:sz w:val="20"/>
                      <w:szCs w:val="20"/>
                    </w:rPr>
                    <w:t>Model Material</w:t>
                  </w:r>
                </w:p>
              </w:tc>
              <w:tc>
                <w:tcPr>
                  <w:tcW w:w="31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2563275E" w14:textId="77777777" w:rsidR="00E27506" w:rsidRDefault="00164D87">
                  <w:pPr>
                    <w:spacing w:before="240"/>
                    <w:jc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333333"/>
                      <w:sz w:val="20"/>
                      <w:szCs w:val="20"/>
                    </w:rPr>
                    <w:t>How many/How much</w:t>
                  </w:r>
                </w:p>
              </w:tc>
              <w:tc>
                <w:tcPr>
                  <w:tcW w:w="37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67EA0328" w14:textId="77777777" w:rsidR="00E27506" w:rsidRDefault="00164D87">
                  <w:pPr>
                    <w:spacing w:before="240"/>
                    <w:jc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333333"/>
                      <w:sz w:val="20"/>
                      <w:szCs w:val="20"/>
                    </w:rPr>
                    <w:t>What it’s being used for</w:t>
                  </w:r>
                </w:p>
              </w:tc>
            </w:tr>
            <w:tr w:rsidR="00E27506" w14:paraId="22D7A0FB" w14:textId="77777777">
              <w:trPr>
                <w:trHeight w:val="360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5ADBFD49" w14:textId="77777777" w:rsidR="00E27506" w:rsidRDefault="00164D87">
                  <w:pPr>
                    <w:spacing w:before="240"/>
                    <w:jc w:val="center"/>
                    <w:rPr>
                      <w:color w:val="333333"/>
                      <w:sz w:val="20"/>
                      <w:szCs w:val="20"/>
                      <w:highlight w:val="white"/>
                    </w:rPr>
                  </w:pPr>
                  <w:r>
                    <w:rPr>
                      <w:color w:val="333333"/>
                      <w:sz w:val="20"/>
                      <w:szCs w:val="20"/>
                      <w:highlight w:val="white"/>
                    </w:rPr>
                    <w:t>Cotton fill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4490CA10" w14:textId="77777777" w:rsidR="00E27506" w:rsidRDefault="00164D87">
                  <w:pPr>
                    <w:spacing w:before="240"/>
                    <w:rPr>
                      <w:color w:val="333333"/>
                      <w:sz w:val="20"/>
                      <w:szCs w:val="20"/>
                      <w:highlight w:val="white"/>
                    </w:rPr>
                  </w:pPr>
                  <w:r>
                    <w:rPr>
                      <w:color w:val="333333"/>
                      <w:sz w:val="20"/>
                      <w:szCs w:val="20"/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01A49AE9" w14:textId="77777777" w:rsidR="00E27506" w:rsidRDefault="00164D87">
                  <w:pPr>
                    <w:spacing w:before="240"/>
                    <w:rPr>
                      <w:color w:val="333333"/>
                      <w:sz w:val="20"/>
                      <w:szCs w:val="20"/>
                      <w:highlight w:val="white"/>
                    </w:rPr>
                  </w:pPr>
                  <w:r>
                    <w:rPr>
                      <w:color w:val="333333"/>
                      <w:sz w:val="20"/>
                      <w:szCs w:val="20"/>
                      <w:highlight w:val="white"/>
                    </w:rPr>
                    <w:t xml:space="preserve"> </w:t>
                  </w:r>
                </w:p>
              </w:tc>
            </w:tr>
            <w:tr w:rsidR="00E27506" w14:paraId="3B41C950" w14:textId="77777777">
              <w:trPr>
                <w:trHeight w:val="360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454789D6" w14:textId="77777777" w:rsidR="00E27506" w:rsidRDefault="00164D87">
                  <w:pPr>
                    <w:spacing w:before="240"/>
                    <w:jc w:val="center"/>
                    <w:rPr>
                      <w:color w:val="333333"/>
                      <w:sz w:val="20"/>
                      <w:szCs w:val="20"/>
                      <w:highlight w:val="white"/>
                    </w:rPr>
                  </w:pPr>
                  <w:r>
                    <w:rPr>
                      <w:color w:val="333333"/>
                      <w:sz w:val="20"/>
                      <w:szCs w:val="20"/>
                      <w:highlight w:val="white"/>
                    </w:rPr>
                    <w:t>Cardboard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647FB51D" w14:textId="77777777" w:rsidR="00E27506" w:rsidRDefault="00164D87">
                  <w:pPr>
                    <w:spacing w:before="240"/>
                    <w:jc w:val="center"/>
                    <w:rPr>
                      <w:color w:val="333333"/>
                      <w:sz w:val="20"/>
                      <w:szCs w:val="20"/>
                      <w:highlight w:val="white"/>
                    </w:rPr>
                  </w:pPr>
                  <w:r>
                    <w:rPr>
                      <w:color w:val="333333"/>
                      <w:sz w:val="20"/>
                      <w:szCs w:val="20"/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1253FDF1" w14:textId="77777777" w:rsidR="00E27506" w:rsidRDefault="00164D87">
                  <w:pPr>
                    <w:spacing w:before="240"/>
                    <w:jc w:val="center"/>
                    <w:rPr>
                      <w:color w:val="333333"/>
                      <w:sz w:val="20"/>
                      <w:szCs w:val="20"/>
                      <w:highlight w:val="white"/>
                    </w:rPr>
                  </w:pPr>
                  <w:r>
                    <w:rPr>
                      <w:color w:val="333333"/>
                      <w:sz w:val="20"/>
                      <w:szCs w:val="20"/>
                      <w:highlight w:val="white"/>
                    </w:rPr>
                    <w:t xml:space="preserve"> </w:t>
                  </w:r>
                </w:p>
              </w:tc>
            </w:tr>
            <w:tr w:rsidR="00E27506" w14:paraId="27619EB1" w14:textId="77777777">
              <w:trPr>
                <w:trHeight w:val="360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65D4D5D5" w14:textId="77777777" w:rsidR="00E27506" w:rsidRDefault="00164D87">
                  <w:pPr>
                    <w:spacing w:before="240"/>
                    <w:jc w:val="center"/>
                    <w:rPr>
                      <w:color w:val="333333"/>
                      <w:sz w:val="20"/>
                      <w:szCs w:val="20"/>
                      <w:highlight w:val="white"/>
                    </w:rPr>
                  </w:pPr>
                  <w:r>
                    <w:rPr>
                      <w:color w:val="333333"/>
                      <w:sz w:val="20"/>
                      <w:szCs w:val="20"/>
                      <w:highlight w:val="white"/>
                    </w:rPr>
                    <w:t>Tag board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311C2911" w14:textId="77777777" w:rsidR="00E27506" w:rsidRDefault="00164D87">
                  <w:pPr>
                    <w:spacing w:before="240"/>
                    <w:jc w:val="center"/>
                    <w:rPr>
                      <w:color w:val="333333"/>
                      <w:sz w:val="20"/>
                      <w:szCs w:val="20"/>
                      <w:highlight w:val="white"/>
                    </w:rPr>
                  </w:pPr>
                  <w:r>
                    <w:rPr>
                      <w:color w:val="333333"/>
                      <w:sz w:val="20"/>
                      <w:szCs w:val="20"/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20603F1A" w14:textId="77777777" w:rsidR="00E27506" w:rsidRDefault="00164D87">
                  <w:pPr>
                    <w:spacing w:before="240"/>
                    <w:jc w:val="center"/>
                    <w:rPr>
                      <w:color w:val="333333"/>
                      <w:sz w:val="20"/>
                      <w:szCs w:val="20"/>
                      <w:highlight w:val="white"/>
                    </w:rPr>
                  </w:pPr>
                  <w:r>
                    <w:rPr>
                      <w:color w:val="333333"/>
                      <w:sz w:val="20"/>
                      <w:szCs w:val="20"/>
                      <w:highlight w:val="white"/>
                    </w:rPr>
                    <w:t xml:space="preserve"> </w:t>
                  </w:r>
                </w:p>
              </w:tc>
            </w:tr>
            <w:tr w:rsidR="00E27506" w14:paraId="16CCC996" w14:textId="77777777">
              <w:trPr>
                <w:trHeight w:val="360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6711A266" w14:textId="77777777" w:rsidR="00E27506" w:rsidRDefault="00164D87">
                  <w:pPr>
                    <w:spacing w:before="240"/>
                    <w:jc w:val="center"/>
                    <w:rPr>
                      <w:color w:val="333333"/>
                      <w:sz w:val="20"/>
                      <w:szCs w:val="20"/>
                      <w:highlight w:val="white"/>
                    </w:rPr>
                  </w:pPr>
                  <w:r>
                    <w:rPr>
                      <w:color w:val="333333"/>
                      <w:sz w:val="20"/>
                      <w:szCs w:val="20"/>
                      <w:highlight w:val="white"/>
                    </w:rPr>
                    <w:t>Felt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2A900271" w14:textId="77777777" w:rsidR="00E27506" w:rsidRDefault="00164D87">
                  <w:pPr>
                    <w:spacing w:before="240"/>
                    <w:jc w:val="center"/>
                    <w:rPr>
                      <w:color w:val="333333"/>
                      <w:sz w:val="20"/>
                      <w:szCs w:val="20"/>
                      <w:highlight w:val="white"/>
                    </w:rPr>
                  </w:pPr>
                  <w:r>
                    <w:rPr>
                      <w:color w:val="333333"/>
                      <w:sz w:val="20"/>
                      <w:szCs w:val="20"/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71BA654A" w14:textId="77777777" w:rsidR="00E27506" w:rsidRDefault="00164D87">
                  <w:pPr>
                    <w:spacing w:before="240"/>
                    <w:jc w:val="center"/>
                    <w:rPr>
                      <w:color w:val="333333"/>
                      <w:sz w:val="20"/>
                      <w:szCs w:val="20"/>
                      <w:highlight w:val="white"/>
                    </w:rPr>
                  </w:pPr>
                  <w:r>
                    <w:rPr>
                      <w:color w:val="333333"/>
                      <w:sz w:val="20"/>
                      <w:szCs w:val="20"/>
                      <w:highlight w:val="white"/>
                    </w:rPr>
                    <w:t xml:space="preserve"> </w:t>
                  </w:r>
                </w:p>
              </w:tc>
            </w:tr>
            <w:tr w:rsidR="00E27506" w14:paraId="47A1A63E" w14:textId="77777777">
              <w:trPr>
                <w:trHeight w:val="360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495E4327" w14:textId="77777777" w:rsidR="00E27506" w:rsidRDefault="00164D87">
                  <w:pPr>
                    <w:spacing w:before="240"/>
                    <w:jc w:val="center"/>
                    <w:rPr>
                      <w:color w:val="333333"/>
                      <w:sz w:val="20"/>
                      <w:szCs w:val="20"/>
                      <w:highlight w:val="white"/>
                    </w:rPr>
                  </w:pPr>
                  <w:r>
                    <w:rPr>
                      <w:color w:val="333333"/>
                      <w:sz w:val="20"/>
                      <w:szCs w:val="20"/>
                      <w:highlight w:val="white"/>
                    </w:rPr>
                    <w:t>Foam paper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404309D5" w14:textId="77777777" w:rsidR="00E27506" w:rsidRDefault="00164D87">
                  <w:pPr>
                    <w:spacing w:before="240"/>
                    <w:jc w:val="center"/>
                    <w:rPr>
                      <w:color w:val="333333"/>
                      <w:sz w:val="20"/>
                      <w:szCs w:val="20"/>
                      <w:highlight w:val="white"/>
                    </w:rPr>
                  </w:pPr>
                  <w:r>
                    <w:rPr>
                      <w:color w:val="333333"/>
                      <w:sz w:val="20"/>
                      <w:szCs w:val="20"/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66DD01F9" w14:textId="77777777" w:rsidR="00E27506" w:rsidRDefault="00164D87">
                  <w:pPr>
                    <w:spacing w:before="240"/>
                    <w:jc w:val="center"/>
                    <w:rPr>
                      <w:color w:val="333333"/>
                      <w:sz w:val="20"/>
                      <w:szCs w:val="20"/>
                      <w:highlight w:val="white"/>
                    </w:rPr>
                  </w:pPr>
                  <w:r>
                    <w:rPr>
                      <w:color w:val="333333"/>
                      <w:sz w:val="20"/>
                      <w:szCs w:val="20"/>
                      <w:highlight w:val="white"/>
                    </w:rPr>
                    <w:t xml:space="preserve"> </w:t>
                  </w:r>
                </w:p>
              </w:tc>
            </w:tr>
            <w:tr w:rsidR="00E27506" w14:paraId="799ECB23" w14:textId="77777777">
              <w:trPr>
                <w:trHeight w:val="360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1F736ADF" w14:textId="77777777" w:rsidR="00E27506" w:rsidRDefault="00164D87">
                  <w:pPr>
                    <w:spacing w:before="240"/>
                    <w:jc w:val="center"/>
                    <w:rPr>
                      <w:color w:val="333333"/>
                      <w:sz w:val="20"/>
                      <w:szCs w:val="20"/>
                      <w:highlight w:val="white"/>
                    </w:rPr>
                  </w:pPr>
                  <w:r>
                    <w:rPr>
                      <w:color w:val="333333"/>
                      <w:sz w:val="20"/>
                      <w:szCs w:val="20"/>
                      <w:highlight w:val="white"/>
                    </w:rPr>
                    <w:t>Craft sticks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29D7B864" w14:textId="77777777" w:rsidR="00E27506" w:rsidRDefault="00164D87">
                  <w:pPr>
                    <w:spacing w:before="240"/>
                    <w:jc w:val="center"/>
                    <w:rPr>
                      <w:color w:val="333333"/>
                      <w:sz w:val="20"/>
                      <w:szCs w:val="20"/>
                      <w:highlight w:val="white"/>
                    </w:rPr>
                  </w:pPr>
                  <w:r>
                    <w:rPr>
                      <w:color w:val="333333"/>
                      <w:sz w:val="20"/>
                      <w:szCs w:val="20"/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53C9A3D3" w14:textId="77777777" w:rsidR="00E27506" w:rsidRDefault="00164D87">
                  <w:pPr>
                    <w:spacing w:before="240"/>
                    <w:jc w:val="center"/>
                    <w:rPr>
                      <w:color w:val="333333"/>
                      <w:sz w:val="20"/>
                      <w:szCs w:val="20"/>
                      <w:highlight w:val="white"/>
                    </w:rPr>
                  </w:pPr>
                  <w:r>
                    <w:rPr>
                      <w:color w:val="333333"/>
                      <w:sz w:val="20"/>
                      <w:szCs w:val="20"/>
                      <w:highlight w:val="white"/>
                    </w:rPr>
                    <w:t xml:space="preserve"> </w:t>
                  </w:r>
                </w:p>
              </w:tc>
            </w:tr>
            <w:tr w:rsidR="00E27506" w14:paraId="3E5A1F9E" w14:textId="77777777">
              <w:trPr>
                <w:trHeight w:val="360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5BE3F6B9" w14:textId="77777777" w:rsidR="00E27506" w:rsidRDefault="00164D87">
                  <w:pPr>
                    <w:spacing w:before="240"/>
                    <w:jc w:val="center"/>
                    <w:rPr>
                      <w:color w:val="333333"/>
                      <w:sz w:val="20"/>
                      <w:szCs w:val="20"/>
                      <w:highlight w:val="white"/>
                    </w:rPr>
                  </w:pPr>
                  <w:r>
                    <w:rPr>
                      <w:color w:val="333333"/>
                      <w:sz w:val="20"/>
                      <w:szCs w:val="20"/>
                      <w:highlight w:val="white"/>
                    </w:rPr>
                    <w:t>Chenille stems/pipe cleaners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537CFE88" w14:textId="77777777" w:rsidR="00E27506" w:rsidRDefault="00164D87">
                  <w:pPr>
                    <w:spacing w:before="240"/>
                    <w:jc w:val="center"/>
                    <w:rPr>
                      <w:color w:val="333333"/>
                      <w:sz w:val="20"/>
                      <w:szCs w:val="20"/>
                      <w:highlight w:val="white"/>
                    </w:rPr>
                  </w:pPr>
                  <w:r>
                    <w:rPr>
                      <w:color w:val="333333"/>
                      <w:sz w:val="20"/>
                      <w:szCs w:val="20"/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7D3D93C0" w14:textId="77777777" w:rsidR="00E27506" w:rsidRDefault="00164D87">
                  <w:pPr>
                    <w:spacing w:before="240"/>
                    <w:jc w:val="center"/>
                    <w:rPr>
                      <w:color w:val="333333"/>
                      <w:sz w:val="20"/>
                      <w:szCs w:val="20"/>
                      <w:highlight w:val="white"/>
                    </w:rPr>
                  </w:pPr>
                  <w:r>
                    <w:rPr>
                      <w:color w:val="333333"/>
                      <w:sz w:val="20"/>
                      <w:szCs w:val="20"/>
                      <w:highlight w:val="white"/>
                    </w:rPr>
                    <w:t xml:space="preserve"> </w:t>
                  </w:r>
                </w:p>
              </w:tc>
            </w:tr>
            <w:tr w:rsidR="00E27506" w14:paraId="2FFFBE80" w14:textId="77777777">
              <w:trPr>
                <w:trHeight w:val="360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227BB569" w14:textId="77777777" w:rsidR="00E27506" w:rsidRDefault="00164D87">
                  <w:pPr>
                    <w:spacing w:before="240"/>
                    <w:jc w:val="center"/>
                    <w:rPr>
                      <w:color w:val="333333"/>
                      <w:sz w:val="20"/>
                      <w:szCs w:val="20"/>
                      <w:highlight w:val="white"/>
                    </w:rPr>
                  </w:pPr>
                  <w:r>
                    <w:rPr>
                      <w:color w:val="333333"/>
                      <w:sz w:val="20"/>
                      <w:szCs w:val="20"/>
                      <w:highlight w:val="white"/>
                    </w:rPr>
                    <w:t>Balloons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7EEB3BC8" w14:textId="77777777" w:rsidR="00E27506" w:rsidRDefault="00164D87">
                  <w:pPr>
                    <w:spacing w:before="240"/>
                    <w:jc w:val="center"/>
                    <w:rPr>
                      <w:color w:val="333333"/>
                      <w:sz w:val="20"/>
                      <w:szCs w:val="20"/>
                      <w:highlight w:val="white"/>
                    </w:rPr>
                  </w:pPr>
                  <w:r>
                    <w:rPr>
                      <w:color w:val="333333"/>
                      <w:sz w:val="20"/>
                      <w:szCs w:val="20"/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2161622B" w14:textId="77777777" w:rsidR="00E27506" w:rsidRDefault="00164D87">
                  <w:pPr>
                    <w:spacing w:before="240"/>
                    <w:jc w:val="center"/>
                    <w:rPr>
                      <w:color w:val="333333"/>
                      <w:sz w:val="20"/>
                      <w:szCs w:val="20"/>
                      <w:highlight w:val="white"/>
                    </w:rPr>
                  </w:pPr>
                  <w:r>
                    <w:rPr>
                      <w:color w:val="333333"/>
                      <w:sz w:val="20"/>
                      <w:szCs w:val="20"/>
                      <w:highlight w:val="white"/>
                    </w:rPr>
                    <w:t xml:space="preserve"> </w:t>
                  </w:r>
                </w:p>
              </w:tc>
            </w:tr>
            <w:tr w:rsidR="00E27506" w14:paraId="489BB1B2" w14:textId="77777777">
              <w:trPr>
                <w:trHeight w:val="360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013BF4CB" w14:textId="77777777" w:rsidR="00E27506" w:rsidRDefault="00164D87">
                  <w:pPr>
                    <w:spacing w:before="240"/>
                    <w:jc w:val="center"/>
                    <w:rPr>
                      <w:color w:val="333333"/>
                      <w:sz w:val="20"/>
                      <w:szCs w:val="20"/>
                      <w:highlight w:val="white"/>
                    </w:rPr>
                  </w:pPr>
                  <w:r>
                    <w:rPr>
                      <w:color w:val="333333"/>
                      <w:sz w:val="20"/>
                      <w:szCs w:val="20"/>
                      <w:highlight w:val="white"/>
                    </w:rPr>
                    <w:t>Rubber bands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742ABD60" w14:textId="77777777" w:rsidR="00E27506" w:rsidRDefault="00164D87">
                  <w:pPr>
                    <w:spacing w:before="240"/>
                    <w:jc w:val="center"/>
                    <w:rPr>
                      <w:color w:val="333333"/>
                      <w:sz w:val="20"/>
                      <w:szCs w:val="20"/>
                      <w:highlight w:val="white"/>
                    </w:rPr>
                  </w:pPr>
                  <w:r>
                    <w:rPr>
                      <w:color w:val="333333"/>
                      <w:sz w:val="20"/>
                      <w:szCs w:val="20"/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26AFFD78" w14:textId="77777777" w:rsidR="00E27506" w:rsidRDefault="00164D87">
                  <w:pPr>
                    <w:spacing w:before="240"/>
                    <w:jc w:val="center"/>
                    <w:rPr>
                      <w:color w:val="333333"/>
                      <w:sz w:val="20"/>
                      <w:szCs w:val="20"/>
                      <w:highlight w:val="white"/>
                    </w:rPr>
                  </w:pPr>
                  <w:r>
                    <w:rPr>
                      <w:color w:val="333333"/>
                      <w:sz w:val="20"/>
                      <w:szCs w:val="20"/>
                      <w:highlight w:val="white"/>
                    </w:rPr>
                    <w:t xml:space="preserve"> </w:t>
                  </w:r>
                </w:p>
              </w:tc>
            </w:tr>
            <w:tr w:rsidR="00E27506" w14:paraId="17AA6B98" w14:textId="77777777" w:rsidTr="00D8266D">
              <w:trPr>
                <w:trHeight w:val="360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17FCCFFC" w14:textId="77777777" w:rsidR="00E27506" w:rsidRDefault="00164D87">
                  <w:pPr>
                    <w:spacing w:before="240"/>
                    <w:jc w:val="center"/>
                    <w:rPr>
                      <w:color w:val="333333"/>
                      <w:sz w:val="20"/>
                      <w:szCs w:val="20"/>
                      <w:highlight w:val="white"/>
                    </w:rPr>
                  </w:pPr>
                  <w:r>
                    <w:rPr>
                      <w:color w:val="333333"/>
                      <w:sz w:val="20"/>
                      <w:szCs w:val="20"/>
                      <w:highlight w:val="white"/>
                    </w:rPr>
                    <w:t>Plastic straws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58C3B39D" w14:textId="77777777" w:rsidR="00E27506" w:rsidRDefault="00164D87">
                  <w:pPr>
                    <w:spacing w:before="240"/>
                    <w:jc w:val="center"/>
                    <w:rPr>
                      <w:color w:val="333333"/>
                      <w:sz w:val="20"/>
                      <w:szCs w:val="20"/>
                      <w:highlight w:val="white"/>
                    </w:rPr>
                  </w:pPr>
                  <w:r>
                    <w:rPr>
                      <w:color w:val="333333"/>
                      <w:sz w:val="20"/>
                      <w:szCs w:val="20"/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66CE694C" w14:textId="43511094" w:rsidR="008951DF" w:rsidRDefault="00164D87">
                  <w:pPr>
                    <w:spacing w:before="240"/>
                    <w:jc w:val="center"/>
                    <w:rPr>
                      <w:color w:val="333333"/>
                      <w:sz w:val="20"/>
                      <w:szCs w:val="20"/>
                      <w:highlight w:val="white"/>
                    </w:rPr>
                  </w:pPr>
                  <w:r>
                    <w:rPr>
                      <w:color w:val="333333"/>
                      <w:sz w:val="20"/>
                      <w:szCs w:val="20"/>
                      <w:highlight w:val="white"/>
                    </w:rPr>
                    <w:t xml:space="preserve"> </w:t>
                  </w:r>
                </w:p>
              </w:tc>
            </w:tr>
            <w:tr w:rsidR="008951DF" w14:paraId="7FA5C4AE" w14:textId="77777777">
              <w:trPr>
                <w:trHeight w:val="360"/>
              </w:trPr>
              <w:tc>
                <w:tcPr>
                  <w:tcW w:w="33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32E51766" w14:textId="77777777" w:rsidR="008951DF" w:rsidRDefault="008951DF">
                  <w:pPr>
                    <w:spacing w:before="240"/>
                    <w:jc w:val="center"/>
                    <w:rPr>
                      <w:color w:val="333333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19BF702F" w14:textId="77777777" w:rsidR="008951DF" w:rsidRDefault="008951DF">
                  <w:pPr>
                    <w:spacing w:before="240"/>
                    <w:jc w:val="center"/>
                    <w:rPr>
                      <w:color w:val="333333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3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14:paraId="603F8387" w14:textId="77777777" w:rsidR="008951DF" w:rsidRDefault="008951DF" w:rsidP="008951DF">
                  <w:pPr>
                    <w:spacing w:before="240"/>
                    <w:jc w:val="center"/>
                    <w:rPr>
                      <w:color w:val="333333"/>
                      <w:sz w:val="20"/>
                      <w:szCs w:val="20"/>
                      <w:highlight w:val="white"/>
                    </w:rPr>
                  </w:pPr>
                </w:p>
              </w:tc>
            </w:tr>
          </w:tbl>
          <w:p w14:paraId="7FEE57AB" w14:textId="77777777" w:rsidR="00E27506" w:rsidRDefault="00E27506">
            <w:pPr>
              <w:spacing w:line="240" w:lineRule="auto"/>
              <w:rPr>
                <w:color w:val="333333"/>
                <w:sz w:val="20"/>
                <w:szCs w:val="20"/>
                <w:highlight w:val="white"/>
              </w:rPr>
            </w:pPr>
          </w:p>
        </w:tc>
      </w:tr>
      <w:tr w:rsidR="00E27506" w14:paraId="7894768B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49238AA" w14:textId="77777777" w:rsidR="00E27506" w:rsidRDefault="00164D87">
            <w:pP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Plan</w:t>
            </w:r>
          </w:p>
        </w:tc>
      </w:tr>
      <w:tr w:rsidR="00E27506" w14:paraId="6C2D86C7" w14:textId="77777777">
        <w:trPr>
          <w:trHeight w:val="81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294B9D0" w14:textId="77777777" w:rsidR="00E27506" w:rsidRDefault="00164D87">
            <w:pPr>
              <w:spacing w:before="240" w:line="240" w:lineRule="auto"/>
              <w:ind w:left="720" w:hanging="360"/>
              <w:rPr>
                <w:b/>
                <w:i/>
                <w:color w:val="333333"/>
                <w:sz w:val="24"/>
                <w:szCs w:val="24"/>
                <w:highlight w:val="white"/>
              </w:rPr>
            </w:pPr>
            <w:r>
              <w:rPr>
                <w:b/>
                <w:i/>
                <w:color w:val="333333"/>
                <w:sz w:val="24"/>
                <w:szCs w:val="24"/>
                <w:highlight w:val="white"/>
              </w:rPr>
              <w:t>Sketch your final design with materials identified.</w:t>
            </w:r>
          </w:p>
          <w:p w14:paraId="4EA96290" w14:textId="77777777" w:rsidR="00E27506" w:rsidRDefault="00E27506">
            <w:pPr>
              <w:spacing w:before="240" w:line="240" w:lineRule="auto"/>
              <w:ind w:left="720" w:hanging="360"/>
              <w:rPr>
                <w:b/>
                <w:i/>
                <w:color w:val="333333"/>
                <w:sz w:val="24"/>
                <w:szCs w:val="24"/>
                <w:highlight w:val="white"/>
              </w:rPr>
            </w:pPr>
          </w:p>
          <w:p w14:paraId="53370DD8" w14:textId="77777777" w:rsidR="00E27506" w:rsidRDefault="00E27506">
            <w:pPr>
              <w:spacing w:before="240" w:line="240" w:lineRule="auto"/>
              <w:ind w:left="720" w:hanging="360"/>
              <w:rPr>
                <w:b/>
                <w:i/>
                <w:color w:val="333333"/>
                <w:sz w:val="24"/>
                <w:szCs w:val="24"/>
                <w:highlight w:val="white"/>
              </w:rPr>
            </w:pPr>
          </w:p>
          <w:p w14:paraId="021B0804" w14:textId="77777777" w:rsidR="00E27506" w:rsidRDefault="00E27506">
            <w:pPr>
              <w:spacing w:before="240" w:line="240" w:lineRule="auto"/>
              <w:ind w:left="720" w:hanging="360"/>
              <w:rPr>
                <w:b/>
                <w:i/>
                <w:color w:val="333333"/>
                <w:sz w:val="24"/>
                <w:szCs w:val="24"/>
                <w:highlight w:val="white"/>
              </w:rPr>
            </w:pPr>
          </w:p>
          <w:p w14:paraId="620F2E2F" w14:textId="77777777" w:rsidR="00E27506" w:rsidRDefault="00E27506">
            <w:pPr>
              <w:spacing w:before="240" w:line="240" w:lineRule="auto"/>
              <w:ind w:left="720" w:hanging="360"/>
              <w:rPr>
                <w:b/>
                <w:i/>
                <w:color w:val="333333"/>
                <w:sz w:val="24"/>
                <w:szCs w:val="24"/>
                <w:highlight w:val="white"/>
              </w:rPr>
            </w:pPr>
          </w:p>
          <w:p w14:paraId="7B6BABC5" w14:textId="77777777" w:rsidR="00E27506" w:rsidRDefault="00E27506">
            <w:pPr>
              <w:spacing w:before="240" w:line="240" w:lineRule="auto"/>
              <w:ind w:left="720" w:hanging="360"/>
              <w:rPr>
                <w:b/>
                <w:i/>
                <w:color w:val="333333"/>
                <w:sz w:val="24"/>
                <w:szCs w:val="24"/>
                <w:highlight w:val="white"/>
              </w:rPr>
            </w:pPr>
          </w:p>
          <w:p w14:paraId="6CA9AE95" w14:textId="77777777" w:rsidR="00E27506" w:rsidRDefault="00E27506">
            <w:pPr>
              <w:spacing w:before="240" w:line="240" w:lineRule="auto"/>
              <w:ind w:left="720" w:hanging="360"/>
              <w:rPr>
                <w:b/>
                <w:i/>
                <w:color w:val="333333"/>
                <w:sz w:val="24"/>
                <w:szCs w:val="24"/>
                <w:highlight w:val="white"/>
              </w:rPr>
            </w:pPr>
          </w:p>
          <w:p w14:paraId="449B7A72" w14:textId="77777777" w:rsidR="00E27506" w:rsidRDefault="00E27506">
            <w:pPr>
              <w:spacing w:before="240" w:line="240" w:lineRule="auto"/>
              <w:ind w:left="720" w:hanging="360"/>
              <w:rPr>
                <w:b/>
                <w:i/>
                <w:color w:val="333333"/>
                <w:sz w:val="24"/>
                <w:szCs w:val="24"/>
                <w:highlight w:val="white"/>
              </w:rPr>
            </w:pPr>
          </w:p>
          <w:p w14:paraId="1BB54C0C" w14:textId="77777777" w:rsidR="00E27506" w:rsidRDefault="00E27506">
            <w:pPr>
              <w:spacing w:before="240" w:line="240" w:lineRule="auto"/>
              <w:ind w:left="720" w:hanging="360"/>
              <w:rPr>
                <w:b/>
                <w:i/>
                <w:color w:val="333333"/>
                <w:sz w:val="24"/>
                <w:szCs w:val="24"/>
                <w:highlight w:val="white"/>
              </w:rPr>
            </w:pPr>
          </w:p>
          <w:p w14:paraId="153319AA" w14:textId="77777777" w:rsidR="00E27506" w:rsidRDefault="00E27506">
            <w:pPr>
              <w:spacing w:before="240" w:line="240" w:lineRule="auto"/>
              <w:ind w:left="720" w:hanging="360"/>
              <w:rPr>
                <w:b/>
                <w:i/>
                <w:color w:val="333333"/>
                <w:sz w:val="24"/>
                <w:szCs w:val="24"/>
                <w:highlight w:val="white"/>
              </w:rPr>
            </w:pPr>
          </w:p>
          <w:p w14:paraId="646C562A" w14:textId="77777777" w:rsidR="00E27506" w:rsidRDefault="00E27506">
            <w:pPr>
              <w:spacing w:before="240" w:line="240" w:lineRule="auto"/>
              <w:ind w:left="720" w:hanging="360"/>
              <w:rPr>
                <w:b/>
                <w:i/>
                <w:color w:val="333333"/>
                <w:sz w:val="24"/>
                <w:szCs w:val="24"/>
                <w:highlight w:val="white"/>
              </w:rPr>
            </w:pPr>
          </w:p>
          <w:p w14:paraId="2B326712" w14:textId="77777777" w:rsidR="00E27506" w:rsidRDefault="00E27506">
            <w:pPr>
              <w:spacing w:before="240" w:line="240" w:lineRule="auto"/>
              <w:ind w:left="720" w:hanging="360"/>
              <w:rPr>
                <w:b/>
                <w:i/>
                <w:color w:val="333333"/>
                <w:sz w:val="24"/>
                <w:szCs w:val="24"/>
                <w:highlight w:val="white"/>
              </w:rPr>
            </w:pPr>
          </w:p>
          <w:p w14:paraId="47A8E0E6" w14:textId="77777777" w:rsidR="00E27506" w:rsidRDefault="00E27506">
            <w:pPr>
              <w:spacing w:before="240" w:line="240" w:lineRule="auto"/>
              <w:ind w:left="720" w:hanging="360"/>
              <w:rPr>
                <w:b/>
                <w:i/>
                <w:color w:val="333333"/>
                <w:sz w:val="24"/>
                <w:szCs w:val="24"/>
                <w:highlight w:val="white"/>
              </w:rPr>
            </w:pPr>
          </w:p>
          <w:p w14:paraId="34C8BCB5" w14:textId="77777777" w:rsidR="00E27506" w:rsidRDefault="00E27506">
            <w:pPr>
              <w:spacing w:before="240" w:line="240" w:lineRule="auto"/>
              <w:ind w:left="720" w:hanging="360"/>
              <w:rPr>
                <w:b/>
                <w:i/>
                <w:color w:val="333333"/>
                <w:sz w:val="24"/>
                <w:szCs w:val="24"/>
                <w:highlight w:val="white"/>
              </w:rPr>
            </w:pPr>
          </w:p>
          <w:p w14:paraId="13FC4DD7" w14:textId="77777777" w:rsidR="00E27506" w:rsidRDefault="00E27506">
            <w:pPr>
              <w:spacing w:before="240" w:line="240" w:lineRule="auto"/>
              <w:ind w:left="720" w:hanging="360"/>
              <w:rPr>
                <w:b/>
                <w:i/>
                <w:color w:val="333333"/>
                <w:sz w:val="24"/>
                <w:szCs w:val="24"/>
                <w:highlight w:val="white"/>
              </w:rPr>
            </w:pPr>
          </w:p>
          <w:p w14:paraId="5142DBAA" w14:textId="77777777" w:rsidR="00E27506" w:rsidRDefault="00E27506">
            <w:pPr>
              <w:spacing w:before="240" w:line="240" w:lineRule="auto"/>
              <w:ind w:left="720" w:hanging="360"/>
              <w:rPr>
                <w:b/>
                <w:i/>
                <w:color w:val="333333"/>
                <w:sz w:val="24"/>
                <w:szCs w:val="24"/>
                <w:highlight w:val="white"/>
              </w:rPr>
            </w:pPr>
          </w:p>
          <w:p w14:paraId="0CF1E932" w14:textId="77777777" w:rsidR="00E27506" w:rsidRDefault="00E27506">
            <w:pPr>
              <w:spacing w:before="240" w:line="240" w:lineRule="auto"/>
              <w:ind w:left="720" w:hanging="360"/>
              <w:rPr>
                <w:b/>
                <w:i/>
                <w:color w:val="333333"/>
                <w:sz w:val="24"/>
                <w:szCs w:val="24"/>
                <w:highlight w:val="white"/>
              </w:rPr>
            </w:pPr>
          </w:p>
          <w:p w14:paraId="378BCDE0" w14:textId="77777777" w:rsidR="00E27506" w:rsidRDefault="00E27506">
            <w:pPr>
              <w:spacing w:before="240" w:line="240" w:lineRule="auto"/>
              <w:ind w:left="720" w:hanging="360"/>
              <w:rPr>
                <w:b/>
                <w:i/>
                <w:color w:val="333333"/>
                <w:sz w:val="24"/>
                <w:szCs w:val="24"/>
                <w:highlight w:val="white"/>
              </w:rPr>
            </w:pPr>
          </w:p>
          <w:p w14:paraId="0965D262" w14:textId="77777777" w:rsidR="00E27506" w:rsidRDefault="00E27506">
            <w:pPr>
              <w:spacing w:before="240" w:line="240" w:lineRule="auto"/>
              <w:ind w:left="720" w:hanging="360"/>
              <w:rPr>
                <w:b/>
                <w:i/>
                <w:color w:val="333333"/>
                <w:sz w:val="24"/>
                <w:szCs w:val="24"/>
                <w:highlight w:val="white"/>
              </w:rPr>
            </w:pPr>
          </w:p>
          <w:p w14:paraId="2244C26F" w14:textId="77777777" w:rsidR="00E27506" w:rsidRDefault="00E27506">
            <w:pPr>
              <w:spacing w:before="240" w:line="240" w:lineRule="auto"/>
              <w:ind w:left="720" w:hanging="360"/>
              <w:rPr>
                <w:b/>
                <w:i/>
                <w:color w:val="333333"/>
                <w:sz w:val="24"/>
                <w:szCs w:val="24"/>
                <w:highlight w:val="white"/>
              </w:rPr>
            </w:pPr>
          </w:p>
          <w:p w14:paraId="42E3E514" w14:textId="77777777" w:rsidR="00E27506" w:rsidRDefault="00E27506">
            <w:pPr>
              <w:spacing w:before="240" w:line="240" w:lineRule="auto"/>
              <w:ind w:left="720" w:hanging="360"/>
              <w:rPr>
                <w:b/>
                <w:i/>
                <w:color w:val="333333"/>
                <w:sz w:val="24"/>
                <w:szCs w:val="24"/>
                <w:highlight w:val="white"/>
              </w:rPr>
            </w:pPr>
          </w:p>
          <w:p w14:paraId="3BD8186B" w14:textId="77777777" w:rsidR="00E27506" w:rsidRDefault="00E27506">
            <w:pPr>
              <w:spacing w:before="240" w:line="240" w:lineRule="auto"/>
              <w:ind w:left="720" w:hanging="360"/>
              <w:rPr>
                <w:b/>
                <w:i/>
                <w:color w:val="333333"/>
                <w:sz w:val="24"/>
                <w:szCs w:val="24"/>
                <w:highlight w:val="white"/>
              </w:rPr>
            </w:pPr>
          </w:p>
        </w:tc>
      </w:tr>
      <w:tr w:rsidR="00E27506" w14:paraId="577B5CDB" w14:textId="77777777">
        <w:trPr>
          <w:trHeight w:val="51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9986C31" w14:textId="77777777" w:rsidR="00E27506" w:rsidRDefault="00164D87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Test</w:t>
            </w:r>
          </w:p>
        </w:tc>
      </w:tr>
      <w:tr w:rsidR="00E27506" w14:paraId="65237D54" w14:textId="77777777">
        <w:trPr>
          <w:trHeight w:val="567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2A61B38" w14:textId="77777777" w:rsidR="00E27506" w:rsidRDefault="00164D87">
            <w:pPr>
              <w:widowControl w:val="0"/>
              <w:spacing w:before="240" w:after="12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Initial Testing &amp; Analysis</w:t>
            </w:r>
          </w:p>
          <w:tbl>
            <w:tblPr>
              <w:tblStyle w:val="a4"/>
              <w:tblW w:w="10121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425"/>
              <w:gridCol w:w="1275"/>
              <w:gridCol w:w="1571"/>
              <w:gridCol w:w="1440"/>
              <w:gridCol w:w="1885"/>
              <w:gridCol w:w="995"/>
              <w:gridCol w:w="1530"/>
            </w:tblGrid>
            <w:tr w:rsidR="00E27506" w14:paraId="43355343" w14:textId="77777777" w:rsidTr="00D8266D">
              <w:trPr>
                <w:trHeight w:val="1055"/>
              </w:trPr>
              <w:tc>
                <w:tcPr>
                  <w:tcW w:w="1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6F0F22" w14:textId="77777777" w:rsidR="00E27506" w:rsidRDefault="00164D87">
                  <w:pPr>
                    <w:widowControl w:val="0"/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Car/Group #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A45263" w14:textId="77777777" w:rsidR="00E27506" w:rsidRDefault="00164D87">
                  <w:pPr>
                    <w:widowControl w:val="0"/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Car Mass (grams)</w:t>
                  </w:r>
                </w:p>
              </w:tc>
              <w:tc>
                <w:tcPr>
                  <w:tcW w:w="157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F95AEF" w14:textId="77777777" w:rsidR="00E27506" w:rsidRDefault="00164D87">
                  <w:pPr>
                    <w:widowControl w:val="0"/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Run Length (meters)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225ACA" w14:textId="77777777" w:rsidR="00E27506" w:rsidRDefault="00164D87">
                  <w:pPr>
                    <w:widowControl w:val="0"/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Run Time (seconds)</w:t>
                  </w:r>
                </w:p>
              </w:tc>
              <w:tc>
                <w:tcPr>
                  <w:tcW w:w="188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01DAA9" w14:textId="77777777" w:rsidR="00E27506" w:rsidRDefault="00164D87">
                  <w:pPr>
                    <w:widowControl w:val="0"/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Testing Success (Y/N)</w:t>
                  </w:r>
                </w:p>
              </w:tc>
              <w:tc>
                <w:tcPr>
                  <w:tcW w:w="99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2E7916" w14:textId="77777777" w:rsidR="00E27506" w:rsidRDefault="00164D87">
                  <w:pPr>
                    <w:widowControl w:val="0"/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Car speed</w:t>
                  </w:r>
                </w:p>
              </w:tc>
              <w:tc>
                <w:tcPr>
                  <w:tcW w:w="153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E805DA" w14:textId="77777777" w:rsidR="00E27506" w:rsidRDefault="00164D87">
                  <w:pPr>
                    <w:widowControl w:val="0"/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Momentum (m*v=p)</w:t>
                  </w:r>
                </w:p>
              </w:tc>
            </w:tr>
            <w:tr w:rsidR="00E27506" w14:paraId="2DE14191" w14:textId="77777777" w:rsidTr="00D8266D">
              <w:trPr>
                <w:trHeight w:val="720"/>
              </w:trPr>
              <w:tc>
                <w:tcPr>
                  <w:tcW w:w="1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C80DB9" w14:textId="77777777" w:rsidR="00E27506" w:rsidRDefault="00164D87">
                  <w:pPr>
                    <w:widowControl w:val="0"/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C370FC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D25A46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CDE0A65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418BCD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9CF969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1904FD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7506" w14:paraId="6D6B0F4C" w14:textId="77777777" w:rsidTr="00D8266D">
              <w:trPr>
                <w:trHeight w:val="720"/>
              </w:trPr>
              <w:tc>
                <w:tcPr>
                  <w:tcW w:w="1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9D21A2" w14:textId="77777777" w:rsidR="00E27506" w:rsidRDefault="00164D87">
                  <w:pPr>
                    <w:widowControl w:val="0"/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20020A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FB30B2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87E830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E37D3C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748541E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CCFDD57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7506" w14:paraId="637F78EB" w14:textId="77777777" w:rsidTr="00D8266D">
              <w:trPr>
                <w:trHeight w:val="720"/>
              </w:trPr>
              <w:tc>
                <w:tcPr>
                  <w:tcW w:w="1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36B565" w14:textId="77777777" w:rsidR="00E27506" w:rsidRDefault="00164D87">
                  <w:pPr>
                    <w:widowControl w:val="0"/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D9B4FD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012AD3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D49D1E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9C7825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B9DAA9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068094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7506" w14:paraId="61B934BB" w14:textId="77777777" w:rsidTr="00D8266D">
              <w:trPr>
                <w:trHeight w:val="720"/>
              </w:trPr>
              <w:tc>
                <w:tcPr>
                  <w:tcW w:w="1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4EB054" w14:textId="77777777" w:rsidR="00E27506" w:rsidRDefault="00164D87">
                  <w:pPr>
                    <w:widowControl w:val="0"/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CF6200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BEF91E2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BC7CEA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1119EA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1BF7FB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052715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7506" w14:paraId="74C2B431" w14:textId="77777777" w:rsidTr="00D8266D">
              <w:trPr>
                <w:trHeight w:val="720"/>
              </w:trPr>
              <w:tc>
                <w:tcPr>
                  <w:tcW w:w="1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28DD8D" w14:textId="77777777" w:rsidR="00E27506" w:rsidRDefault="00164D87">
                  <w:pPr>
                    <w:widowControl w:val="0"/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C8281D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B7BBB9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A98438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423447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7DC8320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9F3BB8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7506" w14:paraId="73078916" w14:textId="77777777" w:rsidTr="00D8266D">
              <w:trPr>
                <w:trHeight w:val="720"/>
              </w:trPr>
              <w:tc>
                <w:tcPr>
                  <w:tcW w:w="1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87BE66" w14:textId="77777777" w:rsidR="00E27506" w:rsidRDefault="00164D87">
                  <w:pPr>
                    <w:widowControl w:val="0"/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A03FF9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C3031B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5AFFDE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16D86B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794283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7F95390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7506" w14:paraId="6162D24E" w14:textId="77777777" w:rsidTr="00D8266D">
              <w:trPr>
                <w:trHeight w:val="720"/>
              </w:trPr>
              <w:tc>
                <w:tcPr>
                  <w:tcW w:w="1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22FFAA" w14:textId="77777777" w:rsidR="00E27506" w:rsidRDefault="00164D87">
                  <w:pPr>
                    <w:widowControl w:val="0"/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B6DB2C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030C97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06D319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DD428B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4EADE1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E717357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7506" w14:paraId="68A75F7C" w14:textId="77777777" w:rsidTr="00D8266D">
              <w:trPr>
                <w:trHeight w:val="720"/>
              </w:trPr>
              <w:tc>
                <w:tcPr>
                  <w:tcW w:w="1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72AE45C" w14:textId="77777777" w:rsidR="00E27506" w:rsidRDefault="00164D87">
                  <w:pPr>
                    <w:widowControl w:val="0"/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877816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16B596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413447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7F5A24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B1E275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497201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7506" w14:paraId="1C330D35" w14:textId="77777777" w:rsidTr="00D8266D">
              <w:trPr>
                <w:trHeight w:val="720"/>
              </w:trPr>
              <w:tc>
                <w:tcPr>
                  <w:tcW w:w="1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07110E" w14:textId="77777777" w:rsidR="00E27506" w:rsidRDefault="00164D87">
                  <w:pPr>
                    <w:widowControl w:val="0"/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262D56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A621C5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6A611F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1CEB4F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7BF1B7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F4E648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7506" w14:paraId="75B324DF" w14:textId="77777777" w:rsidTr="00D8266D">
              <w:trPr>
                <w:trHeight w:val="720"/>
              </w:trPr>
              <w:tc>
                <w:tcPr>
                  <w:tcW w:w="1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8E74CE" w14:textId="77777777" w:rsidR="00E27506" w:rsidRDefault="00164D87">
                  <w:pPr>
                    <w:widowControl w:val="0"/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23F8C7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0B9A2C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266672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3502CC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B92EB7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41FDD1" w14:textId="77777777" w:rsidR="00E27506" w:rsidRDefault="00164D87">
                  <w:pPr>
                    <w:widowControl w:val="0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49A7911" w14:textId="77777777" w:rsidR="00E27506" w:rsidRDefault="00E27506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</w:tr>
      <w:tr w:rsidR="00E27506" w14:paraId="1EC148D0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D8BFEF9" w14:textId="77777777" w:rsidR="00E27506" w:rsidRDefault="00164D87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Test</w:t>
            </w:r>
          </w:p>
        </w:tc>
      </w:tr>
      <w:tr w:rsidR="00E27506" w14:paraId="51BB8387" w14:textId="77777777">
        <w:trPr>
          <w:trHeight w:val="583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813096F" w14:textId="77777777" w:rsidR="00E27506" w:rsidRDefault="00164D87">
            <w:pPr>
              <w:spacing w:before="12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Initial Results Summary</w:t>
            </w:r>
          </w:p>
          <w:p w14:paraId="0D5DD82B" w14:textId="77777777" w:rsidR="00E27506" w:rsidRDefault="00164D8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Initial results: (List details of what happened to your vehicle during/after crash.)</w:t>
            </w:r>
          </w:p>
          <w:p w14:paraId="643AB260" w14:textId="77777777" w:rsidR="00E27506" w:rsidRDefault="00164D8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AD9F507" w14:textId="77777777" w:rsidR="00E27506" w:rsidRDefault="00E27506">
            <w:pPr>
              <w:spacing w:before="240" w:after="240"/>
              <w:rPr>
                <w:sz w:val="24"/>
                <w:szCs w:val="24"/>
              </w:rPr>
            </w:pPr>
          </w:p>
          <w:p w14:paraId="5699D373" w14:textId="77777777" w:rsidR="00E27506" w:rsidRDefault="00E27506">
            <w:pPr>
              <w:spacing w:before="240" w:after="240"/>
              <w:rPr>
                <w:sz w:val="24"/>
                <w:szCs w:val="24"/>
              </w:rPr>
            </w:pPr>
          </w:p>
          <w:p w14:paraId="6651CEAC" w14:textId="77777777" w:rsidR="00E27506" w:rsidRDefault="00E27506">
            <w:pPr>
              <w:spacing w:before="240" w:after="240"/>
              <w:rPr>
                <w:sz w:val="24"/>
                <w:szCs w:val="24"/>
              </w:rPr>
            </w:pPr>
          </w:p>
          <w:p w14:paraId="6B728BE7" w14:textId="77777777" w:rsidR="00E27506" w:rsidRDefault="00E27506">
            <w:pPr>
              <w:spacing w:before="240" w:after="240"/>
              <w:rPr>
                <w:sz w:val="24"/>
                <w:szCs w:val="24"/>
              </w:rPr>
            </w:pPr>
          </w:p>
          <w:p w14:paraId="246DFA95" w14:textId="77777777" w:rsidR="00E27506" w:rsidRDefault="00E27506">
            <w:pPr>
              <w:spacing w:before="240" w:after="240"/>
              <w:rPr>
                <w:sz w:val="24"/>
                <w:szCs w:val="24"/>
              </w:rPr>
            </w:pPr>
          </w:p>
          <w:p w14:paraId="2A32DBB4" w14:textId="77777777" w:rsidR="00E27506" w:rsidRDefault="00E27506">
            <w:pPr>
              <w:spacing w:before="240" w:after="240"/>
              <w:rPr>
                <w:sz w:val="24"/>
                <w:szCs w:val="24"/>
              </w:rPr>
            </w:pPr>
          </w:p>
          <w:p w14:paraId="7C235D5B" w14:textId="77777777" w:rsidR="00E27506" w:rsidRDefault="00E27506">
            <w:pPr>
              <w:spacing w:before="240" w:after="240"/>
              <w:rPr>
                <w:sz w:val="24"/>
                <w:szCs w:val="24"/>
              </w:rPr>
            </w:pPr>
          </w:p>
          <w:p w14:paraId="73C16B82" w14:textId="77777777" w:rsidR="00E27506" w:rsidRDefault="00164D87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E465961" w14:textId="3932BB8D" w:rsidR="00E27506" w:rsidRDefault="00D8266D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worked and what didn’t work?</w:t>
            </w:r>
          </w:p>
          <w:p w14:paraId="4BDFC185" w14:textId="77777777" w:rsidR="00E27506" w:rsidRDefault="00E27506">
            <w:pPr>
              <w:spacing w:before="240" w:after="240"/>
              <w:rPr>
                <w:sz w:val="24"/>
                <w:szCs w:val="24"/>
              </w:rPr>
            </w:pPr>
          </w:p>
          <w:p w14:paraId="620FD8A4" w14:textId="77777777" w:rsidR="00E27506" w:rsidRDefault="00E27506">
            <w:pPr>
              <w:spacing w:before="240" w:after="240"/>
              <w:rPr>
                <w:sz w:val="24"/>
                <w:szCs w:val="24"/>
              </w:rPr>
            </w:pPr>
          </w:p>
          <w:p w14:paraId="14F6F6CE" w14:textId="77777777" w:rsidR="00E27506" w:rsidRDefault="00E27506">
            <w:pPr>
              <w:spacing w:before="240" w:after="240"/>
              <w:rPr>
                <w:sz w:val="24"/>
                <w:szCs w:val="24"/>
              </w:rPr>
            </w:pPr>
          </w:p>
          <w:p w14:paraId="6166ED8A" w14:textId="77777777" w:rsidR="00E27506" w:rsidRDefault="00E27506">
            <w:pPr>
              <w:spacing w:before="240" w:after="240"/>
              <w:rPr>
                <w:sz w:val="24"/>
                <w:szCs w:val="24"/>
              </w:rPr>
            </w:pPr>
          </w:p>
          <w:p w14:paraId="44B3A385" w14:textId="77777777" w:rsidR="00E27506" w:rsidRDefault="00E27506">
            <w:pPr>
              <w:spacing w:before="240" w:after="240"/>
              <w:rPr>
                <w:sz w:val="24"/>
                <w:szCs w:val="24"/>
              </w:rPr>
            </w:pPr>
          </w:p>
          <w:p w14:paraId="3A94FDBC" w14:textId="77777777" w:rsidR="00E27506" w:rsidRDefault="00E27506">
            <w:pPr>
              <w:spacing w:before="240" w:after="240"/>
              <w:rPr>
                <w:sz w:val="24"/>
                <w:szCs w:val="24"/>
              </w:rPr>
            </w:pPr>
          </w:p>
          <w:p w14:paraId="00D6D5AA" w14:textId="77777777" w:rsidR="00E27506" w:rsidRDefault="00E27506">
            <w:pPr>
              <w:spacing w:before="240" w:after="240"/>
              <w:rPr>
                <w:sz w:val="24"/>
                <w:szCs w:val="24"/>
              </w:rPr>
            </w:pPr>
          </w:p>
          <w:p w14:paraId="4CCF8F5B" w14:textId="77777777" w:rsidR="00E27506" w:rsidRDefault="00E27506">
            <w:pPr>
              <w:rPr>
                <w:sz w:val="24"/>
                <w:szCs w:val="24"/>
              </w:rPr>
            </w:pPr>
          </w:p>
        </w:tc>
      </w:tr>
      <w:tr w:rsidR="00E27506" w14:paraId="3BFE6207" w14:textId="77777777">
        <w:trPr>
          <w:trHeight w:val="66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1B1C5CF" w14:textId="77777777" w:rsidR="00E27506" w:rsidRDefault="00164D87">
            <w:pP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 xml:space="preserve">Improve </w:t>
            </w:r>
          </w:p>
        </w:tc>
      </w:tr>
      <w:tr w:rsidR="00E27506" w14:paraId="70D88EE0" w14:textId="77777777">
        <w:trPr>
          <w:trHeight w:val="526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903797E" w14:textId="77777777" w:rsidR="00E27506" w:rsidRDefault="00164D87">
            <w:pPr>
              <w:spacing w:before="240" w:after="120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Redesign/Rebuild Materials Used</w:t>
            </w:r>
          </w:p>
          <w:tbl>
            <w:tblPr>
              <w:tblStyle w:val="a5"/>
              <w:tblW w:w="1029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940"/>
              <w:gridCol w:w="2970"/>
              <w:gridCol w:w="4380"/>
            </w:tblGrid>
            <w:tr w:rsidR="00E27506" w14:paraId="104A26C3" w14:textId="77777777">
              <w:trPr>
                <w:trHeight w:val="770"/>
              </w:trPr>
              <w:tc>
                <w:tcPr>
                  <w:tcW w:w="2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588D2D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b/>
                      <w:color w:val="333333"/>
                      <w:sz w:val="24"/>
                      <w:szCs w:val="24"/>
                    </w:rPr>
                    <w:t>Model Material</w:t>
                  </w:r>
                </w:p>
              </w:tc>
              <w:tc>
                <w:tcPr>
                  <w:tcW w:w="297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2CA5E1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b/>
                      <w:color w:val="333333"/>
                      <w:sz w:val="24"/>
                      <w:szCs w:val="24"/>
                    </w:rPr>
                    <w:t>How many/How much</w:t>
                  </w:r>
                </w:p>
              </w:tc>
              <w:tc>
                <w:tcPr>
                  <w:tcW w:w="438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E47ADD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b/>
                      <w:color w:val="333333"/>
                      <w:sz w:val="24"/>
                      <w:szCs w:val="24"/>
                    </w:rPr>
                    <w:t>What it’s being used for / Problem that is being fixed</w:t>
                  </w:r>
                </w:p>
              </w:tc>
            </w:tr>
            <w:tr w:rsidR="00E27506" w14:paraId="6C409CA8" w14:textId="77777777">
              <w:trPr>
                <w:trHeight w:val="620"/>
              </w:trPr>
              <w:tc>
                <w:tcPr>
                  <w:tcW w:w="29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BDBC58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b/>
                      <w:color w:val="333333"/>
                      <w:sz w:val="24"/>
                      <w:szCs w:val="24"/>
                    </w:rPr>
                    <w:t>Cotton fill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EF239C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b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35CE85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b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7506" w14:paraId="71B385C1" w14:textId="77777777">
              <w:trPr>
                <w:trHeight w:val="620"/>
              </w:trPr>
              <w:tc>
                <w:tcPr>
                  <w:tcW w:w="29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C6B8CB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b/>
                      <w:color w:val="333333"/>
                      <w:sz w:val="24"/>
                      <w:szCs w:val="24"/>
                    </w:rPr>
                    <w:t>Cardboard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ABFC9E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b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070E11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b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7506" w14:paraId="6AEF87EE" w14:textId="77777777">
              <w:trPr>
                <w:trHeight w:val="620"/>
              </w:trPr>
              <w:tc>
                <w:tcPr>
                  <w:tcW w:w="29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1F2651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b/>
                      <w:color w:val="333333"/>
                      <w:sz w:val="24"/>
                      <w:szCs w:val="24"/>
                    </w:rPr>
                    <w:t>Tag board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0DA5CD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b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9E8209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b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7506" w14:paraId="591FEBA9" w14:textId="77777777">
              <w:trPr>
                <w:trHeight w:val="620"/>
              </w:trPr>
              <w:tc>
                <w:tcPr>
                  <w:tcW w:w="29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3EAE8D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b/>
                      <w:color w:val="333333"/>
                      <w:sz w:val="24"/>
                      <w:szCs w:val="24"/>
                    </w:rPr>
                    <w:t>Felt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BAF8B7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b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E465BD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b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7506" w14:paraId="0A35A4F2" w14:textId="77777777">
              <w:trPr>
                <w:trHeight w:val="620"/>
              </w:trPr>
              <w:tc>
                <w:tcPr>
                  <w:tcW w:w="29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A090BB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b/>
                      <w:color w:val="333333"/>
                      <w:sz w:val="24"/>
                      <w:szCs w:val="24"/>
                    </w:rPr>
                    <w:t>Foam paper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DD23B7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b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AFC56B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b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7506" w14:paraId="53DF382A" w14:textId="77777777">
              <w:trPr>
                <w:trHeight w:val="620"/>
              </w:trPr>
              <w:tc>
                <w:tcPr>
                  <w:tcW w:w="29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0580E6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b/>
                      <w:color w:val="333333"/>
                      <w:sz w:val="24"/>
                      <w:szCs w:val="24"/>
                    </w:rPr>
                    <w:t>Craft sticks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2EDF1B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b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31E9B2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b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7506" w14:paraId="0CD5E761" w14:textId="77777777">
              <w:trPr>
                <w:trHeight w:val="770"/>
              </w:trPr>
              <w:tc>
                <w:tcPr>
                  <w:tcW w:w="29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7A8FAE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b/>
                      <w:color w:val="333333"/>
                      <w:sz w:val="24"/>
                      <w:szCs w:val="24"/>
                    </w:rPr>
                    <w:t>Chenille stems/pipe cleaners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E6D9AF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b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39CF63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b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7506" w14:paraId="4E46AC63" w14:textId="77777777">
              <w:trPr>
                <w:trHeight w:val="620"/>
              </w:trPr>
              <w:tc>
                <w:tcPr>
                  <w:tcW w:w="29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1A229F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b/>
                      <w:color w:val="333333"/>
                      <w:sz w:val="24"/>
                      <w:szCs w:val="24"/>
                    </w:rPr>
                    <w:t>Balloons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AEF1F2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b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084B5FF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b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7506" w14:paraId="11ACF9A6" w14:textId="77777777">
              <w:trPr>
                <w:trHeight w:val="620"/>
              </w:trPr>
              <w:tc>
                <w:tcPr>
                  <w:tcW w:w="29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502703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b/>
                      <w:color w:val="333333"/>
                      <w:sz w:val="24"/>
                      <w:szCs w:val="24"/>
                    </w:rPr>
                    <w:t>Rubber bands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F557CA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b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358E9D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b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7506" w14:paraId="671D1C39" w14:textId="77777777">
              <w:trPr>
                <w:trHeight w:val="620"/>
              </w:trPr>
              <w:tc>
                <w:tcPr>
                  <w:tcW w:w="29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F21C43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b/>
                      <w:color w:val="333333"/>
                      <w:sz w:val="24"/>
                      <w:szCs w:val="24"/>
                    </w:rPr>
                    <w:t>Plastic straws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3310B3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b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14A57A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b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7506" w14:paraId="756C3DE4" w14:textId="77777777">
              <w:trPr>
                <w:trHeight w:val="620"/>
              </w:trPr>
              <w:tc>
                <w:tcPr>
                  <w:tcW w:w="29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2D0ADEB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b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ACE9D5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b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938BEF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333333"/>
                      <w:sz w:val="24"/>
                      <w:szCs w:val="24"/>
                    </w:rPr>
                  </w:pPr>
                  <w:r>
                    <w:rPr>
                      <w:b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548F4D83" w14:textId="77777777" w:rsidR="00E27506" w:rsidRDefault="00E27506">
            <w:pPr>
              <w:spacing w:before="120" w:after="120"/>
              <w:rPr>
                <w:b/>
                <w:i/>
                <w:color w:val="333333"/>
                <w:sz w:val="24"/>
                <w:szCs w:val="24"/>
              </w:rPr>
            </w:pPr>
          </w:p>
          <w:p w14:paraId="189D73D5" w14:textId="77777777" w:rsidR="00E27506" w:rsidRDefault="00164D87">
            <w:pPr>
              <w:spacing w:before="120" w:after="120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Redesign Approach</w:t>
            </w:r>
          </w:p>
          <w:p w14:paraId="6B7172AA" w14:textId="77777777" w:rsidR="00E27506" w:rsidRDefault="00164D87">
            <w:pPr>
              <w:spacing w:before="240" w:after="240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To improve on our first design, we decided to…</w:t>
            </w:r>
          </w:p>
          <w:p w14:paraId="7A48DE1D" w14:textId="77777777" w:rsidR="00E27506" w:rsidRDefault="00164D87">
            <w:pPr>
              <w:spacing w:before="240" w:after="240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</w:p>
          <w:p w14:paraId="587DF033" w14:textId="77777777" w:rsidR="00E27506" w:rsidRDefault="00E27506">
            <w:pPr>
              <w:spacing w:before="240" w:after="240"/>
              <w:rPr>
                <w:b/>
                <w:i/>
                <w:color w:val="333333"/>
                <w:sz w:val="24"/>
                <w:szCs w:val="24"/>
              </w:rPr>
            </w:pPr>
          </w:p>
          <w:p w14:paraId="7274C37E" w14:textId="77777777" w:rsidR="00E27506" w:rsidRDefault="00E27506">
            <w:pPr>
              <w:spacing w:before="240" w:after="240"/>
              <w:rPr>
                <w:b/>
                <w:i/>
                <w:color w:val="333333"/>
                <w:sz w:val="24"/>
                <w:szCs w:val="24"/>
              </w:rPr>
            </w:pPr>
          </w:p>
          <w:p w14:paraId="047CB95B" w14:textId="77777777" w:rsidR="00E27506" w:rsidRDefault="00E27506">
            <w:pPr>
              <w:spacing w:before="240" w:after="240"/>
              <w:rPr>
                <w:b/>
                <w:i/>
                <w:color w:val="333333"/>
                <w:sz w:val="24"/>
                <w:szCs w:val="24"/>
              </w:rPr>
            </w:pPr>
          </w:p>
          <w:p w14:paraId="3FDF7FD9" w14:textId="77777777" w:rsidR="00E27506" w:rsidRDefault="00164D87">
            <w:pPr>
              <w:spacing w:before="240" w:after="240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Because…</w:t>
            </w:r>
          </w:p>
          <w:p w14:paraId="7C386C9D" w14:textId="77777777" w:rsidR="00E27506" w:rsidRDefault="00164D87">
            <w:pPr>
              <w:spacing w:before="240" w:after="240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 xml:space="preserve"> </w:t>
            </w:r>
          </w:p>
          <w:p w14:paraId="1BABB980" w14:textId="77777777" w:rsidR="00E27506" w:rsidRDefault="00164D87">
            <w:pPr>
              <w:spacing w:before="240" w:after="240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 xml:space="preserve"> </w:t>
            </w:r>
          </w:p>
          <w:p w14:paraId="25F81DB9" w14:textId="77777777" w:rsidR="00E27506" w:rsidRDefault="00E27506">
            <w:pPr>
              <w:spacing w:line="256" w:lineRule="auto"/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</w:pPr>
          </w:p>
          <w:p w14:paraId="3A98FADA" w14:textId="77777777" w:rsidR="00E27506" w:rsidRDefault="00164D87">
            <w:pPr>
              <w:spacing w:before="240" w:after="240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 xml:space="preserve"> </w:t>
            </w:r>
          </w:p>
          <w:p w14:paraId="19DC6353" w14:textId="77777777" w:rsidR="00E27506" w:rsidRDefault="00E27506">
            <w:pPr>
              <w:spacing w:before="240" w:after="240"/>
              <w:rPr>
                <w:b/>
                <w:color w:val="333333"/>
                <w:sz w:val="20"/>
                <w:szCs w:val="20"/>
              </w:rPr>
            </w:pPr>
          </w:p>
          <w:p w14:paraId="36DB30BC" w14:textId="77777777" w:rsidR="00E27506" w:rsidRDefault="00E27506">
            <w:pPr>
              <w:spacing w:before="240" w:after="240"/>
              <w:rPr>
                <w:b/>
                <w:color w:val="333333"/>
                <w:sz w:val="20"/>
                <w:szCs w:val="20"/>
              </w:rPr>
            </w:pPr>
          </w:p>
          <w:p w14:paraId="11E95E03" w14:textId="77777777" w:rsidR="00E27506" w:rsidRDefault="00E27506">
            <w:pPr>
              <w:spacing w:before="240" w:after="240"/>
              <w:rPr>
                <w:b/>
                <w:color w:val="333333"/>
                <w:sz w:val="20"/>
                <w:szCs w:val="20"/>
              </w:rPr>
            </w:pPr>
          </w:p>
          <w:p w14:paraId="40C85808" w14:textId="77777777" w:rsidR="00E27506" w:rsidRDefault="00E27506">
            <w:pPr>
              <w:spacing w:before="240" w:after="240"/>
              <w:rPr>
                <w:b/>
                <w:color w:val="333333"/>
                <w:sz w:val="20"/>
                <w:szCs w:val="20"/>
              </w:rPr>
            </w:pPr>
          </w:p>
          <w:p w14:paraId="60E5F48F" w14:textId="77777777" w:rsidR="00E27506" w:rsidRDefault="00E27506">
            <w:pPr>
              <w:spacing w:before="240" w:after="240"/>
              <w:rPr>
                <w:b/>
                <w:color w:val="333333"/>
                <w:sz w:val="20"/>
                <w:szCs w:val="20"/>
              </w:rPr>
            </w:pPr>
          </w:p>
          <w:p w14:paraId="70E400FE" w14:textId="77777777" w:rsidR="00E27506" w:rsidRDefault="00E27506">
            <w:pPr>
              <w:spacing w:before="240" w:after="240"/>
              <w:rPr>
                <w:b/>
                <w:color w:val="333333"/>
                <w:sz w:val="20"/>
                <w:szCs w:val="20"/>
              </w:rPr>
            </w:pPr>
          </w:p>
          <w:p w14:paraId="7606F174" w14:textId="77777777" w:rsidR="00E27506" w:rsidRDefault="00E27506">
            <w:pPr>
              <w:spacing w:before="240" w:after="240"/>
              <w:rPr>
                <w:b/>
                <w:color w:val="333333"/>
                <w:sz w:val="20"/>
                <w:szCs w:val="20"/>
              </w:rPr>
            </w:pPr>
          </w:p>
          <w:p w14:paraId="0369DF9D" w14:textId="77777777" w:rsidR="00E27506" w:rsidRDefault="00E27506">
            <w:pPr>
              <w:spacing w:before="240" w:after="240"/>
              <w:rPr>
                <w:b/>
                <w:color w:val="333333"/>
                <w:sz w:val="20"/>
                <w:szCs w:val="20"/>
              </w:rPr>
            </w:pPr>
          </w:p>
          <w:p w14:paraId="0FB42FE1" w14:textId="77777777" w:rsidR="00E27506" w:rsidRDefault="00E27506">
            <w:pPr>
              <w:spacing w:before="240" w:after="240"/>
              <w:rPr>
                <w:b/>
                <w:color w:val="333333"/>
                <w:sz w:val="20"/>
                <w:szCs w:val="20"/>
              </w:rPr>
            </w:pPr>
          </w:p>
          <w:p w14:paraId="0E9D73CD" w14:textId="77777777" w:rsidR="00E27506" w:rsidRDefault="00E27506">
            <w:pPr>
              <w:spacing w:before="240" w:after="240"/>
              <w:rPr>
                <w:b/>
                <w:color w:val="333333"/>
                <w:sz w:val="20"/>
                <w:szCs w:val="20"/>
              </w:rPr>
            </w:pPr>
          </w:p>
          <w:p w14:paraId="497047A1" w14:textId="77777777" w:rsidR="00E27506" w:rsidRDefault="00164D87">
            <w:pPr>
              <w:spacing w:before="240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 xml:space="preserve"> </w:t>
            </w:r>
          </w:p>
          <w:p w14:paraId="7378C241" w14:textId="77777777" w:rsidR="00E27506" w:rsidRDefault="00164D87">
            <w:pPr>
              <w:spacing w:before="240" w:after="120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lastRenderedPageBreak/>
              <w:t>Redesign Testing &amp; Analysis</w:t>
            </w:r>
          </w:p>
          <w:tbl>
            <w:tblPr>
              <w:tblStyle w:val="a6"/>
              <w:tblW w:w="1044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560"/>
              <w:gridCol w:w="1425"/>
              <w:gridCol w:w="1556"/>
              <w:gridCol w:w="1444"/>
              <w:gridCol w:w="1886"/>
              <w:gridCol w:w="990"/>
              <w:gridCol w:w="1579"/>
            </w:tblGrid>
            <w:tr w:rsidR="00E27506" w14:paraId="164BF39B" w14:textId="77777777" w:rsidTr="00D8266D">
              <w:trPr>
                <w:trHeight w:val="1055"/>
              </w:trPr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C11E7D" w14:textId="77777777" w:rsidR="00E27506" w:rsidRDefault="00164D87">
                  <w:pPr>
                    <w:widowControl w:val="0"/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Car/Group #</w:t>
                  </w:r>
                </w:p>
              </w:tc>
              <w:tc>
                <w:tcPr>
                  <w:tcW w:w="142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BB8A62" w14:textId="77777777" w:rsidR="00E27506" w:rsidRDefault="00164D87">
                  <w:pPr>
                    <w:widowControl w:val="0"/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Car Mass (grams)</w:t>
                  </w:r>
                </w:p>
              </w:tc>
              <w:tc>
                <w:tcPr>
                  <w:tcW w:w="155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EB8BDDF" w14:textId="77777777" w:rsidR="00E27506" w:rsidRDefault="00164D87">
                  <w:pPr>
                    <w:widowControl w:val="0"/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Run Length (meters)</w:t>
                  </w:r>
                </w:p>
              </w:tc>
              <w:tc>
                <w:tcPr>
                  <w:tcW w:w="144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058FFE9" w14:textId="77777777" w:rsidR="00E27506" w:rsidRDefault="00164D87">
                  <w:pPr>
                    <w:widowControl w:val="0"/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Run Time (seconds)</w:t>
                  </w:r>
                </w:p>
              </w:tc>
              <w:tc>
                <w:tcPr>
                  <w:tcW w:w="188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5E56B3" w14:textId="77777777" w:rsidR="00E27506" w:rsidRDefault="00164D87">
                  <w:pPr>
                    <w:widowControl w:val="0"/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Testing Success (Y/N)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30EEB0" w14:textId="77777777" w:rsidR="00E27506" w:rsidRDefault="00164D87">
                  <w:pPr>
                    <w:widowControl w:val="0"/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Car speed</w:t>
                  </w:r>
                </w:p>
              </w:tc>
              <w:tc>
                <w:tcPr>
                  <w:tcW w:w="157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41B1B9" w14:textId="77777777" w:rsidR="00E27506" w:rsidRDefault="00164D87">
                  <w:pPr>
                    <w:widowControl w:val="0"/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Momentum (m*v=p)</w:t>
                  </w:r>
                </w:p>
              </w:tc>
            </w:tr>
            <w:tr w:rsidR="00E27506" w14:paraId="387B9B18" w14:textId="77777777" w:rsidTr="00D8266D">
              <w:trPr>
                <w:trHeight w:val="806"/>
              </w:trPr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CD3C46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8E47C3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363C0E9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EC5F8B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B1A3A7A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423222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8A3E0F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7506" w14:paraId="0CFE6045" w14:textId="77777777" w:rsidTr="00D8266D">
              <w:trPr>
                <w:trHeight w:val="806"/>
              </w:trPr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F9B2CB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4D161A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559CC5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6BE353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FC8BA5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85FE06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6F1827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7506" w14:paraId="0A441CB5" w14:textId="77777777" w:rsidTr="00D8266D">
              <w:trPr>
                <w:trHeight w:val="806"/>
              </w:trPr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BFF137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957CA8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DC2348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424A83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3156C4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DA4225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284DF9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7506" w14:paraId="42905BEB" w14:textId="77777777" w:rsidTr="00D8266D">
              <w:trPr>
                <w:trHeight w:val="806"/>
              </w:trPr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0DF7A9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CE2F92B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7DBA51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618B25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23DC7D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3CE7D48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A8ECC7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7506" w14:paraId="7164A0C2" w14:textId="77777777" w:rsidTr="00D8266D">
              <w:trPr>
                <w:trHeight w:val="806"/>
              </w:trPr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723271B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9FFD64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C8C337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F5DF50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84BABB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FC7A63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F01BBB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7506" w14:paraId="1DE582C8" w14:textId="77777777" w:rsidTr="00D8266D">
              <w:trPr>
                <w:trHeight w:val="806"/>
              </w:trPr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782BC9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349ADA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259F6C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61C03D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189B01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FF7411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149002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7506" w14:paraId="21F3FEAA" w14:textId="77777777" w:rsidTr="00D8266D">
              <w:trPr>
                <w:trHeight w:val="806"/>
              </w:trPr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D6F545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8C1DE6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63E57C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679339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87CEFF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1CC596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D4C0C4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7506" w14:paraId="3646D68D" w14:textId="77777777" w:rsidTr="00D8266D">
              <w:trPr>
                <w:trHeight w:val="806"/>
              </w:trPr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7D82F8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163B4F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EE3005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B5266E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90120B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10FFCB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31F9BF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7506" w14:paraId="2F28BEA9" w14:textId="77777777" w:rsidTr="00D8266D">
              <w:trPr>
                <w:trHeight w:val="806"/>
              </w:trPr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A1A19C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C1B4F7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4832A8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CC4973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2A8243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D43B1A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EC2A89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7506" w14:paraId="07822DEC" w14:textId="77777777" w:rsidTr="00D8266D">
              <w:trPr>
                <w:trHeight w:val="806"/>
              </w:trPr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271AA8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3680E2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FB66D8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A55957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613586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4F2422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29E6A5" w14:textId="77777777" w:rsidR="00E27506" w:rsidRDefault="00164D87">
                  <w:pPr>
                    <w:spacing w:before="24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2BF1A4C2" w14:textId="77777777" w:rsidR="00E27506" w:rsidRDefault="00164D87">
            <w:pPr>
              <w:spacing w:before="120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lastRenderedPageBreak/>
              <w:t>Redesign Results Summary</w:t>
            </w:r>
          </w:p>
          <w:p w14:paraId="704A7214" w14:textId="77777777" w:rsidR="00E27506" w:rsidRDefault="00164D87">
            <w:pPr>
              <w:spacing w:before="240" w:after="240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Final results: (</w:t>
            </w:r>
            <w:r>
              <w:rPr>
                <w:b/>
                <w:color w:val="333333"/>
                <w:sz w:val="20"/>
                <w:szCs w:val="20"/>
              </w:rPr>
              <w:t>List details of what happened to your vehicle during/after crash.</w:t>
            </w:r>
            <w:r>
              <w:rPr>
                <w:b/>
                <w:color w:val="333333"/>
                <w:sz w:val="24"/>
                <w:szCs w:val="24"/>
              </w:rPr>
              <w:t>)</w:t>
            </w:r>
          </w:p>
          <w:p w14:paraId="73074DAB" w14:textId="77777777" w:rsidR="00E27506" w:rsidRDefault="00164D87">
            <w:pPr>
              <w:spacing w:before="240" w:after="240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 xml:space="preserve"> </w:t>
            </w:r>
          </w:p>
          <w:p w14:paraId="7A3B823E" w14:textId="77777777" w:rsidR="00E27506" w:rsidRDefault="00E27506">
            <w:pPr>
              <w:spacing w:before="240" w:after="240"/>
              <w:rPr>
                <w:b/>
                <w:color w:val="333333"/>
                <w:sz w:val="24"/>
                <w:szCs w:val="24"/>
              </w:rPr>
            </w:pPr>
          </w:p>
          <w:p w14:paraId="58007EBB" w14:textId="77777777" w:rsidR="00E27506" w:rsidRDefault="00E27506">
            <w:pPr>
              <w:spacing w:before="240" w:after="240"/>
              <w:rPr>
                <w:b/>
                <w:color w:val="333333"/>
                <w:sz w:val="24"/>
                <w:szCs w:val="24"/>
              </w:rPr>
            </w:pPr>
          </w:p>
          <w:p w14:paraId="260AAFAA" w14:textId="77777777" w:rsidR="00E27506" w:rsidRDefault="00E27506">
            <w:pPr>
              <w:spacing w:before="240" w:after="240"/>
              <w:rPr>
                <w:b/>
                <w:color w:val="333333"/>
                <w:sz w:val="24"/>
                <w:szCs w:val="24"/>
              </w:rPr>
            </w:pPr>
          </w:p>
          <w:p w14:paraId="0301DD89" w14:textId="77777777" w:rsidR="00E27506" w:rsidRDefault="00E27506">
            <w:pPr>
              <w:spacing w:before="240" w:after="240"/>
              <w:rPr>
                <w:b/>
                <w:color w:val="333333"/>
                <w:sz w:val="24"/>
                <w:szCs w:val="24"/>
              </w:rPr>
            </w:pPr>
          </w:p>
          <w:p w14:paraId="799C7CE6" w14:textId="77777777" w:rsidR="00E27506" w:rsidRDefault="00E27506">
            <w:pPr>
              <w:spacing w:before="240" w:after="240"/>
              <w:rPr>
                <w:b/>
                <w:color w:val="333333"/>
                <w:sz w:val="24"/>
                <w:szCs w:val="24"/>
              </w:rPr>
            </w:pPr>
          </w:p>
          <w:p w14:paraId="0370833D" w14:textId="77777777" w:rsidR="00E27506" w:rsidRDefault="00E27506">
            <w:pPr>
              <w:spacing w:before="240" w:after="240"/>
              <w:rPr>
                <w:b/>
                <w:color w:val="333333"/>
                <w:sz w:val="24"/>
                <w:szCs w:val="24"/>
              </w:rPr>
            </w:pPr>
          </w:p>
          <w:p w14:paraId="0E677323" w14:textId="77777777" w:rsidR="00E27506" w:rsidRDefault="00164D87">
            <w:pPr>
              <w:spacing w:before="240" w:after="240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 xml:space="preserve"> </w:t>
            </w:r>
          </w:p>
          <w:p w14:paraId="31B8AD21" w14:textId="792D825E" w:rsidR="00E27506" w:rsidRDefault="00164D87">
            <w:pPr>
              <w:spacing w:before="240" w:after="240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What worked? What didn’t work?</w:t>
            </w:r>
            <w:r w:rsidR="00D8266D">
              <w:rPr>
                <w:b/>
                <w:color w:val="333333"/>
                <w:sz w:val="24"/>
                <w:szCs w:val="24"/>
              </w:rPr>
              <w:t xml:space="preserve"> Why?</w:t>
            </w:r>
          </w:p>
          <w:p w14:paraId="14D6934C" w14:textId="77777777" w:rsidR="00E27506" w:rsidRDefault="00164D87">
            <w:pPr>
              <w:spacing w:before="240" w:after="240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 xml:space="preserve"> </w:t>
            </w:r>
          </w:p>
          <w:p w14:paraId="06DD88F4" w14:textId="77777777" w:rsidR="00E27506" w:rsidRDefault="00164D87">
            <w:pPr>
              <w:spacing w:before="240" w:after="240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 xml:space="preserve"> </w:t>
            </w:r>
          </w:p>
          <w:p w14:paraId="7BDBB0E9" w14:textId="77777777" w:rsidR="00E27506" w:rsidRDefault="00164D87">
            <w:pPr>
              <w:spacing w:before="240" w:after="240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 xml:space="preserve"> </w:t>
            </w:r>
          </w:p>
          <w:p w14:paraId="361EC44B" w14:textId="77777777" w:rsidR="00E27506" w:rsidRDefault="00164D87">
            <w:pPr>
              <w:spacing w:before="240" w:after="240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Final conclusions:</w:t>
            </w:r>
          </w:p>
          <w:p w14:paraId="555D4F94" w14:textId="77777777" w:rsidR="00E27506" w:rsidRDefault="00E27506">
            <w:pPr>
              <w:rPr>
                <w:sz w:val="24"/>
                <w:szCs w:val="24"/>
              </w:rPr>
            </w:pPr>
          </w:p>
          <w:p w14:paraId="77C2D4E7" w14:textId="77777777" w:rsidR="00E27506" w:rsidRDefault="00E27506">
            <w:pPr>
              <w:rPr>
                <w:sz w:val="24"/>
                <w:szCs w:val="24"/>
              </w:rPr>
            </w:pPr>
          </w:p>
          <w:p w14:paraId="086E9097" w14:textId="77777777" w:rsidR="00E27506" w:rsidRDefault="00E27506">
            <w:pPr>
              <w:ind w:left="1440"/>
              <w:rPr>
                <w:sz w:val="24"/>
                <w:szCs w:val="24"/>
              </w:rPr>
            </w:pPr>
          </w:p>
          <w:p w14:paraId="14ADAF46" w14:textId="77777777" w:rsidR="00E27506" w:rsidRDefault="00E27506">
            <w:pPr>
              <w:rPr>
                <w:sz w:val="24"/>
                <w:szCs w:val="24"/>
              </w:rPr>
            </w:pPr>
          </w:p>
          <w:p w14:paraId="6629CFAB" w14:textId="77777777" w:rsidR="00E27506" w:rsidRDefault="00E27506">
            <w:pPr>
              <w:ind w:left="1440"/>
              <w:rPr>
                <w:sz w:val="24"/>
                <w:szCs w:val="24"/>
              </w:rPr>
            </w:pPr>
          </w:p>
          <w:p w14:paraId="6D10B8A6" w14:textId="77777777" w:rsidR="00E27506" w:rsidRDefault="00E27506">
            <w:pPr>
              <w:ind w:left="1440"/>
              <w:rPr>
                <w:sz w:val="24"/>
                <w:szCs w:val="24"/>
              </w:rPr>
            </w:pPr>
          </w:p>
          <w:p w14:paraId="358896DD" w14:textId="77777777" w:rsidR="00E27506" w:rsidRDefault="00E27506">
            <w:pPr>
              <w:rPr>
                <w:sz w:val="24"/>
                <w:szCs w:val="24"/>
              </w:rPr>
            </w:pPr>
          </w:p>
          <w:p w14:paraId="54107F1D" w14:textId="77777777" w:rsidR="00E27506" w:rsidRDefault="00E27506">
            <w:pPr>
              <w:ind w:left="1440"/>
              <w:rPr>
                <w:sz w:val="24"/>
                <w:szCs w:val="24"/>
              </w:rPr>
            </w:pPr>
          </w:p>
          <w:p w14:paraId="17E96BC8" w14:textId="77777777" w:rsidR="00E27506" w:rsidRDefault="00E27506"/>
        </w:tc>
      </w:tr>
    </w:tbl>
    <w:p w14:paraId="3EEE228F" w14:textId="77777777" w:rsidR="00E27506" w:rsidRDefault="00E27506">
      <w:pPr>
        <w:spacing w:before="240" w:after="240"/>
      </w:pPr>
    </w:p>
    <w:sectPr w:rsidR="00E27506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70D4A" w14:textId="77777777" w:rsidR="0011657B" w:rsidRDefault="0011657B">
      <w:pPr>
        <w:spacing w:line="240" w:lineRule="auto"/>
      </w:pPr>
      <w:r>
        <w:separator/>
      </w:r>
    </w:p>
  </w:endnote>
  <w:endnote w:type="continuationSeparator" w:id="0">
    <w:p w14:paraId="48AD8969" w14:textId="77777777" w:rsidR="0011657B" w:rsidRDefault="00116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D3DDF" w14:textId="5A2ADBF8" w:rsidR="00E27506" w:rsidRDefault="00E74DA3"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39459508" wp14:editId="0DE8F0FD">
          <wp:simplePos x="0" y="0"/>
          <wp:positionH relativeFrom="column">
            <wp:posOffset>-222250</wp:posOffset>
          </wp:positionH>
          <wp:positionV relativeFrom="paragraph">
            <wp:posOffset>-247015</wp:posOffset>
          </wp:positionV>
          <wp:extent cx="2259965" cy="361950"/>
          <wp:effectExtent l="0" t="0" r="698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188" t="17853" r="30449" b="72080"/>
                  <a:stretch/>
                </pic:blipFill>
                <pic:spPr bwMode="auto">
                  <a:xfrm>
                    <a:off x="0" y="0"/>
                    <a:ext cx="2259965" cy="361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D87">
      <w:rPr>
        <w:noProof/>
        <w:lang w:val="en-US"/>
      </w:rPr>
      <w:drawing>
        <wp:anchor distT="114300" distB="114300" distL="114300" distR="114300" simplePos="0" relativeHeight="251658240" behindDoc="1" locked="0" layoutInCell="1" hidden="0" allowOverlap="1" wp14:anchorId="7B52B252" wp14:editId="2E8FDBB7">
          <wp:simplePos x="0" y="0"/>
          <wp:positionH relativeFrom="column">
            <wp:posOffset>2028825</wp:posOffset>
          </wp:positionH>
          <wp:positionV relativeFrom="paragraph">
            <wp:posOffset>-304799</wp:posOffset>
          </wp:positionV>
          <wp:extent cx="2415297" cy="481013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5297" cy="481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64D87">
      <w:rPr>
        <w:noProof/>
        <w:lang w:val="en-US"/>
      </w:rPr>
      <w:drawing>
        <wp:anchor distT="114300" distB="114300" distL="114300" distR="114300" simplePos="0" relativeHeight="251660288" behindDoc="1" locked="0" layoutInCell="1" hidden="0" allowOverlap="1" wp14:anchorId="79A657C1" wp14:editId="33017679">
          <wp:simplePos x="0" y="0"/>
          <wp:positionH relativeFrom="column">
            <wp:posOffset>4591050</wp:posOffset>
          </wp:positionH>
          <wp:positionV relativeFrom="paragraph">
            <wp:posOffset>-276224</wp:posOffset>
          </wp:positionV>
          <wp:extent cx="1487051" cy="423863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7051" cy="423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BD807" w14:textId="77777777" w:rsidR="0011657B" w:rsidRDefault="0011657B">
      <w:pPr>
        <w:spacing w:line="240" w:lineRule="auto"/>
      </w:pPr>
      <w:r>
        <w:separator/>
      </w:r>
    </w:p>
  </w:footnote>
  <w:footnote w:type="continuationSeparator" w:id="0">
    <w:p w14:paraId="5686865F" w14:textId="77777777" w:rsidR="0011657B" w:rsidRDefault="001165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B8131" w14:textId="77777777" w:rsidR="00E27506" w:rsidRDefault="00E2750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0257EAE7" w14:textId="77777777" w:rsidR="00E27506" w:rsidRDefault="00E27506">
    <w:pPr>
      <w:ind w:left="-720" w:right="-720"/>
      <w:rPr>
        <w:b/>
        <w:color w:val="6091BA"/>
        <w:sz w:val="16"/>
        <w:szCs w:val="16"/>
      </w:rPr>
    </w:pPr>
  </w:p>
  <w:p w14:paraId="01DB58F1" w14:textId="77777777" w:rsidR="00E27506" w:rsidRDefault="00164D87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56EFD1CB" w14:textId="77777777" w:rsidR="00E27506" w:rsidRDefault="00E2750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C4585"/>
    <w:multiLevelType w:val="multilevel"/>
    <w:tmpl w:val="769CD56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06"/>
    <w:rsid w:val="0011657B"/>
    <w:rsid w:val="00164D87"/>
    <w:rsid w:val="0029170A"/>
    <w:rsid w:val="005242DC"/>
    <w:rsid w:val="007A56CF"/>
    <w:rsid w:val="008951DF"/>
    <w:rsid w:val="00D8266D"/>
    <w:rsid w:val="00E27506"/>
    <w:rsid w:val="00E74DA3"/>
    <w:rsid w:val="00FA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94CFC"/>
  <w15:docId w15:val="{BCDB2A12-F93D-4021-8797-7FF887B2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8266D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4DA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DA3"/>
  </w:style>
  <w:style w:type="paragraph" w:styleId="Footer">
    <w:name w:val="footer"/>
    <w:basedOn w:val="Normal"/>
    <w:link w:val="FooterChar"/>
    <w:uiPriority w:val="99"/>
    <w:unhideWhenUsed/>
    <w:rsid w:val="00E74D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Dua Chaker</cp:lastModifiedBy>
  <cp:revision>7</cp:revision>
  <dcterms:created xsi:type="dcterms:W3CDTF">2022-04-01T22:00:00Z</dcterms:created>
  <dcterms:modified xsi:type="dcterms:W3CDTF">2022-07-12T21:29:00Z</dcterms:modified>
</cp:coreProperties>
</file>