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3A0B8" w14:textId="77777777" w:rsidR="006C29B2" w:rsidRDefault="006C29B2"/>
    <w:p w14:paraId="00095E4E" w14:textId="0AF07F0B" w:rsidR="006C29B2" w:rsidRPr="00817ED6" w:rsidRDefault="008E65C5" w:rsidP="00994006">
      <w:pPr>
        <w:jc w:val="center"/>
        <w:rPr>
          <w:b/>
          <w:color w:val="FF0000"/>
        </w:rPr>
      </w:pPr>
      <w:r w:rsidRPr="00817ED6">
        <w:rPr>
          <w:b/>
        </w:rPr>
        <w:t>Wipe Away t</w:t>
      </w:r>
      <w:r w:rsidR="006C29B2" w:rsidRPr="00817ED6">
        <w:rPr>
          <w:b/>
        </w:rPr>
        <w:t>he Tears:</w:t>
      </w:r>
      <w:r w:rsidR="00994006" w:rsidRPr="00817ED6">
        <w:rPr>
          <w:b/>
        </w:rPr>
        <w:t xml:space="preserve"> </w:t>
      </w:r>
      <w:r w:rsidR="006C29B2" w:rsidRPr="00817ED6">
        <w:rPr>
          <w:b/>
        </w:rPr>
        <w:t>Minimizing the Effect of Acid Rain</w:t>
      </w:r>
      <w:r w:rsidRPr="00817ED6">
        <w:rPr>
          <w:b/>
        </w:rPr>
        <w:t xml:space="preserve"> </w:t>
      </w:r>
      <w:r w:rsidRPr="00817ED6">
        <w:rPr>
          <w:b/>
          <w:color w:val="FF0000"/>
        </w:rPr>
        <w:t>Answer Key</w:t>
      </w:r>
    </w:p>
    <w:p w14:paraId="0273974E" w14:textId="77777777" w:rsidR="006C29B2" w:rsidRDefault="006C29B2" w:rsidP="006C29B2">
      <w:pPr>
        <w:jc w:val="center"/>
      </w:pPr>
    </w:p>
    <w:p w14:paraId="27802AF5" w14:textId="77777777" w:rsidR="006C29B2" w:rsidRDefault="006C29B2" w:rsidP="006C29B2">
      <w:r>
        <w:t>Acid rain is rain, or any precipitation, that is extremely acidic (contains high levels of hydrogen ion</w:t>
      </w:r>
      <w:bookmarkStart w:id="0" w:name="_GoBack"/>
      <w:bookmarkEnd w:id="0"/>
      <w:r>
        <w:t>s).  As you saw from the pictures, it can be harmful to plants, animals and infrastructure.  It is caused by the emissions of sulfur dioxide and nitrogen oxide.</w:t>
      </w:r>
    </w:p>
    <w:p w14:paraId="7AFCD328" w14:textId="77777777" w:rsidR="006C29B2" w:rsidRDefault="006C29B2" w:rsidP="006C29B2"/>
    <w:p w14:paraId="503DB192" w14:textId="77777777" w:rsidR="00994006" w:rsidRDefault="00994006" w:rsidP="006C29B2"/>
    <w:p w14:paraId="69D21A9C" w14:textId="77777777" w:rsidR="006C29B2" w:rsidRDefault="006C29B2" w:rsidP="006C29B2">
      <w:r>
        <w:t xml:space="preserve">Conservation efforts can often be categorized as </w:t>
      </w:r>
      <w:r w:rsidRPr="006C29B2">
        <w:rPr>
          <w:i/>
        </w:rPr>
        <w:t>mitigation</w:t>
      </w:r>
      <w:r>
        <w:t xml:space="preserve"> versus </w:t>
      </w:r>
      <w:r w:rsidRPr="006C29B2">
        <w:rPr>
          <w:i/>
        </w:rPr>
        <w:t>adaptation</w:t>
      </w:r>
      <w:r>
        <w:t>.</w:t>
      </w:r>
    </w:p>
    <w:p w14:paraId="3C53B414" w14:textId="77777777" w:rsidR="006C29B2" w:rsidRDefault="00994006" w:rsidP="006C29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1B74A" wp14:editId="3451729E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2971800" cy="1143000"/>
                <wp:effectExtent l="0" t="0" r="254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430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E3F82" w14:textId="77777777" w:rsidR="001D2DE3" w:rsidRPr="00994006" w:rsidRDefault="001D2DE3" w:rsidP="006C29B2">
                            <w:pPr>
                              <w:jc w:val="center"/>
                              <w:rPr>
                                <w:color w:val="C0504D" w:themeColor="accent2"/>
                              </w:rPr>
                            </w:pPr>
                            <w:r w:rsidRPr="00994006">
                              <w:rPr>
                                <w:color w:val="C0504D" w:themeColor="accent2"/>
                              </w:rPr>
                              <w:t>MITIGATION OF ACID RAIN</w:t>
                            </w:r>
                          </w:p>
                          <w:p w14:paraId="23D7312D" w14:textId="77777777" w:rsidR="001D2DE3" w:rsidRDefault="001D2DE3" w:rsidP="006C29B2">
                            <w:pPr>
                              <w:jc w:val="center"/>
                            </w:pPr>
                          </w:p>
                          <w:p w14:paraId="118641C0" w14:textId="77777777" w:rsidR="001D2DE3" w:rsidRDefault="001D2DE3" w:rsidP="006C29B2">
                            <w:pPr>
                              <w:jc w:val="center"/>
                            </w:pPr>
                            <w:r>
                              <w:t xml:space="preserve">… </w:t>
                            </w:r>
                            <w:proofErr w:type="gramStart"/>
                            <w:r>
                              <w:t>finding</w:t>
                            </w:r>
                            <w:proofErr w:type="gramEnd"/>
                            <w:r>
                              <w:t xml:space="preserve"> a solution that </w:t>
                            </w:r>
                            <w:r w:rsidRPr="006C29B2">
                              <w:rPr>
                                <w:i/>
                              </w:rPr>
                              <w:t>tackles the cause</w:t>
                            </w:r>
                            <w:r>
                              <w:t xml:space="preserve"> of the acid rain</w:t>
                            </w:r>
                          </w:p>
                          <w:p w14:paraId="66951147" w14:textId="77777777" w:rsidR="001D2DE3" w:rsidRDefault="001D2D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0;margin-top:3.3pt;width:23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" fillcolor="white [3201]" strokecolor="#c0504d [3205]" strokeweight="2pt">
                <v:textbox>
                  <w:txbxContent>
                    <w:p w14:paraId="3BFE3F82" w14:textId="77777777" w:rsidR="001D2DE3" w:rsidRPr="00994006" w:rsidRDefault="001D2DE3" w:rsidP="006C29B2">
                      <w:pPr>
                        <w:jc w:val="center"/>
                        <w:rPr>
                          <w:color w:val="C0504D" w:themeColor="accent2"/>
                        </w:rPr>
                      </w:pPr>
                      <w:r w:rsidRPr="00994006">
                        <w:rPr>
                          <w:color w:val="C0504D" w:themeColor="accent2"/>
                        </w:rPr>
                        <w:t>MITIGATION OF ACID RAIN</w:t>
                      </w:r>
                    </w:p>
                    <w:p w14:paraId="23D7312D" w14:textId="77777777" w:rsidR="001D2DE3" w:rsidRDefault="001D2DE3" w:rsidP="006C29B2">
                      <w:pPr>
                        <w:jc w:val="center"/>
                      </w:pPr>
                    </w:p>
                    <w:p w14:paraId="118641C0" w14:textId="77777777" w:rsidR="001D2DE3" w:rsidRDefault="001D2DE3" w:rsidP="006C29B2">
                      <w:pPr>
                        <w:jc w:val="center"/>
                      </w:pPr>
                      <w:r>
                        <w:t xml:space="preserve">… </w:t>
                      </w:r>
                      <w:proofErr w:type="gramStart"/>
                      <w:r>
                        <w:t>finding</w:t>
                      </w:r>
                      <w:proofErr w:type="gramEnd"/>
                      <w:r>
                        <w:t xml:space="preserve"> a solution that </w:t>
                      </w:r>
                      <w:r w:rsidRPr="006C29B2">
                        <w:rPr>
                          <w:i/>
                        </w:rPr>
                        <w:t>tackles the cause</w:t>
                      </w:r>
                      <w:r>
                        <w:t xml:space="preserve"> of the acid rain</w:t>
                      </w:r>
                    </w:p>
                    <w:p w14:paraId="66951147" w14:textId="77777777" w:rsidR="001D2DE3" w:rsidRDefault="001D2DE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6DDFB" wp14:editId="239EC412">
                <wp:simplePos x="0" y="0"/>
                <wp:positionH relativeFrom="column">
                  <wp:posOffset>3771900</wp:posOffset>
                </wp:positionH>
                <wp:positionV relativeFrom="paragraph">
                  <wp:posOffset>41910</wp:posOffset>
                </wp:positionV>
                <wp:extent cx="2971800" cy="1143000"/>
                <wp:effectExtent l="0" t="0" r="25400" b="254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430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A85A1" w14:textId="77777777" w:rsidR="001D2DE3" w:rsidRPr="00994006" w:rsidRDefault="001D2DE3" w:rsidP="006C29B2">
                            <w:pPr>
                              <w:jc w:val="center"/>
                              <w:rPr>
                                <w:color w:val="C0504D" w:themeColor="accent2"/>
                              </w:rPr>
                            </w:pPr>
                            <w:r w:rsidRPr="00994006">
                              <w:rPr>
                                <w:color w:val="C0504D" w:themeColor="accent2"/>
                              </w:rPr>
                              <w:t>ADAPTATION OF ACID RAIN</w:t>
                            </w:r>
                          </w:p>
                          <w:p w14:paraId="00954D6E" w14:textId="77777777" w:rsidR="001D2DE3" w:rsidRDefault="001D2DE3" w:rsidP="006C29B2">
                            <w:pPr>
                              <w:jc w:val="center"/>
                            </w:pPr>
                          </w:p>
                          <w:p w14:paraId="7AC82390" w14:textId="77777777" w:rsidR="001D2DE3" w:rsidRDefault="001D2DE3" w:rsidP="006C29B2">
                            <w:pPr>
                              <w:jc w:val="center"/>
                            </w:pPr>
                            <w:r>
                              <w:t xml:space="preserve">… </w:t>
                            </w:r>
                            <w:proofErr w:type="gramStart"/>
                            <w:r>
                              <w:t>finding</w:t>
                            </w:r>
                            <w:proofErr w:type="gramEnd"/>
                            <w:r>
                              <w:t xml:space="preserve"> a solution that helps humans, plants and animals </w:t>
                            </w:r>
                            <w:r w:rsidRPr="006C29B2">
                              <w:rPr>
                                <w:i/>
                              </w:rPr>
                              <w:t>adjust</w:t>
                            </w:r>
                            <w:r>
                              <w:t xml:space="preserve"> to the harmful effects of acid rain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2" o:spid="_x0000_s1027" type="#_x0000_t202" style="position:absolute;margin-left:297pt;margin-top:3.3pt;width:234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" fillcolor="white [3201]" strokecolor="#c0504d [3205]" strokeweight="2pt">
                <v:textbox>
                  <w:txbxContent>
                    <w:p w14:paraId="3B6A85A1" w14:textId="77777777" w:rsidR="001D2DE3" w:rsidRPr="00994006" w:rsidRDefault="001D2DE3" w:rsidP="006C29B2">
                      <w:pPr>
                        <w:jc w:val="center"/>
                        <w:rPr>
                          <w:color w:val="C0504D" w:themeColor="accent2"/>
                        </w:rPr>
                      </w:pPr>
                      <w:r w:rsidRPr="00994006">
                        <w:rPr>
                          <w:color w:val="C0504D" w:themeColor="accent2"/>
                        </w:rPr>
                        <w:t>ADAPTATION OF ACID RAIN</w:t>
                      </w:r>
                    </w:p>
                    <w:p w14:paraId="00954D6E" w14:textId="77777777" w:rsidR="001D2DE3" w:rsidRDefault="001D2DE3" w:rsidP="006C29B2">
                      <w:pPr>
                        <w:jc w:val="center"/>
                      </w:pPr>
                    </w:p>
                    <w:p w14:paraId="7AC82390" w14:textId="77777777" w:rsidR="001D2DE3" w:rsidRDefault="001D2DE3" w:rsidP="006C29B2">
                      <w:pPr>
                        <w:jc w:val="center"/>
                      </w:pPr>
                      <w:r>
                        <w:t xml:space="preserve">… </w:t>
                      </w:r>
                      <w:proofErr w:type="gramStart"/>
                      <w:r>
                        <w:t>finding</w:t>
                      </w:r>
                      <w:proofErr w:type="gramEnd"/>
                      <w:r>
                        <w:t xml:space="preserve"> a solution that helps humans, plants and animals </w:t>
                      </w:r>
                      <w:r w:rsidRPr="006C29B2">
                        <w:rPr>
                          <w:i/>
                        </w:rPr>
                        <w:t>adjust</w:t>
                      </w:r>
                      <w:r>
                        <w:t xml:space="preserve"> to the harmful effects of acid rain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304232" w14:textId="77777777" w:rsidR="006C29B2" w:rsidRDefault="006C29B2" w:rsidP="006C29B2"/>
    <w:p w14:paraId="40687DB0" w14:textId="77777777" w:rsidR="006C29B2" w:rsidRDefault="006C29B2" w:rsidP="006C29B2"/>
    <w:p w14:paraId="03AA96CB" w14:textId="77777777" w:rsidR="006C29B2" w:rsidRDefault="006C29B2" w:rsidP="006C29B2"/>
    <w:p w14:paraId="426792A8" w14:textId="77777777" w:rsidR="006C29B2" w:rsidRDefault="006C29B2" w:rsidP="006C29B2"/>
    <w:p w14:paraId="1A72179E" w14:textId="77777777" w:rsidR="006C29B2" w:rsidRDefault="006C29B2" w:rsidP="006C29B2"/>
    <w:p w14:paraId="2600C10C" w14:textId="77777777" w:rsidR="006C29B2" w:rsidRDefault="006C29B2" w:rsidP="006C29B2"/>
    <w:p w14:paraId="05FAA921" w14:textId="77777777" w:rsidR="006C29B2" w:rsidRDefault="006C29B2" w:rsidP="006C29B2"/>
    <w:p w14:paraId="7C36FA34" w14:textId="77777777" w:rsidR="006C29B2" w:rsidRDefault="006C29B2" w:rsidP="006C29B2">
      <w:r>
        <w:t>For example, think about flooding.  Many scientists claim we can expect to see an increase of flooding along shorelines</w:t>
      </w:r>
      <w:r w:rsidR="00A84A1F">
        <w:t xml:space="preserve"> as our climate changes</w:t>
      </w:r>
      <w:r>
        <w:t>. Here are two possible solutions:</w:t>
      </w:r>
    </w:p>
    <w:p w14:paraId="642984F7" w14:textId="77777777" w:rsidR="006C29B2" w:rsidRDefault="006C29B2" w:rsidP="00994006">
      <w:pPr>
        <w:pStyle w:val="ListParagraph"/>
        <w:numPr>
          <w:ilvl w:val="0"/>
          <w:numId w:val="1"/>
        </w:numPr>
      </w:pPr>
      <w:r>
        <w:t>Regulations should be put in place to prohibit building infrastructure along the coast.</w:t>
      </w:r>
    </w:p>
    <w:p w14:paraId="27DEDD1C" w14:textId="77777777" w:rsidR="006C29B2" w:rsidRDefault="006C29B2" w:rsidP="006C29B2">
      <w:pPr>
        <w:pStyle w:val="ListParagraph"/>
        <w:numPr>
          <w:ilvl w:val="0"/>
          <w:numId w:val="1"/>
        </w:numPr>
      </w:pPr>
      <w:r>
        <w:t>Flooding has been linked to increased hurricane activity, which is also linked to global warming.  This solution involves limiting greenhouse gas emissions to limit the effect of global warming.</w:t>
      </w:r>
    </w:p>
    <w:p w14:paraId="2BD54BCC" w14:textId="77777777" w:rsidR="006C29B2" w:rsidRDefault="006C29B2" w:rsidP="006C29B2"/>
    <w:p w14:paraId="30C995AC" w14:textId="77777777" w:rsidR="006C29B2" w:rsidRDefault="006C29B2" w:rsidP="006C29B2">
      <w:r>
        <w:t xml:space="preserve">Which is mitigation and which is adaptation?  The first possible solution involves helping humans adjust to the flooding, therefore it is a type of </w:t>
      </w:r>
      <w:r w:rsidRPr="006C29B2">
        <w:rPr>
          <w:i/>
        </w:rPr>
        <w:t>adaptation</w:t>
      </w:r>
      <w:r>
        <w:t xml:space="preserve">.  The second possible solution attempts to </w:t>
      </w:r>
      <w:r w:rsidRPr="00994006">
        <w:rPr>
          <w:i/>
        </w:rPr>
        <w:t>mitigate</w:t>
      </w:r>
      <w:r>
        <w:t xml:space="preserve"> the effect</w:t>
      </w:r>
      <w:r w:rsidR="00994006">
        <w:t xml:space="preserve"> of flooding by limiting flooding events themselves.</w:t>
      </w:r>
    </w:p>
    <w:p w14:paraId="407FA2AE" w14:textId="77777777" w:rsidR="00994006" w:rsidRDefault="00994006" w:rsidP="006C29B2"/>
    <w:p w14:paraId="7B90B3B7" w14:textId="77777777" w:rsidR="00994006" w:rsidRDefault="00994006" w:rsidP="006C29B2"/>
    <w:p w14:paraId="794B70C2" w14:textId="77777777" w:rsidR="00994006" w:rsidRDefault="00FF0506" w:rsidP="006C29B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D4B0DF" wp14:editId="269215AF">
                <wp:simplePos x="0" y="0"/>
                <wp:positionH relativeFrom="column">
                  <wp:posOffset>3429000</wp:posOffset>
                </wp:positionH>
                <wp:positionV relativeFrom="paragraph">
                  <wp:posOffset>304800</wp:posOffset>
                </wp:positionV>
                <wp:extent cx="3429000" cy="3429000"/>
                <wp:effectExtent l="50800" t="25400" r="76200" b="1016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862588" w14:textId="77777777" w:rsidR="001D2DE3" w:rsidRPr="008E65C5" w:rsidRDefault="001D2DE3" w:rsidP="001D2DE3">
                            <w:pPr>
                              <w:rPr>
                                <w:color w:val="FF0000"/>
                              </w:rPr>
                            </w:pPr>
                            <w:r w:rsidRPr="008E65C5">
                              <w:rPr>
                                <w:color w:val="FF0000"/>
                              </w:rPr>
                              <w:t>*** Answers may differ!  These are just suggestions…</w:t>
                            </w:r>
                          </w:p>
                          <w:p w14:paraId="5B5AB4A3" w14:textId="77777777" w:rsidR="001D2DE3" w:rsidRPr="008E65C5" w:rsidRDefault="001D2DE3">
                            <w:pPr>
                              <w:rPr>
                                <w:color w:val="FF0000"/>
                              </w:rPr>
                            </w:pPr>
                            <w:r w:rsidRPr="008E65C5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41D0B013" w14:textId="77777777" w:rsidR="001D2DE3" w:rsidRPr="008E65C5" w:rsidRDefault="001D2DE3">
                            <w:pPr>
                              <w:rPr>
                                <w:color w:val="FF0000"/>
                              </w:rPr>
                            </w:pPr>
                            <w:r w:rsidRPr="008E65C5">
                              <w:rPr>
                                <w:color w:val="FF0000"/>
                              </w:rPr>
                              <w:t>Adaptation:</w:t>
                            </w:r>
                          </w:p>
                          <w:p w14:paraId="7DFFA117" w14:textId="77777777" w:rsidR="009075CA" w:rsidRPr="008E65C5" w:rsidRDefault="009075CA" w:rsidP="009075C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</w:rPr>
                            </w:pPr>
                            <w:r w:rsidRPr="008E65C5">
                              <w:rPr>
                                <w:color w:val="FF0000"/>
                              </w:rPr>
                              <w:t>Frequently wash or clean structures or vehicles to limit the corrosive effect of acid rain</w:t>
                            </w:r>
                          </w:p>
                          <w:p w14:paraId="52D3E78A" w14:textId="77777777" w:rsidR="009075CA" w:rsidRPr="008E65C5" w:rsidRDefault="009075CA" w:rsidP="009075C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</w:rPr>
                            </w:pPr>
                            <w:r w:rsidRPr="008E65C5">
                              <w:rPr>
                                <w:color w:val="FF0000"/>
                              </w:rPr>
                              <w:t>Some plant leaves have adapted to acid rain – if the cells in the plants can pump out hydrogen ions faster, then they are adapting to acid rain.</w:t>
                            </w:r>
                          </w:p>
                          <w:p w14:paraId="26668076" w14:textId="77777777" w:rsidR="009075CA" w:rsidRPr="008E65C5" w:rsidRDefault="009075CA" w:rsidP="009075C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</w:rPr>
                            </w:pPr>
                            <w:r w:rsidRPr="008E65C5">
                              <w:rPr>
                                <w:color w:val="FF0000"/>
                              </w:rPr>
                              <w:t>liming of lakes to prevent acid lakes</w:t>
                            </w:r>
                          </w:p>
                          <w:p w14:paraId="455AF4DA" w14:textId="77777777" w:rsidR="009075CA" w:rsidRPr="009075CA" w:rsidRDefault="009075CA" w:rsidP="009075CA">
                            <w:pPr>
                              <w:pStyle w:val="ListParagraph"/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270pt;margin-top:24pt;width:270pt;height:27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" strokecolor="#4579b8 [3044]">
                <v:shadow on="t" color="black" opacity="22937f" origin=",.5" offset="0,.63889mm"/>
                <v:textbox>
                  <w:txbxContent>
                    <w:p w14:paraId="5E862588" w14:textId="77777777" w:rsidR="001D2DE3" w:rsidRPr="008E65C5" w:rsidRDefault="001D2DE3" w:rsidP="001D2DE3">
                      <w:pPr>
                        <w:rPr>
                          <w:color w:val="FF0000"/>
                        </w:rPr>
                      </w:pPr>
                      <w:r w:rsidRPr="008E65C5">
                        <w:rPr>
                          <w:color w:val="FF0000"/>
                        </w:rPr>
                        <w:t>*** Answers may differ!  These are just suggestions…</w:t>
                      </w:r>
                    </w:p>
                    <w:p w14:paraId="5B5AB4A3" w14:textId="77777777" w:rsidR="001D2DE3" w:rsidRPr="008E65C5" w:rsidRDefault="001D2DE3">
                      <w:pPr>
                        <w:rPr>
                          <w:color w:val="FF0000"/>
                        </w:rPr>
                      </w:pPr>
                      <w:r w:rsidRPr="008E65C5">
                        <w:rPr>
                          <w:color w:val="FF0000"/>
                        </w:rPr>
                        <w:t xml:space="preserve"> </w:t>
                      </w:r>
                    </w:p>
                    <w:p w14:paraId="41D0B013" w14:textId="77777777" w:rsidR="001D2DE3" w:rsidRPr="008E65C5" w:rsidRDefault="001D2DE3">
                      <w:pPr>
                        <w:rPr>
                          <w:color w:val="FF0000"/>
                        </w:rPr>
                      </w:pPr>
                      <w:r w:rsidRPr="008E65C5">
                        <w:rPr>
                          <w:color w:val="FF0000"/>
                        </w:rPr>
                        <w:t>Adaptation:</w:t>
                      </w:r>
                    </w:p>
                    <w:p w14:paraId="7DFFA117" w14:textId="77777777" w:rsidR="009075CA" w:rsidRPr="008E65C5" w:rsidRDefault="009075CA" w:rsidP="009075C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0000"/>
                        </w:rPr>
                      </w:pPr>
                      <w:r w:rsidRPr="008E65C5">
                        <w:rPr>
                          <w:color w:val="FF0000"/>
                        </w:rPr>
                        <w:t>Frequently wash or clean structures or vehicles to limit the corrosive effect of acid rain</w:t>
                      </w:r>
                    </w:p>
                    <w:p w14:paraId="52D3E78A" w14:textId="77777777" w:rsidR="009075CA" w:rsidRPr="008E65C5" w:rsidRDefault="009075CA" w:rsidP="009075C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0000"/>
                        </w:rPr>
                      </w:pPr>
                      <w:r w:rsidRPr="008E65C5">
                        <w:rPr>
                          <w:color w:val="FF0000"/>
                        </w:rPr>
                        <w:t>Some plant leaves have adapted to acid rain – if the cells in the plants can pump out hydrogen ions faster, then they are adapting to acid rain.</w:t>
                      </w:r>
                    </w:p>
                    <w:p w14:paraId="26668076" w14:textId="77777777" w:rsidR="009075CA" w:rsidRPr="008E65C5" w:rsidRDefault="009075CA" w:rsidP="009075C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0000"/>
                        </w:rPr>
                      </w:pPr>
                      <w:r w:rsidRPr="008E65C5">
                        <w:rPr>
                          <w:color w:val="FF0000"/>
                        </w:rPr>
                        <w:t>liming of lakes to prevent acid lakes</w:t>
                      </w:r>
                    </w:p>
                    <w:p w14:paraId="455AF4DA" w14:textId="77777777" w:rsidR="009075CA" w:rsidRPr="009075CA" w:rsidRDefault="009075CA" w:rsidP="009075CA">
                      <w:pPr>
                        <w:pStyle w:val="ListParagraph"/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9400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5696AB" wp14:editId="0DDEEB87">
                <wp:simplePos x="0" y="0"/>
                <wp:positionH relativeFrom="column">
                  <wp:posOffset>-114300</wp:posOffset>
                </wp:positionH>
                <wp:positionV relativeFrom="paragraph">
                  <wp:posOffset>304800</wp:posOffset>
                </wp:positionV>
                <wp:extent cx="3429000" cy="3429000"/>
                <wp:effectExtent l="50800" t="25400" r="76200" b="1016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E366F6" w14:textId="77777777" w:rsidR="001D2DE3" w:rsidRPr="008E65C5" w:rsidRDefault="001D2DE3" w:rsidP="00994006">
                            <w:pPr>
                              <w:rPr>
                                <w:color w:val="FF0000"/>
                              </w:rPr>
                            </w:pPr>
                            <w:r w:rsidRPr="008E65C5">
                              <w:rPr>
                                <w:color w:val="FF0000"/>
                              </w:rPr>
                              <w:t>*** Answers may differ!  These are just suggestions…</w:t>
                            </w:r>
                          </w:p>
                          <w:p w14:paraId="0EF1C968" w14:textId="77777777" w:rsidR="001D2DE3" w:rsidRPr="008E65C5" w:rsidRDefault="001D2DE3" w:rsidP="00994006">
                            <w:pPr>
                              <w:rPr>
                                <w:color w:val="FF0000"/>
                              </w:rPr>
                            </w:pPr>
                            <w:r w:rsidRPr="008E65C5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6CC84CAE" w14:textId="77777777" w:rsidR="001D2DE3" w:rsidRPr="008E65C5" w:rsidRDefault="001D2DE3" w:rsidP="00994006">
                            <w:pPr>
                              <w:rPr>
                                <w:color w:val="FF0000"/>
                              </w:rPr>
                            </w:pPr>
                            <w:r w:rsidRPr="008E65C5">
                              <w:rPr>
                                <w:color w:val="FF0000"/>
                              </w:rPr>
                              <w:t>Mitigation:</w:t>
                            </w:r>
                          </w:p>
                          <w:p w14:paraId="5B32AE5D" w14:textId="77777777" w:rsidR="001D2DE3" w:rsidRPr="008E65C5" w:rsidRDefault="001D2DE3" w:rsidP="001D2DE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8E65C5">
                              <w:rPr>
                                <w:color w:val="FF0000"/>
                              </w:rPr>
                              <w:t>reduce</w:t>
                            </w:r>
                            <w:proofErr w:type="gramEnd"/>
                            <w:r w:rsidRPr="008E65C5">
                              <w:rPr>
                                <w:color w:val="FF0000"/>
                              </w:rPr>
                              <w:t xml:space="preserve"> harmful emissions that create acid rain – how?</w:t>
                            </w:r>
                            <w:r w:rsidRPr="008E65C5">
                              <w:rPr>
                                <w:color w:val="FF0000"/>
                              </w:rPr>
                              <w:tab/>
                            </w:r>
                          </w:p>
                          <w:p w14:paraId="42580911" w14:textId="77777777" w:rsidR="001D2DE3" w:rsidRPr="008E65C5" w:rsidRDefault="001D2DE3" w:rsidP="001D2DE3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color w:val="FF0000"/>
                              </w:rPr>
                            </w:pPr>
                            <w:r w:rsidRPr="008E65C5">
                              <w:rPr>
                                <w:color w:val="FF0000"/>
                              </w:rPr>
                              <w:t>Emission control on power plants and factories</w:t>
                            </w:r>
                          </w:p>
                          <w:p w14:paraId="46609E80" w14:textId="77777777" w:rsidR="001D2DE3" w:rsidRPr="008E65C5" w:rsidRDefault="001D2DE3" w:rsidP="001D2DE3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color w:val="FF0000"/>
                              </w:rPr>
                            </w:pPr>
                            <w:r w:rsidRPr="008E65C5">
                              <w:rPr>
                                <w:color w:val="FF0000"/>
                              </w:rPr>
                              <w:t>Emission control on vehicles</w:t>
                            </w:r>
                          </w:p>
                          <w:p w14:paraId="03AD7FBA" w14:textId="77777777" w:rsidR="009075CA" w:rsidRPr="008E65C5" w:rsidRDefault="009075CA" w:rsidP="001D2DE3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color w:val="FF0000"/>
                              </w:rPr>
                            </w:pPr>
                            <w:r w:rsidRPr="008E65C5">
                              <w:rPr>
                                <w:color w:val="FF0000"/>
                              </w:rPr>
                              <w:t>Using more renewable resources for energy</w:t>
                            </w:r>
                          </w:p>
                          <w:p w14:paraId="3209B346" w14:textId="77777777" w:rsidR="001D2DE3" w:rsidRPr="001D2DE3" w:rsidRDefault="001D2DE3" w:rsidP="001D2DE3">
                            <w:pPr>
                              <w:pStyle w:val="ListParagraph"/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9" type="#_x0000_t202" style="position:absolute;margin-left:-9pt;margin-top:24pt;width:270pt;height:27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" strokecolor="#4579b8 [3044]">
                <v:shadow on="t" color="black" opacity="22937f" origin=",.5" offset="0,.63889mm"/>
                <v:textbox>
                  <w:txbxContent>
                    <w:p w14:paraId="60E366F6" w14:textId="77777777" w:rsidR="001D2DE3" w:rsidRPr="008E65C5" w:rsidRDefault="001D2DE3" w:rsidP="00994006">
                      <w:pPr>
                        <w:rPr>
                          <w:color w:val="FF0000"/>
                        </w:rPr>
                      </w:pPr>
                      <w:r w:rsidRPr="008E65C5">
                        <w:rPr>
                          <w:color w:val="FF0000"/>
                        </w:rPr>
                        <w:t>*** Answers may differ!  These are just suggestions…</w:t>
                      </w:r>
                    </w:p>
                    <w:p w14:paraId="0EF1C968" w14:textId="77777777" w:rsidR="001D2DE3" w:rsidRPr="008E65C5" w:rsidRDefault="001D2DE3" w:rsidP="00994006">
                      <w:pPr>
                        <w:rPr>
                          <w:color w:val="FF0000"/>
                        </w:rPr>
                      </w:pPr>
                      <w:r w:rsidRPr="008E65C5">
                        <w:rPr>
                          <w:color w:val="FF0000"/>
                        </w:rPr>
                        <w:t xml:space="preserve"> </w:t>
                      </w:r>
                    </w:p>
                    <w:p w14:paraId="6CC84CAE" w14:textId="77777777" w:rsidR="001D2DE3" w:rsidRPr="008E65C5" w:rsidRDefault="001D2DE3" w:rsidP="00994006">
                      <w:pPr>
                        <w:rPr>
                          <w:color w:val="FF0000"/>
                        </w:rPr>
                      </w:pPr>
                      <w:r w:rsidRPr="008E65C5">
                        <w:rPr>
                          <w:color w:val="FF0000"/>
                        </w:rPr>
                        <w:t>Mitigation:</w:t>
                      </w:r>
                    </w:p>
                    <w:p w14:paraId="5B32AE5D" w14:textId="77777777" w:rsidR="001D2DE3" w:rsidRPr="008E65C5" w:rsidRDefault="001D2DE3" w:rsidP="001D2DE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FF0000"/>
                        </w:rPr>
                      </w:pPr>
                      <w:proofErr w:type="gramStart"/>
                      <w:r w:rsidRPr="008E65C5">
                        <w:rPr>
                          <w:color w:val="FF0000"/>
                        </w:rPr>
                        <w:t>reduce</w:t>
                      </w:r>
                      <w:proofErr w:type="gramEnd"/>
                      <w:r w:rsidRPr="008E65C5">
                        <w:rPr>
                          <w:color w:val="FF0000"/>
                        </w:rPr>
                        <w:t xml:space="preserve"> harmful emissions that create acid rain – how?</w:t>
                      </w:r>
                      <w:r w:rsidRPr="008E65C5">
                        <w:rPr>
                          <w:color w:val="FF0000"/>
                        </w:rPr>
                        <w:tab/>
                      </w:r>
                    </w:p>
                    <w:p w14:paraId="42580911" w14:textId="77777777" w:rsidR="001D2DE3" w:rsidRPr="008E65C5" w:rsidRDefault="001D2DE3" w:rsidP="001D2DE3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color w:val="FF0000"/>
                        </w:rPr>
                      </w:pPr>
                      <w:r w:rsidRPr="008E65C5">
                        <w:rPr>
                          <w:color w:val="FF0000"/>
                        </w:rPr>
                        <w:t>Emission control on power plants and factories</w:t>
                      </w:r>
                    </w:p>
                    <w:p w14:paraId="46609E80" w14:textId="77777777" w:rsidR="001D2DE3" w:rsidRPr="008E65C5" w:rsidRDefault="001D2DE3" w:rsidP="001D2DE3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color w:val="FF0000"/>
                        </w:rPr>
                      </w:pPr>
                      <w:r w:rsidRPr="008E65C5">
                        <w:rPr>
                          <w:color w:val="FF0000"/>
                        </w:rPr>
                        <w:t>Emission control on vehicles</w:t>
                      </w:r>
                    </w:p>
                    <w:p w14:paraId="03AD7FBA" w14:textId="77777777" w:rsidR="009075CA" w:rsidRPr="008E65C5" w:rsidRDefault="009075CA" w:rsidP="001D2DE3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color w:val="FF0000"/>
                        </w:rPr>
                      </w:pPr>
                      <w:r w:rsidRPr="008E65C5">
                        <w:rPr>
                          <w:color w:val="FF0000"/>
                        </w:rPr>
                        <w:t>Using more renewable resources for energy</w:t>
                      </w:r>
                    </w:p>
                    <w:p w14:paraId="3209B346" w14:textId="77777777" w:rsidR="001D2DE3" w:rsidRPr="001D2DE3" w:rsidRDefault="001D2DE3" w:rsidP="001D2DE3">
                      <w:pPr>
                        <w:pStyle w:val="ListParagraph"/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94006">
        <w:t>Now, Try to brainstorm some mitigation and adaptation techniques for acid rain!</w:t>
      </w:r>
    </w:p>
    <w:sectPr w:rsidR="00994006" w:rsidSect="008E65C5">
      <w:headerReference w:type="default" r:id="rId8"/>
      <w:footerReference w:type="default" r:id="rId9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3717E" w14:textId="77777777" w:rsidR="008E65C5" w:rsidRDefault="008E65C5" w:rsidP="008E65C5">
      <w:r>
        <w:separator/>
      </w:r>
    </w:p>
  </w:endnote>
  <w:endnote w:type="continuationSeparator" w:id="0">
    <w:p w14:paraId="3FD733CD" w14:textId="77777777" w:rsidR="008E65C5" w:rsidRDefault="008E65C5" w:rsidP="008E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10FC6" w14:textId="0AA39A89" w:rsidR="008E65C5" w:rsidRPr="008E65C5" w:rsidRDefault="008E65C5" w:rsidP="008E65C5">
    <w:pPr>
      <w:tabs>
        <w:tab w:val="center" w:pos="4320"/>
        <w:tab w:val="right" w:pos="8640"/>
      </w:tabs>
      <w:rPr>
        <w:rFonts w:ascii="Calibri" w:hAnsi="Calibri"/>
      </w:rPr>
    </w:pPr>
    <w:r>
      <w:rPr>
        <w:rFonts w:ascii="Arial" w:eastAsia="Calibri" w:hAnsi="Arial" w:cs="Arial"/>
        <w:b/>
        <w:sz w:val="18"/>
        <w:szCs w:val="18"/>
      </w:rPr>
      <w:t>Tears in Rain Activity: Wipe Away the Tears: Minimizing the Effect of Acid Rain Worksheet</w:t>
    </w:r>
    <w:r>
      <w:rPr>
        <w:rFonts w:ascii="Arial" w:eastAsia="Calibri" w:hAnsi="Arial" w:cs="Arial"/>
        <w:b/>
        <w:sz w:val="18"/>
        <w:szCs w:val="18"/>
      </w:rPr>
      <w:t xml:space="preserve"> </w:t>
    </w:r>
    <w:r>
      <w:rPr>
        <w:rFonts w:ascii="Arial" w:eastAsia="Calibri" w:hAnsi="Arial" w:cs="Arial"/>
        <w:b/>
        <w:color w:val="FF0000"/>
        <w:sz w:val="18"/>
        <w:szCs w:val="18"/>
      </w:rPr>
      <w:t>Answer Key</w:t>
    </w:r>
    <w:r>
      <w:rPr>
        <w:rFonts w:ascii="Arial" w:eastAsia="Calibri" w:hAnsi="Arial" w:cs="Arial"/>
        <w:b/>
        <w:sz w:val="18"/>
        <w:szCs w:val="18"/>
      </w:rPr>
      <w:t xml:space="preserve">  </w:t>
    </w:r>
    <w:r>
      <w:rPr>
        <w:rFonts w:ascii="Calibri" w:hAnsi="Calibri"/>
      </w:rPr>
      <w:t xml:space="preserve">                      </w:t>
    </w:r>
    <w:r w:rsidRPr="00C6092D">
      <w:rPr>
        <w:rFonts w:ascii="Calibri" w:hAnsi="Calibri"/>
      </w:rPr>
      <w:t xml:space="preserve">     </w:t>
    </w:r>
    <w:r w:rsidRPr="00C6092D">
      <w:rPr>
        <w:rFonts w:ascii="Calibri" w:hAnsi="Calibri"/>
      </w:rPr>
      <w:fldChar w:fldCharType="begin"/>
    </w:r>
    <w:r w:rsidRPr="00C6092D">
      <w:rPr>
        <w:rFonts w:ascii="Calibri" w:hAnsi="Calibri"/>
      </w:rPr>
      <w:instrText xml:space="preserve"> PAGE   \* MERGEFORMAT </w:instrText>
    </w:r>
    <w:r w:rsidRPr="00C6092D">
      <w:rPr>
        <w:rFonts w:ascii="Calibri" w:hAnsi="Calibri"/>
      </w:rPr>
      <w:fldChar w:fldCharType="separate"/>
    </w:r>
    <w:r w:rsidR="00817ED6">
      <w:rPr>
        <w:rFonts w:ascii="Calibri" w:hAnsi="Calibri"/>
        <w:noProof/>
      </w:rPr>
      <w:t>1</w:t>
    </w:r>
    <w:r w:rsidRPr="00C6092D"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901D2" w14:textId="77777777" w:rsidR="008E65C5" w:rsidRDefault="008E65C5" w:rsidP="008E65C5">
      <w:r>
        <w:separator/>
      </w:r>
    </w:p>
  </w:footnote>
  <w:footnote w:type="continuationSeparator" w:id="0">
    <w:p w14:paraId="0E0A810E" w14:textId="77777777" w:rsidR="008E65C5" w:rsidRDefault="008E65C5" w:rsidP="008E6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4CCD7" w14:textId="2AFE3E20" w:rsidR="008E65C5" w:rsidRDefault="008E65C5">
    <w:pPr>
      <w:pStyle w:val="Header"/>
    </w:pPr>
    <w:r w:rsidRPr="00C6092D">
      <w:rPr>
        <w:rFonts w:ascii="Arial" w:eastAsia="Calibri" w:hAnsi="Arial" w:cs="Arial"/>
        <w:b/>
        <w:sz w:val="18"/>
        <w:szCs w:val="18"/>
      </w:rPr>
      <w:t>Name: ________________________________________</w:t>
    </w:r>
    <w:r>
      <w:rPr>
        <w:rFonts w:ascii="Arial" w:eastAsia="Calibri" w:hAnsi="Arial" w:cs="Arial"/>
        <w:b/>
        <w:sz w:val="18"/>
        <w:szCs w:val="18"/>
      </w:rPr>
      <w:t xml:space="preserve">_        </w:t>
    </w:r>
    <w:r w:rsidRPr="00C6092D">
      <w:rPr>
        <w:rFonts w:ascii="Arial" w:eastAsia="Calibri" w:hAnsi="Arial" w:cs="Arial"/>
        <w:b/>
        <w:sz w:val="18"/>
        <w:szCs w:val="18"/>
      </w:rPr>
      <w:t xml:space="preserve">Date: _______________ </w:t>
    </w:r>
    <w:r>
      <w:rPr>
        <w:rFonts w:ascii="Arial" w:eastAsia="Calibri" w:hAnsi="Arial" w:cs="Arial"/>
        <w:b/>
        <w:sz w:val="18"/>
        <w:szCs w:val="18"/>
      </w:rPr>
      <w:t xml:space="preserve">           </w:t>
    </w:r>
    <w:r w:rsidRPr="00C6092D">
      <w:rPr>
        <w:rFonts w:ascii="Arial" w:eastAsia="Calibri" w:hAnsi="Arial" w:cs="Arial"/>
        <w:b/>
        <w:sz w:val="18"/>
        <w:szCs w:val="18"/>
      </w:rPr>
      <w:t>Class: _____________</w:t>
    </w:r>
    <w:r>
      <w:rPr>
        <w:rFonts w:ascii="Arial" w:eastAsia="Calibri" w:hAnsi="Arial" w:cs="Arial"/>
        <w:b/>
        <w:sz w:val="18"/>
        <w:szCs w:val="18"/>
      </w:rPr>
      <w:t>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13EB0"/>
    <w:multiLevelType w:val="hybridMultilevel"/>
    <w:tmpl w:val="CB806DDA"/>
    <w:lvl w:ilvl="0" w:tplc="12E650F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E58E5"/>
    <w:multiLevelType w:val="hybridMultilevel"/>
    <w:tmpl w:val="1DE64ECA"/>
    <w:lvl w:ilvl="0" w:tplc="3E024FA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747EE2"/>
    <w:multiLevelType w:val="hybridMultilevel"/>
    <w:tmpl w:val="2CB80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264"/>
    <w:rsid w:val="001D2DE3"/>
    <w:rsid w:val="00633264"/>
    <w:rsid w:val="006C29B2"/>
    <w:rsid w:val="00817ED6"/>
    <w:rsid w:val="008E65C5"/>
    <w:rsid w:val="009075CA"/>
    <w:rsid w:val="00994006"/>
    <w:rsid w:val="00A84A1F"/>
    <w:rsid w:val="00E41867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C1A1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9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65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C5"/>
  </w:style>
  <w:style w:type="paragraph" w:styleId="Footer">
    <w:name w:val="footer"/>
    <w:basedOn w:val="Normal"/>
    <w:link w:val="FooterChar"/>
    <w:uiPriority w:val="99"/>
    <w:unhideWhenUsed/>
    <w:rsid w:val="008E65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5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9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65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C5"/>
  </w:style>
  <w:style w:type="paragraph" w:styleId="Footer">
    <w:name w:val="footer"/>
    <w:basedOn w:val="Normal"/>
    <w:link w:val="FooterChar"/>
    <w:uiPriority w:val="99"/>
    <w:unhideWhenUsed/>
    <w:rsid w:val="008E65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- Boulder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Gill</dc:creator>
  <cp:lastModifiedBy>SAMSON, CARLEIGH CLAYTON</cp:lastModifiedBy>
  <cp:revision>3</cp:revision>
  <dcterms:created xsi:type="dcterms:W3CDTF">2013-09-30T19:33:00Z</dcterms:created>
  <dcterms:modified xsi:type="dcterms:W3CDTF">2013-09-30T19:34:00Z</dcterms:modified>
</cp:coreProperties>
</file>