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E" w:rsidRPr="004D774E" w:rsidRDefault="004D774E" w:rsidP="004D774E">
      <w:pPr>
        <w:jc w:val="center"/>
        <w:rPr>
          <w:b/>
          <w:sz w:val="42"/>
          <w:szCs w:val="42"/>
        </w:rPr>
      </w:pPr>
      <w:r w:rsidRPr="004D774E">
        <w:rPr>
          <w:b/>
          <w:sz w:val="42"/>
          <w:szCs w:val="42"/>
        </w:rPr>
        <w:t>Elementary and M</w:t>
      </w:r>
      <w:r w:rsidR="00613620">
        <w:rPr>
          <w:b/>
          <w:sz w:val="42"/>
          <w:szCs w:val="42"/>
        </w:rPr>
        <w:t>iddle VOC Worksheet</w:t>
      </w:r>
    </w:p>
    <w:p w:rsidR="00F552AE" w:rsidRPr="00F552AE" w:rsidRDefault="00F552AE" w:rsidP="00F552AE">
      <w:pPr>
        <w:rPr>
          <w:sz w:val="28"/>
        </w:rPr>
      </w:pPr>
      <w:r>
        <w:rPr>
          <w:sz w:val="28"/>
        </w:rPr>
        <w:t xml:space="preserve">1. </w:t>
      </w:r>
      <w:r w:rsidRPr="00F552AE">
        <w:rPr>
          <w:sz w:val="28"/>
        </w:rPr>
        <w:t xml:space="preserve">What does it </w:t>
      </w:r>
      <w:r>
        <w:rPr>
          <w:sz w:val="28"/>
        </w:rPr>
        <w:t>mean</w:t>
      </w:r>
      <w:r w:rsidRPr="00F552AE">
        <w:rPr>
          <w:sz w:val="28"/>
        </w:rPr>
        <w:t xml:space="preserve"> when your LED light is on</w:t>
      </w:r>
      <w:r>
        <w:rPr>
          <w:sz w:val="28"/>
        </w:rPr>
        <w:t>/off</w:t>
      </w:r>
      <w:r w:rsidRPr="00F552AE">
        <w:rPr>
          <w:sz w:val="28"/>
        </w:rPr>
        <w:t>?</w:t>
      </w:r>
    </w:p>
    <w:p w:rsidR="00F552AE" w:rsidRDefault="00F552AE">
      <w:pPr>
        <w:rPr>
          <w:sz w:val="28"/>
        </w:rPr>
      </w:pPr>
    </w:p>
    <w:p w:rsidR="00F552AE" w:rsidRDefault="00F552AE">
      <w:pPr>
        <w:rPr>
          <w:sz w:val="28"/>
        </w:rPr>
      </w:pPr>
    </w:p>
    <w:p w:rsidR="00725B9E" w:rsidRPr="00F552AE" w:rsidRDefault="00F552AE">
      <w:pPr>
        <w:rPr>
          <w:sz w:val="28"/>
        </w:rPr>
      </w:pPr>
      <w:r>
        <w:rPr>
          <w:sz w:val="28"/>
        </w:rPr>
        <w:t>2</w:t>
      </w:r>
      <w:r w:rsidR="00E438C3" w:rsidRPr="00F552AE">
        <w:rPr>
          <w:sz w:val="28"/>
        </w:rPr>
        <w:t>. Column 2 on the breadboard is connected to one leg of the sensor and the _______ row.</w:t>
      </w:r>
    </w:p>
    <w:p w:rsidR="005324A7" w:rsidRDefault="005324A7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p w:rsidR="005324A7" w:rsidRDefault="00F552AE">
      <w:pPr>
        <w:rPr>
          <w:sz w:val="28"/>
        </w:rPr>
      </w:pPr>
      <w:r>
        <w:rPr>
          <w:sz w:val="28"/>
        </w:rPr>
        <w:t>3</w:t>
      </w:r>
      <w:r w:rsidR="00E438C3" w:rsidRPr="00F552AE">
        <w:rPr>
          <w:sz w:val="28"/>
        </w:rPr>
        <w:t>. Column 3 on the breadboard is connected to one leg of the sensor and the _______ row.</w:t>
      </w:r>
    </w:p>
    <w:p w:rsidR="00E438C3" w:rsidRPr="00F552AE" w:rsidRDefault="00E438C3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p w:rsidR="00E438C3" w:rsidRPr="00F552AE" w:rsidRDefault="00F552AE">
      <w:pPr>
        <w:rPr>
          <w:sz w:val="28"/>
        </w:rPr>
      </w:pPr>
      <w:r>
        <w:rPr>
          <w:sz w:val="28"/>
        </w:rPr>
        <w:t>4</w:t>
      </w:r>
      <w:r w:rsidR="00E438C3" w:rsidRPr="00F552AE">
        <w:rPr>
          <w:sz w:val="28"/>
        </w:rPr>
        <w:t>. Column 4 on the breadboard is connected to one leg of the sensor and the _______ row.</w:t>
      </w:r>
    </w:p>
    <w:p w:rsidR="00E438C3" w:rsidRPr="00F552AE" w:rsidRDefault="00E438C3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p w:rsidR="00E438C3" w:rsidRPr="00F552AE" w:rsidRDefault="00F552AE">
      <w:pPr>
        <w:rPr>
          <w:sz w:val="28"/>
        </w:rPr>
      </w:pPr>
      <w:r>
        <w:rPr>
          <w:sz w:val="28"/>
        </w:rPr>
        <w:t>5</w:t>
      </w:r>
      <w:r w:rsidR="00E438C3" w:rsidRPr="00F552AE">
        <w:rPr>
          <w:sz w:val="28"/>
        </w:rPr>
        <w:t>. Column 5 on the breadboard is connected to one leg of the sensor and the _______ row.</w:t>
      </w:r>
    </w:p>
    <w:p w:rsidR="00E438C3" w:rsidRPr="00F552AE" w:rsidRDefault="00E438C3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p w:rsidR="005324A7" w:rsidRDefault="00F552AE">
      <w:pPr>
        <w:rPr>
          <w:sz w:val="28"/>
        </w:rPr>
      </w:pPr>
      <w:r>
        <w:rPr>
          <w:sz w:val="28"/>
        </w:rPr>
        <w:t>6</w:t>
      </w:r>
      <w:r w:rsidR="00E438C3" w:rsidRPr="00F552AE">
        <w:rPr>
          <w:sz w:val="28"/>
        </w:rPr>
        <w:t>. When the VOC sensor detects a pollutant, the Voltage across the resistor _________.</w:t>
      </w:r>
    </w:p>
    <w:p w:rsidR="002B191D" w:rsidRDefault="002B191D" w:rsidP="002B191D">
      <w:pPr>
        <w:rPr>
          <w:sz w:val="28"/>
        </w:rPr>
      </w:pPr>
      <w:r>
        <w:rPr>
          <w:sz w:val="28"/>
        </w:rPr>
        <w:lastRenderedPageBreak/>
        <w:t>7. A battery is connected to a light bulb in a circuit. There is a current (I) of 3 Amps in the wire. The light bulb has a resistance (R) of 2 Ohms. What is the voltage of the battery? (Use V = I x R).</w:t>
      </w: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  <w:r>
        <w:rPr>
          <w:sz w:val="28"/>
        </w:rPr>
        <w:t>8. A battery is connected to a light bulb in a circuit. There is a current (I) of 5 Amps in the wire. The battery has a voltage (V) of 10 Volts. What is the resistance (R) of the battery? (Use R = V/I).</w:t>
      </w: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Default="002B191D" w:rsidP="002B191D">
      <w:pPr>
        <w:rPr>
          <w:sz w:val="28"/>
        </w:rPr>
      </w:pPr>
    </w:p>
    <w:p w:rsidR="002B191D" w:rsidRPr="00F552AE" w:rsidRDefault="002B191D" w:rsidP="002B191D">
      <w:pPr>
        <w:rPr>
          <w:sz w:val="28"/>
        </w:rPr>
      </w:pPr>
      <w:r>
        <w:rPr>
          <w:sz w:val="28"/>
        </w:rPr>
        <w:t>9. A battery is connected to a light bulb in a circuit. The battery has a voltage of 6 Volts. The light bulb has a resistance (R) of 3 Ohms. What is the current (I) in the wire? (Use I = V/R).</w:t>
      </w:r>
    </w:p>
    <w:p w:rsidR="002B191D" w:rsidRPr="00F552AE" w:rsidRDefault="002B191D" w:rsidP="002B191D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p w:rsidR="00E438C3" w:rsidRPr="00F552AE" w:rsidRDefault="00E438C3">
      <w:pPr>
        <w:rPr>
          <w:sz w:val="28"/>
        </w:rPr>
      </w:pPr>
    </w:p>
    <w:sectPr w:rsidR="00E438C3" w:rsidRPr="00F552AE" w:rsidSect="00725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D9" w:rsidRDefault="008176D9" w:rsidP="00613AEA">
      <w:pPr>
        <w:spacing w:after="0" w:line="240" w:lineRule="auto"/>
      </w:pPr>
      <w:r>
        <w:separator/>
      </w:r>
    </w:p>
  </w:endnote>
  <w:endnote w:type="continuationSeparator" w:id="0">
    <w:p w:rsidR="008176D9" w:rsidRDefault="008176D9" w:rsidP="006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24" w:rsidRDefault="00007E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24" w:rsidRDefault="00007E24">
    <w:pPr>
      <w:pStyle w:val="Footer"/>
    </w:pPr>
    <w:r>
      <w:rPr>
        <w:rFonts w:ascii="Arial" w:hAnsi="Arial" w:cs="Arial"/>
        <w:b/>
        <w:sz w:val="18"/>
        <w:szCs w:val="18"/>
      </w:rPr>
      <w:t>Sensing Air Pollution activity — Elementary and Middle VOC Worksheet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24" w:rsidRDefault="00007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D9" w:rsidRDefault="008176D9" w:rsidP="00613AEA">
      <w:pPr>
        <w:spacing w:after="0" w:line="240" w:lineRule="auto"/>
      </w:pPr>
      <w:r>
        <w:separator/>
      </w:r>
    </w:p>
  </w:footnote>
  <w:footnote w:type="continuationSeparator" w:id="0">
    <w:p w:rsidR="008176D9" w:rsidRDefault="008176D9" w:rsidP="0061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24" w:rsidRDefault="00007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EA" w:rsidRPr="00C10FA1" w:rsidRDefault="00613AEA" w:rsidP="00613AEA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613AEA" w:rsidRDefault="00613A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24" w:rsidRDefault="00007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38C3"/>
    <w:rsid w:val="00007E24"/>
    <w:rsid w:val="000760CA"/>
    <w:rsid w:val="00272FAC"/>
    <w:rsid w:val="002B191D"/>
    <w:rsid w:val="00324675"/>
    <w:rsid w:val="004D774E"/>
    <w:rsid w:val="00500E7E"/>
    <w:rsid w:val="005324A7"/>
    <w:rsid w:val="005E3A60"/>
    <w:rsid w:val="00613620"/>
    <w:rsid w:val="00613AEA"/>
    <w:rsid w:val="00674BAE"/>
    <w:rsid w:val="00707454"/>
    <w:rsid w:val="00725B9E"/>
    <w:rsid w:val="007D6F90"/>
    <w:rsid w:val="008176D9"/>
    <w:rsid w:val="00C27DFB"/>
    <w:rsid w:val="00C57548"/>
    <w:rsid w:val="00D465FF"/>
    <w:rsid w:val="00D85CE3"/>
    <w:rsid w:val="00E0338A"/>
    <w:rsid w:val="00E438C3"/>
    <w:rsid w:val="00ED109D"/>
    <w:rsid w:val="00F5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AEA"/>
  </w:style>
  <w:style w:type="paragraph" w:styleId="Footer">
    <w:name w:val="footer"/>
    <w:basedOn w:val="Normal"/>
    <w:link w:val="FooterChar"/>
    <w:uiPriority w:val="99"/>
    <w:semiHidden/>
    <w:unhideWhenUsed/>
    <w:rsid w:val="0061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Company>University of Colorado at Boulder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ltll</dc:creator>
  <cp:keywords/>
  <dc:description/>
  <cp:lastModifiedBy>myersb</cp:lastModifiedBy>
  <cp:revision>9</cp:revision>
  <cp:lastPrinted>2011-02-17T18:18:00Z</cp:lastPrinted>
  <dcterms:created xsi:type="dcterms:W3CDTF">2011-06-23T16:11:00Z</dcterms:created>
  <dcterms:modified xsi:type="dcterms:W3CDTF">2012-04-26T23:30:00Z</dcterms:modified>
</cp:coreProperties>
</file>