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8845" w14:textId="3CA61DFF" w:rsidR="00197B48" w:rsidRPr="00B550B4" w:rsidRDefault="00886D88" w:rsidP="004D2641">
      <w:pPr>
        <w:spacing w:before="36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B550B4">
        <w:rPr>
          <w:rFonts w:ascii="Arial" w:hAnsi="Arial" w:cs="Arial"/>
          <w:b/>
          <w:bCs/>
          <w:sz w:val="36"/>
          <w:szCs w:val="36"/>
        </w:rPr>
        <w:t>Pre-Activity Problem Set</w:t>
      </w:r>
      <w:r w:rsidR="00C65105" w:rsidRPr="00B550B4">
        <w:rPr>
          <w:rFonts w:ascii="Arial" w:hAnsi="Arial" w:cs="Arial"/>
          <w:b/>
          <w:bCs/>
          <w:sz w:val="36"/>
          <w:szCs w:val="36"/>
        </w:rPr>
        <w:t xml:space="preserve"> </w:t>
      </w:r>
      <w:r w:rsidR="00C65105" w:rsidRPr="00B550B4">
        <w:rPr>
          <w:rFonts w:ascii="Arial" w:hAnsi="Arial" w:cs="Arial"/>
          <w:b/>
          <w:bCs/>
          <w:color w:val="FF0000"/>
          <w:sz w:val="36"/>
          <w:szCs w:val="36"/>
        </w:rPr>
        <w:t>Answer Key</w:t>
      </w:r>
    </w:p>
    <w:p w14:paraId="74D5BB8E" w14:textId="42EFB40C" w:rsidR="00C65105" w:rsidRPr="00B550B4" w:rsidRDefault="00C65105" w:rsidP="00955212">
      <w:pPr>
        <w:pStyle w:val="Heading2"/>
        <w:keepNext w:val="0"/>
        <w:keepLines w:val="0"/>
        <w:spacing w:before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>Answer</w:t>
      </w:r>
      <w:r w:rsidR="0019179D" w:rsidRPr="00B550B4">
        <w:rPr>
          <w:rFonts w:ascii="Arial" w:hAnsi="Arial" w:cs="Arial"/>
          <w:sz w:val="22"/>
          <w:szCs w:val="22"/>
        </w:rPr>
        <w:t xml:space="preserve"> the following questions.</w:t>
      </w:r>
      <w:bookmarkStart w:id="0" w:name="_GoBack"/>
      <w:bookmarkEnd w:id="0"/>
    </w:p>
    <w:p w14:paraId="1797C5B0" w14:textId="77777777" w:rsidR="00C65105" w:rsidRPr="00B550B4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>What is the chemical equation for complete combustion?</w:t>
      </w:r>
      <w:r w:rsidRPr="00B550B4">
        <w:rPr>
          <w:rFonts w:ascii="Arial" w:hAnsi="Arial" w:cs="Arial"/>
          <w:noProof/>
          <w:sz w:val="22"/>
          <w:szCs w:val="22"/>
        </w:rPr>
        <w:t xml:space="preserve"> </w:t>
      </w:r>
    </w:p>
    <w:p w14:paraId="3487A158" w14:textId="2013BE5F" w:rsidR="00C65105" w:rsidRPr="00B550B4" w:rsidRDefault="00C65105" w:rsidP="00955212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>Fuel + O</w:t>
      </w:r>
      <w:r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="0019179D" w:rsidRPr="00B550B4">
        <w:rPr>
          <w:rFonts w:ascii="Arial" w:hAnsi="Arial" w:cs="Arial"/>
          <w:color w:val="FF0000"/>
          <w:sz w:val="22"/>
          <w:szCs w:val="22"/>
        </w:rPr>
        <w:t xml:space="preserve"> </w:t>
      </w:r>
      <w:r w:rsidR="0019179D" w:rsidRPr="00B550B4">
        <w:rPr>
          <w:rFonts w:ascii="Arial" w:hAnsi="Arial" w:cs="Arial"/>
          <w:color w:val="FF0000"/>
          <w:sz w:val="22"/>
          <w:szCs w:val="22"/>
        </w:rPr>
        <w:sym w:font="Wingdings" w:char="F0E0"/>
      </w:r>
      <w:r w:rsidRPr="00B550B4">
        <w:rPr>
          <w:rFonts w:ascii="Arial" w:hAnsi="Arial" w:cs="Arial"/>
          <w:color w:val="FF0000"/>
          <w:sz w:val="22"/>
          <w:szCs w:val="22"/>
        </w:rPr>
        <w:t xml:space="preserve"> CO</w:t>
      </w:r>
      <w:r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color w:val="FF0000"/>
          <w:sz w:val="22"/>
          <w:szCs w:val="22"/>
        </w:rPr>
        <w:t xml:space="preserve"> + H</w:t>
      </w:r>
      <w:r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color w:val="FF0000"/>
          <w:sz w:val="22"/>
          <w:szCs w:val="22"/>
        </w:rPr>
        <w:t>O</w:t>
      </w:r>
    </w:p>
    <w:p w14:paraId="52456D7B" w14:textId="77777777" w:rsidR="00C65105" w:rsidRPr="00B550B4" w:rsidRDefault="00C65105" w:rsidP="00955212">
      <w:pPr>
        <w:rPr>
          <w:rFonts w:ascii="Arial" w:hAnsi="Arial" w:cs="Arial"/>
        </w:rPr>
      </w:pPr>
    </w:p>
    <w:p w14:paraId="4C85F095" w14:textId="45D6B762" w:rsidR="00C65105" w:rsidRPr="00B550B4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 xml:space="preserve">What pollutants might </w:t>
      </w:r>
      <w:r w:rsidR="0019179D" w:rsidRPr="00B550B4">
        <w:rPr>
          <w:rFonts w:ascii="Arial" w:hAnsi="Arial" w:cs="Arial"/>
          <w:sz w:val="22"/>
          <w:szCs w:val="22"/>
        </w:rPr>
        <w:t>result</w:t>
      </w:r>
      <w:r w:rsidRPr="00B550B4">
        <w:rPr>
          <w:rFonts w:ascii="Arial" w:hAnsi="Arial" w:cs="Arial"/>
          <w:sz w:val="22"/>
          <w:szCs w:val="22"/>
        </w:rPr>
        <w:t xml:space="preserve"> if incomplete combustion is occurring?</w:t>
      </w:r>
    </w:p>
    <w:p w14:paraId="496B695B" w14:textId="77777777" w:rsidR="00C65105" w:rsidRPr="00B550B4" w:rsidRDefault="00C65105" w:rsidP="00955212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>CO, VOCs, particulate matter (and still CO</w:t>
      </w:r>
      <w:r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color w:val="FF0000"/>
          <w:sz w:val="22"/>
          <w:szCs w:val="22"/>
        </w:rPr>
        <w:t xml:space="preserve"> and H</w:t>
      </w:r>
      <w:r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color w:val="FF0000"/>
          <w:sz w:val="22"/>
          <w:szCs w:val="22"/>
        </w:rPr>
        <w:t>O)</w:t>
      </w:r>
    </w:p>
    <w:p w14:paraId="38B5B11C" w14:textId="77777777" w:rsidR="00C65105" w:rsidRPr="00B550B4" w:rsidRDefault="00C65105" w:rsidP="00955212">
      <w:pPr>
        <w:rPr>
          <w:rFonts w:ascii="Arial" w:hAnsi="Arial" w:cs="Arial"/>
        </w:rPr>
      </w:pPr>
      <w:r w:rsidRPr="00B550B4">
        <w:rPr>
          <w:rFonts w:ascii="Arial" w:hAnsi="Arial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2FC8A8" wp14:editId="3FAF98F3">
                <wp:simplePos x="0" y="0"/>
                <wp:positionH relativeFrom="column">
                  <wp:posOffset>5213985</wp:posOffset>
                </wp:positionH>
                <wp:positionV relativeFrom="paragraph">
                  <wp:posOffset>197485</wp:posOffset>
                </wp:positionV>
                <wp:extent cx="457200" cy="263769"/>
                <wp:effectExtent l="19050" t="19050" r="19050" b="222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376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oval w14:anchorId="10555608" id="Oval 5" o:spid="_x0000_s1026" style="position:absolute;margin-left:410.55pt;margin-top:15.55pt;width:36pt;height:20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" filled="f" strokecolor="red" strokeweight="2.25pt">
                <v:stroke joinstyle="miter"/>
              </v:oval>
            </w:pict>
          </mc:Fallback>
        </mc:AlternateContent>
      </w:r>
    </w:p>
    <w:p w14:paraId="2D584BFA" w14:textId="6B6C475D" w:rsidR="00C65105" w:rsidRPr="00B550B4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>Is NOx formed from the fuel itself? If not, w</w:t>
      </w:r>
      <w:r w:rsidR="00955212" w:rsidRPr="00B550B4">
        <w:rPr>
          <w:rFonts w:ascii="Arial" w:hAnsi="Arial" w:cs="Arial"/>
          <w:sz w:val="22"/>
          <w:szCs w:val="22"/>
        </w:rPr>
        <w:t>here does it come from?</w:t>
      </w:r>
      <w:r w:rsidR="004D2641" w:rsidRPr="00B550B4">
        <w:rPr>
          <w:rFonts w:ascii="Arial" w:hAnsi="Arial" w:cs="Arial"/>
          <w:sz w:val="22"/>
          <w:szCs w:val="22"/>
        </w:rPr>
        <w:tab/>
      </w:r>
      <w:r w:rsidR="00955212" w:rsidRPr="00B550B4">
        <w:rPr>
          <w:rFonts w:ascii="Arial" w:hAnsi="Arial" w:cs="Arial"/>
          <w:sz w:val="22"/>
          <w:szCs w:val="22"/>
        </w:rPr>
        <w:t>Yes</w:t>
      </w:r>
      <w:r w:rsidRPr="00B550B4">
        <w:rPr>
          <w:rFonts w:ascii="Arial" w:hAnsi="Arial" w:cs="Arial"/>
          <w:sz w:val="22"/>
          <w:szCs w:val="22"/>
        </w:rPr>
        <w:t xml:space="preserve">      or     </w:t>
      </w:r>
      <w:r w:rsidRPr="00B550B4">
        <w:rPr>
          <w:rFonts w:ascii="Arial" w:hAnsi="Arial" w:cs="Arial"/>
          <w:color w:val="FF0000"/>
          <w:sz w:val="22"/>
          <w:szCs w:val="22"/>
        </w:rPr>
        <w:t>N</w:t>
      </w:r>
      <w:r w:rsidR="00955212" w:rsidRPr="00B550B4">
        <w:rPr>
          <w:rFonts w:ascii="Arial" w:hAnsi="Arial" w:cs="Arial"/>
          <w:color w:val="FF0000"/>
          <w:sz w:val="22"/>
          <w:szCs w:val="22"/>
        </w:rPr>
        <w:t>o</w:t>
      </w:r>
    </w:p>
    <w:p w14:paraId="2F677044" w14:textId="1BFC76E2" w:rsidR="00C65105" w:rsidRPr="00B550B4" w:rsidRDefault="00C65105" w:rsidP="00955212">
      <w:pPr>
        <w:pStyle w:val="ListParagraph"/>
        <w:spacing w:line="240" w:lineRule="auto"/>
        <w:ind w:left="360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>Thermal NOx is formed form the N</w:t>
      </w:r>
      <w:r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color w:val="FF0000"/>
          <w:sz w:val="22"/>
          <w:szCs w:val="22"/>
        </w:rPr>
        <w:t xml:space="preserve"> already present in the air (air ~ 21% O</w:t>
      </w:r>
      <w:r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color w:val="FF0000"/>
          <w:sz w:val="22"/>
          <w:szCs w:val="22"/>
        </w:rPr>
        <w:t xml:space="preserve"> and 79% N</w:t>
      </w:r>
      <w:r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color w:val="FF0000"/>
          <w:sz w:val="22"/>
          <w:szCs w:val="22"/>
        </w:rPr>
        <w:t>)</w:t>
      </w:r>
      <w:r w:rsidR="0019179D" w:rsidRPr="00B550B4">
        <w:rPr>
          <w:rFonts w:ascii="Arial" w:hAnsi="Arial" w:cs="Arial"/>
          <w:color w:val="FF0000"/>
          <w:sz w:val="22"/>
          <w:szCs w:val="22"/>
        </w:rPr>
        <w:t>.</w:t>
      </w:r>
    </w:p>
    <w:p w14:paraId="2E4AAE41" w14:textId="77777777" w:rsidR="00C65105" w:rsidRPr="00B550B4" w:rsidRDefault="00C65105" w:rsidP="00955212">
      <w:pPr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17124B" wp14:editId="314ADC8F">
                <wp:simplePos x="0" y="0"/>
                <wp:positionH relativeFrom="column">
                  <wp:posOffset>4581525</wp:posOffset>
                </wp:positionH>
                <wp:positionV relativeFrom="paragraph">
                  <wp:posOffset>201930</wp:posOffset>
                </wp:positionV>
                <wp:extent cx="685800" cy="263769"/>
                <wp:effectExtent l="19050" t="19050" r="19050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6376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oval w14:anchorId="1BFFFDE9" id="Oval 6" o:spid="_x0000_s1026" style="position:absolute;margin-left:360.75pt;margin-top:15.9pt;width:54pt;height:20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" filled="f" strokecolor="red" strokeweight="2.25pt">
                <v:stroke joinstyle="miter"/>
              </v:oval>
            </w:pict>
          </mc:Fallback>
        </mc:AlternateContent>
      </w:r>
    </w:p>
    <w:p w14:paraId="020BCD62" w14:textId="3188D0E0" w:rsidR="00C65105" w:rsidRPr="00B550B4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 xml:space="preserve"> Whic</w:t>
      </w:r>
      <w:r w:rsidR="004D2641" w:rsidRPr="00B550B4">
        <w:rPr>
          <w:rFonts w:ascii="Arial" w:hAnsi="Arial" w:cs="Arial"/>
          <w:sz w:val="22"/>
          <w:szCs w:val="22"/>
        </w:rPr>
        <w:t xml:space="preserve">h </w:t>
      </w:r>
      <w:r w:rsidR="0019179D" w:rsidRPr="00B550B4">
        <w:rPr>
          <w:rFonts w:ascii="Arial" w:hAnsi="Arial" w:cs="Arial"/>
          <w:sz w:val="22"/>
          <w:szCs w:val="22"/>
        </w:rPr>
        <w:t xml:space="preserve">fuel </w:t>
      </w:r>
      <w:r w:rsidR="004D2641" w:rsidRPr="00B550B4">
        <w:rPr>
          <w:rFonts w:ascii="Arial" w:hAnsi="Arial" w:cs="Arial"/>
          <w:sz w:val="22"/>
          <w:szCs w:val="22"/>
        </w:rPr>
        <w:t>has a higher energy content</w:t>
      </w:r>
      <w:r w:rsidR="002C0682" w:rsidRPr="00B550B4">
        <w:rPr>
          <w:rFonts w:ascii="Arial" w:hAnsi="Arial" w:cs="Arial"/>
          <w:sz w:val="22"/>
          <w:szCs w:val="22"/>
        </w:rPr>
        <w:t>?</w:t>
      </w:r>
      <w:r w:rsidR="004D2641" w:rsidRPr="00B550B4">
        <w:rPr>
          <w:rFonts w:ascii="Arial" w:hAnsi="Arial" w:cs="Arial"/>
          <w:sz w:val="22"/>
          <w:szCs w:val="22"/>
        </w:rPr>
        <w:t xml:space="preserve"> </w:t>
      </w:r>
      <w:r w:rsidR="004D2641" w:rsidRPr="00B550B4">
        <w:rPr>
          <w:rFonts w:ascii="Arial" w:hAnsi="Arial" w:cs="Arial"/>
          <w:sz w:val="22"/>
          <w:szCs w:val="22"/>
        </w:rPr>
        <w:tab/>
      </w:r>
      <w:r w:rsidRPr="00B550B4">
        <w:rPr>
          <w:rFonts w:ascii="Arial" w:hAnsi="Arial" w:cs="Arial"/>
          <w:sz w:val="22"/>
          <w:szCs w:val="22"/>
        </w:rPr>
        <w:t xml:space="preserve">Gasoline          or             </w:t>
      </w:r>
      <w:r w:rsidRPr="00B550B4">
        <w:rPr>
          <w:rFonts w:ascii="Arial" w:hAnsi="Arial" w:cs="Arial"/>
          <w:color w:val="FF0000"/>
          <w:sz w:val="22"/>
          <w:szCs w:val="22"/>
        </w:rPr>
        <w:t>Diesel</w:t>
      </w:r>
    </w:p>
    <w:p w14:paraId="19D2CCF2" w14:textId="77777777" w:rsidR="00C65105" w:rsidRPr="00B550B4" w:rsidRDefault="00C65105" w:rsidP="00955212">
      <w:pPr>
        <w:spacing w:line="240" w:lineRule="auto"/>
        <w:rPr>
          <w:rFonts w:ascii="Arial" w:hAnsi="Arial" w:cs="Arial"/>
          <w:szCs w:val="22"/>
        </w:rPr>
      </w:pPr>
    </w:p>
    <w:p w14:paraId="470D1710" w14:textId="1B84A40B" w:rsidR="00C65105" w:rsidRPr="00B550B4" w:rsidRDefault="00C65105" w:rsidP="00955212">
      <w:pPr>
        <w:spacing w:line="240" w:lineRule="auto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 xml:space="preserve">Answer the following questions using the example data </w:t>
      </w:r>
      <w:r w:rsidR="0019179D" w:rsidRPr="00B550B4">
        <w:rPr>
          <w:rFonts w:ascii="Arial" w:hAnsi="Arial" w:cs="Arial"/>
          <w:sz w:val="22"/>
          <w:szCs w:val="22"/>
        </w:rPr>
        <w:t>in the table below.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885"/>
        <w:gridCol w:w="1170"/>
        <w:gridCol w:w="1890"/>
        <w:gridCol w:w="1350"/>
        <w:gridCol w:w="1440"/>
        <w:gridCol w:w="1620"/>
      </w:tblGrid>
      <w:tr w:rsidR="00C65105" w:rsidRPr="00B550B4" w14:paraId="1C9BC6AC" w14:textId="77777777" w:rsidTr="00955212">
        <w:tc>
          <w:tcPr>
            <w:tcW w:w="4945" w:type="dxa"/>
            <w:gridSpan w:val="3"/>
            <w:shd w:val="clear" w:color="auto" w:fill="F2F2F2" w:themeFill="background1" w:themeFillShade="F2"/>
            <w:vAlign w:val="center"/>
          </w:tcPr>
          <w:p w14:paraId="50F25754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Independent Variables</w:t>
            </w:r>
          </w:p>
        </w:tc>
        <w:tc>
          <w:tcPr>
            <w:tcW w:w="4410" w:type="dxa"/>
            <w:gridSpan w:val="3"/>
            <w:shd w:val="clear" w:color="auto" w:fill="F2F2F2" w:themeFill="background1" w:themeFillShade="F2"/>
            <w:vAlign w:val="center"/>
          </w:tcPr>
          <w:p w14:paraId="7C0D12EB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 xml:space="preserve">Dependent Variables </w:t>
            </w:r>
            <w:r w:rsidRPr="00B550B4">
              <w:rPr>
                <w:rFonts w:ascii="Arial" w:hAnsi="Arial" w:cs="Arial"/>
                <w:b/>
                <w:sz w:val="22"/>
                <w:szCs w:val="22"/>
              </w:rPr>
              <w:br/>
              <w:t>(concentrations observed at tailpipe)</w:t>
            </w:r>
          </w:p>
        </w:tc>
      </w:tr>
      <w:tr w:rsidR="00C65105" w:rsidRPr="00B550B4" w14:paraId="03321A65" w14:textId="77777777" w:rsidTr="00955212">
        <w:tc>
          <w:tcPr>
            <w:tcW w:w="1885" w:type="dxa"/>
            <w:shd w:val="clear" w:color="auto" w:fill="FFFFCC"/>
            <w:vAlign w:val="center"/>
          </w:tcPr>
          <w:p w14:paraId="1F216D5B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Fuel</w:t>
            </w:r>
          </w:p>
        </w:tc>
        <w:tc>
          <w:tcPr>
            <w:tcW w:w="1170" w:type="dxa"/>
            <w:shd w:val="clear" w:color="auto" w:fill="FFFFCC"/>
            <w:vAlign w:val="center"/>
          </w:tcPr>
          <w:p w14:paraId="606D10BA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Formula</w:t>
            </w:r>
          </w:p>
        </w:tc>
        <w:tc>
          <w:tcPr>
            <w:tcW w:w="1890" w:type="dxa"/>
            <w:shd w:val="clear" w:color="auto" w:fill="FFFFCC"/>
            <w:vAlign w:val="center"/>
          </w:tcPr>
          <w:p w14:paraId="53279326" w14:textId="432F5F22" w:rsidR="00C65105" w:rsidRPr="00B550B4" w:rsidRDefault="0019179D" w:rsidP="001917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65105" w:rsidRPr="00B550B4">
              <w:rPr>
                <w:rFonts w:ascii="Arial" w:hAnsi="Arial" w:cs="Arial"/>
                <w:b/>
                <w:sz w:val="22"/>
                <w:szCs w:val="22"/>
              </w:rPr>
              <w:t>ombustion</w:t>
            </w:r>
            <w:r w:rsidRPr="00B550B4">
              <w:rPr>
                <w:rFonts w:ascii="Arial" w:hAnsi="Arial" w:cs="Arial"/>
                <w:b/>
                <w:sz w:val="22"/>
                <w:szCs w:val="22"/>
              </w:rPr>
              <w:t xml:space="preserve"> temperature</w:t>
            </w:r>
            <w:r w:rsidR="00C65105" w:rsidRPr="00B550B4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B550B4">
              <w:rPr>
                <w:rFonts w:ascii="Arial" w:hAnsi="Arial" w:cs="Arial"/>
                <w:b/>
                <w:sz w:val="22"/>
                <w:szCs w:val="22"/>
              </w:rPr>
              <w:t>°</w:t>
            </w:r>
            <w:r w:rsidR="00C65105" w:rsidRPr="00B550B4">
              <w:rPr>
                <w:rFonts w:ascii="Arial" w:hAnsi="Arial" w:cs="Arial"/>
                <w:b/>
                <w:sz w:val="22"/>
                <w:szCs w:val="22"/>
              </w:rPr>
              <w:t>C)</w:t>
            </w:r>
          </w:p>
        </w:tc>
        <w:tc>
          <w:tcPr>
            <w:tcW w:w="1350" w:type="dxa"/>
            <w:shd w:val="clear" w:color="auto" w:fill="FFFFCC"/>
            <w:vAlign w:val="center"/>
          </w:tcPr>
          <w:p w14:paraId="30450201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CO</w:t>
            </w:r>
            <w:r w:rsidRPr="00B550B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  <w:r w:rsidRPr="00B550B4">
              <w:rPr>
                <w:rFonts w:ascii="Arial" w:hAnsi="Arial" w:cs="Arial"/>
                <w:b/>
                <w:sz w:val="22"/>
                <w:szCs w:val="22"/>
              </w:rPr>
              <w:t xml:space="preserve"> (ppm)</w:t>
            </w:r>
          </w:p>
        </w:tc>
        <w:tc>
          <w:tcPr>
            <w:tcW w:w="1440" w:type="dxa"/>
            <w:shd w:val="clear" w:color="auto" w:fill="FFFFCC"/>
            <w:vAlign w:val="center"/>
          </w:tcPr>
          <w:p w14:paraId="626ABB1A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VOC (ppm)</w:t>
            </w:r>
          </w:p>
        </w:tc>
        <w:tc>
          <w:tcPr>
            <w:tcW w:w="1620" w:type="dxa"/>
            <w:shd w:val="clear" w:color="auto" w:fill="FFFFCC"/>
            <w:vAlign w:val="center"/>
          </w:tcPr>
          <w:p w14:paraId="3398AD03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NOx (ppm)</w:t>
            </w:r>
          </w:p>
        </w:tc>
      </w:tr>
      <w:tr w:rsidR="00C65105" w:rsidRPr="00B550B4" w14:paraId="7DF7A46C" w14:textId="77777777" w:rsidTr="00955212">
        <w:tc>
          <w:tcPr>
            <w:tcW w:w="1885" w:type="dxa"/>
            <w:vAlign w:val="center"/>
          </w:tcPr>
          <w:p w14:paraId="342B410D" w14:textId="77777777" w:rsidR="00C65105" w:rsidRPr="00B550B4" w:rsidRDefault="00C65105" w:rsidP="0095521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Case 1: Gasoline</w:t>
            </w:r>
          </w:p>
        </w:tc>
        <w:tc>
          <w:tcPr>
            <w:tcW w:w="1170" w:type="dxa"/>
            <w:vAlign w:val="center"/>
          </w:tcPr>
          <w:p w14:paraId="7A6B5794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C</w:t>
            </w:r>
            <w:r w:rsidRPr="00B550B4">
              <w:rPr>
                <w:rFonts w:ascii="Arial" w:hAnsi="Arial" w:cs="Arial"/>
                <w:sz w:val="22"/>
                <w:szCs w:val="22"/>
                <w:vertAlign w:val="subscript"/>
              </w:rPr>
              <w:t>8</w:t>
            </w:r>
            <w:r w:rsidRPr="00B550B4">
              <w:rPr>
                <w:rFonts w:ascii="Arial" w:hAnsi="Arial" w:cs="Arial"/>
                <w:sz w:val="22"/>
                <w:szCs w:val="22"/>
              </w:rPr>
              <w:t>H</w:t>
            </w:r>
            <w:r w:rsidRPr="00B550B4">
              <w:rPr>
                <w:rFonts w:ascii="Arial" w:hAnsi="Arial" w:cs="Arial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1890" w:type="dxa"/>
            <w:vAlign w:val="center"/>
          </w:tcPr>
          <w:p w14:paraId="030BC108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350" w:type="dxa"/>
            <w:vAlign w:val="center"/>
          </w:tcPr>
          <w:p w14:paraId="74F8F18C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440" w:type="dxa"/>
            <w:vAlign w:val="center"/>
          </w:tcPr>
          <w:p w14:paraId="0D57770F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20" w:type="dxa"/>
            <w:vAlign w:val="center"/>
          </w:tcPr>
          <w:p w14:paraId="6F7F33EB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C65105" w:rsidRPr="00B550B4" w14:paraId="61C33184" w14:textId="77777777" w:rsidTr="00955212">
        <w:tc>
          <w:tcPr>
            <w:tcW w:w="1885" w:type="dxa"/>
            <w:vAlign w:val="center"/>
          </w:tcPr>
          <w:p w14:paraId="206BAC5C" w14:textId="340BA56E" w:rsidR="00C65105" w:rsidRPr="00B550B4" w:rsidRDefault="00C65105" w:rsidP="0095521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Case 2: Diesel</w:t>
            </w:r>
          </w:p>
        </w:tc>
        <w:tc>
          <w:tcPr>
            <w:tcW w:w="1170" w:type="dxa"/>
            <w:vAlign w:val="center"/>
          </w:tcPr>
          <w:p w14:paraId="5DC01944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C</w:t>
            </w:r>
            <w:r w:rsidRPr="00B550B4">
              <w:rPr>
                <w:rFonts w:ascii="Arial" w:hAnsi="Arial" w:cs="Arial"/>
                <w:sz w:val="22"/>
                <w:szCs w:val="22"/>
                <w:vertAlign w:val="subscript"/>
              </w:rPr>
              <w:t>12</w:t>
            </w:r>
            <w:r w:rsidRPr="00B550B4">
              <w:rPr>
                <w:rFonts w:ascii="Arial" w:hAnsi="Arial" w:cs="Arial"/>
                <w:sz w:val="22"/>
                <w:szCs w:val="22"/>
              </w:rPr>
              <w:t>H</w:t>
            </w:r>
            <w:r w:rsidRPr="00B550B4">
              <w:rPr>
                <w:rFonts w:ascii="Arial" w:hAnsi="Arial" w:cs="Arial"/>
                <w:sz w:val="22"/>
                <w:szCs w:val="22"/>
                <w:vertAlign w:val="subscript"/>
              </w:rPr>
              <w:t>23</w:t>
            </w:r>
          </w:p>
        </w:tc>
        <w:tc>
          <w:tcPr>
            <w:tcW w:w="1890" w:type="dxa"/>
            <w:vAlign w:val="center"/>
          </w:tcPr>
          <w:p w14:paraId="2D96295C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1900</w:t>
            </w:r>
          </w:p>
        </w:tc>
        <w:tc>
          <w:tcPr>
            <w:tcW w:w="1350" w:type="dxa"/>
            <w:vAlign w:val="center"/>
          </w:tcPr>
          <w:p w14:paraId="74BD7839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3000</w:t>
            </w:r>
          </w:p>
        </w:tc>
        <w:tc>
          <w:tcPr>
            <w:tcW w:w="1440" w:type="dxa"/>
            <w:vAlign w:val="center"/>
          </w:tcPr>
          <w:p w14:paraId="23BA1FB1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620" w:type="dxa"/>
            <w:vAlign w:val="center"/>
          </w:tcPr>
          <w:p w14:paraId="365E7BE1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C65105" w:rsidRPr="00B550B4" w14:paraId="2E936001" w14:textId="77777777" w:rsidTr="00955212">
        <w:trPr>
          <w:trHeight w:val="296"/>
        </w:trPr>
        <w:tc>
          <w:tcPr>
            <w:tcW w:w="1885" w:type="dxa"/>
            <w:vAlign w:val="center"/>
          </w:tcPr>
          <w:p w14:paraId="184F796F" w14:textId="77777777" w:rsidR="00C65105" w:rsidRPr="00B550B4" w:rsidRDefault="00C65105" w:rsidP="00955212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Case 3: Ethanol</w:t>
            </w:r>
          </w:p>
        </w:tc>
        <w:tc>
          <w:tcPr>
            <w:tcW w:w="1170" w:type="dxa"/>
            <w:vAlign w:val="center"/>
          </w:tcPr>
          <w:p w14:paraId="3BF2610E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C</w:t>
            </w:r>
            <w:r w:rsidRPr="00B550B4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550B4">
              <w:rPr>
                <w:rFonts w:ascii="Arial" w:hAnsi="Arial" w:cs="Arial"/>
                <w:sz w:val="22"/>
                <w:szCs w:val="22"/>
              </w:rPr>
              <w:t>H</w:t>
            </w:r>
            <w:r w:rsidRPr="00B550B4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Pr="00B550B4">
              <w:rPr>
                <w:rFonts w:ascii="Arial" w:hAnsi="Arial" w:cs="Arial"/>
                <w:sz w:val="22"/>
                <w:szCs w:val="22"/>
              </w:rPr>
              <w:t>OH</w:t>
            </w:r>
          </w:p>
        </w:tc>
        <w:tc>
          <w:tcPr>
            <w:tcW w:w="1890" w:type="dxa"/>
            <w:vAlign w:val="center"/>
          </w:tcPr>
          <w:p w14:paraId="5C8225BC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1500</w:t>
            </w:r>
          </w:p>
        </w:tc>
        <w:tc>
          <w:tcPr>
            <w:tcW w:w="1350" w:type="dxa"/>
            <w:vAlign w:val="center"/>
          </w:tcPr>
          <w:p w14:paraId="07EE7A5D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4000</w:t>
            </w:r>
          </w:p>
        </w:tc>
        <w:tc>
          <w:tcPr>
            <w:tcW w:w="1440" w:type="dxa"/>
            <w:vAlign w:val="center"/>
          </w:tcPr>
          <w:p w14:paraId="62D8E5D3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20" w:type="dxa"/>
            <w:vAlign w:val="center"/>
          </w:tcPr>
          <w:p w14:paraId="35F5B7A7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14:paraId="66D6D423" w14:textId="77777777" w:rsidR="00C65105" w:rsidRPr="00B550B4" w:rsidRDefault="00C65105" w:rsidP="00955212">
      <w:pPr>
        <w:spacing w:line="240" w:lineRule="auto"/>
        <w:rPr>
          <w:rFonts w:ascii="Arial" w:hAnsi="Arial" w:cs="Arial"/>
          <w:sz w:val="22"/>
          <w:szCs w:val="22"/>
        </w:rPr>
      </w:pPr>
    </w:p>
    <w:p w14:paraId="5A953162" w14:textId="77777777" w:rsidR="00C65105" w:rsidRPr="00B550B4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>What is similar about the chemical formulas for all of the fuel sources?</w:t>
      </w:r>
    </w:p>
    <w:p w14:paraId="2894614F" w14:textId="77777777" w:rsidR="00C65105" w:rsidRPr="00B550B4" w:rsidRDefault="00C65105" w:rsidP="004D2641">
      <w:pPr>
        <w:spacing w:line="240" w:lineRule="auto"/>
        <w:ind w:left="36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>All contain carbon and hydrogen.</w:t>
      </w:r>
    </w:p>
    <w:p w14:paraId="5F65CBF8" w14:textId="77777777" w:rsidR="00C65105" w:rsidRPr="00B550B4" w:rsidRDefault="00C65105" w:rsidP="004D2641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>What is different about ethanol, and why might that difference result in lower VOCs?</w:t>
      </w:r>
    </w:p>
    <w:p w14:paraId="5F4ED2BE" w14:textId="05B82A0B" w:rsidR="00C65105" w:rsidRPr="00B550B4" w:rsidRDefault="00C65105" w:rsidP="004D2641">
      <w:pPr>
        <w:spacing w:line="240" w:lineRule="auto"/>
        <w:ind w:left="36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 xml:space="preserve">Ethanol </w:t>
      </w:r>
      <w:r w:rsidR="0019179D" w:rsidRPr="00B550B4">
        <w:rPr>
          <w:rFonts w:ascii="Arial" w:hAnsi="Arial" w:cs="Arial"/>
          <w:color w:val="FF0000"/>
          <w:sz w:val="22"/>
          <w:szCs w:val="22"/>
        </w:rPr>
        <w:t>has oxygen in the fuel, which f</w:t>
      </w:r>
      <w:r w:rsidRPr="00B550B4">
        <w:rPr>
          <w:rFonts w:ascii="Arial" w:hAnsi="Arial" w:cs="Arial"/>
          <w:color w:val="FF0000"/>
          <w:sz w:val="22"/>
          <w:szCs w:val="22"/>
        </w:rPr>
        <w:t>acilitate</w:t>
      </w:r>
      <w:r w:rsidR="0019179D" w:rsidRPr="00B550B4">
        <w:rPr>
          <w:rFonts w:ascii="Arial" w:hAnsi="Arial" w:cs="Arial"/>
          <w:color w:val="FF0000"/>
          <w:sz w:val="22"/>
          <w:szCs w:val="22"/>
        </w:rPr>
        <w:t>s</w:t>
      </w:r>
      <w:r w:rsidRPr="00B550B4">
        <w:rPr>
          <w:rFonts w:ascii="Arial" w:hAnsi="Arial" w:cs="Arial"/>
          <w:color w:val="FF0000"/>
          <w:sz w:val="22"/>
          <w:szCs w:val="22"/>
        </w:rPr>
        <w:t xml:space="preserve"> more complete combustion and therefore fewer VOCs.</w:t>
      </w:r>
    </w:p>
    <w:p w14:paraId="6DF7A135" w14:textId="0838ACBD" w:rsidR="00C65105" w:rsidRPr="00B550B4" w:rsidRDefault="0019179D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>Which requires</w:t>
      </w:r>
      <w:r w:rsidR="00C65105" w:rsidRPr="00B550B4">
        <w:rPr>
          <w:rFonts w:ascii="Arial" w:hAnsi="Arial" w:cs="Arial"/>
          <w:sz w:val="22"/>
          <w:szCs w:val="22"/>
        </w:rPr>
        <w:t xml:space="preserve"> more oxygen to reach complete combustion</w:t>
      </w:r>
      <w:r w:rsidRPr="00B550B4">
        <w:rPr>
          <w:rFonts w:ascii="Arial" w:hAnsi="Arial" w:cs="Arial"/>
          <w:sz w:val="22"/>
          <w:szCs w:val="22"/>
        </w:rPr>
        <w:t>? Gasoline or diesel? And, w</w:t>
      </w:r>
      <w:r w:rsidR="00C65105" w:rsidRPr="00B550B4">
        <w:rPr>
          <w:rFonts w:ascii="Arial" w:hAnsi="Arial" w:cs="Arial"/>
          <w:sz w:val="22"/>
          <w:szCs w:val="22"/>
        </w:rPr>
        <w:t>hy?</w:t>
      </w:r>
    </w:p>
    <w:p w14:paraId="4FF05475" w14:textId="41E0AA94" w:rsidR="00C65105" w:rsidRPr="00B550B4" w:rsidRDefault="00C65105" w:rsidP="004D2641">
      <w:pPr>
        <w:spacing w:line="240" w:lineRule="auto"/>
        <w:ind w:left="36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 xml:space="preserve">Diesel, because </w:t>
      </w:r>
      <w:r w:rsidR="0019179D" w:rsidRPr="00B550B4">
        <w:rPr>
          <w:rFonts w:ascii="Arial" w:hAnsi="Arial" w:cs="Arial"/>
          <w:color w:val="FF0000"/>
          <w:sz w:val="22"/>
          <w:szCs w:val="22"/>
        </w:rPr>
        <w:t>it contains more c</w:t>
      </w:r>
      <w:r w:rsidRPr="00B550B4">
        <w:rPr>
          <w:rFonts w:ascii="Arial" w:hAnsi="Arial" w:cs="Arial"/>
          <w:color w:val="FF0000"/>
          <w:sz w:val="22"/>
          <w:szCs w:val="22"/>
        </w:rPr>
        <w:t>arbon, or</w:t>
      </w:r>
      <w:r w:rsidR="0019179D" w:rsidRPr="00B550B4">
        <w:rPr>
          <w:rFonts w:ascii="Arial" w:hAnsi="Arial" w:cs="Arial"/>
          <w:color w:val="FF0000"/>
          <w:sz w:val="22"/>
          <w:szCs w:val="22"/>
        </w:rPr>
        <w:t xml:space="preserve"> a higher carbon/hydrogen ratio; </w:t>
      </w:r>
      <w:r w:rsidRPr="00B550B4">
        <w:rPr>
          <w:rFonts w:ascii="Arial" w:hAnsi="Arial" w:cs="Arial"/>
          <w:color w:val="FF0000"/>
          <w:sz w:val="22"/>
          <w:szCs w:val="22"/>
        </w:rPr>
        <w:t>you need two oxygens for each carbon to get to CO</w:t>
      </w:r>
      <w:r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color w:val="FF0000"/>
          <w:sz w:val="22"/>
          <w:szCs w:val="22"/>
        </w:rPr>
        <w:t>.</w:t>
      </w:r>
    </w:p>
    <w:p w14:paraId="51E4DD0D" w14:textId="77777777" w:rsidR="00C65105" w:rsidRPr="00B550B4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>Which fuel type results in the most NOx and why?</w:t>
      </w:r>
    </w:p>
    <w:p w14:paraId="54011FAD" w14:textId="77777777" w:rsidR="00C65105" w:rsidRPr="00B550B4" w:rsidRDefault="00C65105" w:rsidP="004D2641">
      <w:pPr>
        <w:spacing w:line="240" w:lineRule="auto"/>
        <w:ind w:left="36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 xml:space="preserve">Diesel, because of the higher combustion temperature. </w:t>
      </w:r>
    </w:p>
    <w:p w14:paraId="4A291586" w14:textId="50934E2D" w:rsidR="004D2641" w:rsidRPr="00B550B4" w:rsidRDefault="004D264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br w:type="page"/>
      </w:r>
    </w:p>
    <w:p w14:paraId="3E2B0112" w14:textId="77777777" w:rsidR="00C65105" w:rsidRPr="00B550B4" w:rsidRDefault="00C65105" w:rsidP="004D264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252BA22E" w14:textId="4E9C27C4" w:rsidR="00C65105" w:rsidRPr="00B550B4" w:rsidRDefault="00C6510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 xml:space="preserve">In the following table, circle the </w:t>
      </w:r>
      <w:r w:rsidR="00955212" w:rsidRPr="00B550B4">
        <w:rPr>
          <w:rFonts w:ascii="Arial" w:hAnsi="Arial" w:cs="Arial"/>
          <w:b/>
          <w:sz w:val="22"/>
          <w:szCs w:val="22"/>
        </w:rPr>
        <w:t xml:space="preserve">A </w:t>
      </w:r>
      <w:r w:rsidRPr="00B550B4">
        <w:rPr>
          <w:rFonts w:ascii="Arial" w:hAnsi="Arial" w:cs="Arial"/>
          <w:sz w:val="22"/>
          <w:szCs w:val="22"/>
        </w:rPr>
        <w:t>or</w:t>
      </w:r>
      <w:r w:rsidRPr="00B550B4">
        <w:rPr>
          <w:rFonts w:ascii="Arial" w:hAnsi="Arial" w:cs="Arial"/>
          <w:b/>
          <w:sz w:val="22"/>
          <w:szCs w:val="22"/>
        </w:rPr>
        <w:t xml:space="preserve"> </w:t>
      </w:r>
      <w:r w:rsidR="00955212" w:rsidRPr="00B550B4">
        <w:rPr>
          <w:rFonts w:ascii="Arial" w:hAnsi="Arial" w:cs="Arial"/>
          <w:b/>
          <w:sz w:val="22"/>
          <w:szCs w:val="22"/>
        </w:rPr>
        <w:t>B</w:t>
      </w:r>
      <w:r w:rsidRPr="00B550B4">
        <w:rPr>
          <w:rFonts w:ascii="Arial" w:hAnsi="Arial" w:cs="Arial"/>
          <w:b/>
          <w:sz w:val="22"/>
          <w:szCs w:val="22"/>
        </w:rPr>
        <w:t xml:space="preserve"> </w:t>
      </w:r>
      <w:r w:rsidR="000C09B5" w:rsidRPr="00B550B4">
        <w:rPr>
          <w:rFonts w:ascii="Arial" w:hAnsi="Arial" w:cs="Arial"/>
          <w:sz w:val="22"/>
          <w:szCs w:val="22"/>
        </w:rPr>
        <w:t>that best completes the row. Then explain your rationale.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5"/>
        <w:gridCol w:w="3510"/>
        <w:gridCol w:w="3330"/>
      </w:tblGrid>
      <w:tr w:rsidR="00C65105" w:rsidRPr="00B550B4" w14:paraId="1D34782A" w14:textId="77777777" w:rsidTr="004D2641">
        <w:trPr>
          <w:trHeight w:val="476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5F972CA" w14:textId="6AC60228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Claim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1DB56C14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Evidence</w: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53FFF3B0" w14:textId="77777777" w:rsidR="00C65105" w:rsidRPr="00B550B4" w:rsidRDefault="00C65105" w:rsidP="00955212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</w:tr>
      <w:tr w:rsidR="000C09B5" w:rsidRPr="00B550B4" w14:paraId="244816F9" w14:textId="77777777" w:rsidTr="004D2641">
        <w:trPr>
          <w:trHeight w:val="917"/>
        </w:trPr>
        <w:tc>
          <w:tcPr>
            <w:tcW w:w="2515" w:type="dxa"/>
            <w:vAlign w:val="center"/>
          </w:tcPr>
          <w:p w14:paraId="00F292D7" w14:textId="1946666B" w:rsidR="00C65105" w:rsidRPr="00B550B4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Vehicle 1 produces more total pollutants than vehicle 2.</w:t>
            </w:r>
          </w:p>
        </w:tc>
        <w:tc>
          <w:tcPr>
            <w:tcW w:w="3510" w:type="dxa"/>
            <w:vAlign w:val="center"/>
          </w:tcPr>
          <w:p w14:paraId="74F802B1" w14:textId="77777777" w:rsidR="00C65105" w:rsidRPr="00B550B4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We observe higher CO</w:t>
            </w:r>
            <w:r w:rsidRPr="00B550B4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B550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50B4">
              <w:rPr>
                <w:rFonts w:ascii="Arial" w:hAnsi="Arial" w:cs="Arial"/>
                <w:i/>
                <w:sz w:val="22"/>
                <w:szCs w:val="22"/>
              </w:rPr>
              <w:t>and</w:t>
            </w:r>
            <w:r w:rsidRPr="00B550B4">
              <w:rPr>
                <w:rFonts w:ascii="Arial" w:hAnsi="Arial" w:cs="Arial"/>
                <w:sz w:val="22"/>
                <w:szCs w:val="22"/>
              </w:rPr>
              <w:t xml:space="preserve"> higher VOCs in the vehicle 1 data. </w:t>
            </w:r>
          </w:p>
        </w:tc>
        <w:tc>
          <w:tcPr>
            <w:tcW w:w="3330" w:type="dxa"/>
            <w:vAlign w:val="center"/>
          </w:tcPr>
          <w:p w14:paraId="698C302B" w14:textId="0416A5BE" w:rsidR="00C65105" w:rsidRPr="00B550B4" w:rsidRDefault="0019179D" w:rsidP="000C09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1930BF" wp14:editId="51CD6FCF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266700</wp:posOffset>
                      </wp:positionV>
                      <wp:extent cx="295275" cy="295275"/>
                      <wp:effectExtent l="19050" t="1905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E9C963D" id="Oval 1" o:spid="_x0000_s1026" style="position:absolute;margin-left:-3.65pt;margin-top:21pt;width:23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65105" w:rsidRPr="00B550B4">
              <w:rPr>
                <w:rFonts w:ascii="Arial" w:hAnsi="Arial" w:cs="Arial"/>
                <w:b/>
                <w:sz w:val="22"/>
                <w:szCs w:val="22"/>
              </w:rPr>
              <w:t>Vehicle 1 has an older engine.</w:t>
            </w:r>
          </w:p>
          <w:p w14:paraId="7F98CEF2" w14:textId="77777777" w:rsidR="00C65105" w:rsidRPr="00B550B4" w:rsidRDefault="00C65105" w:rsidP="000C09B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color w:val="FF0000"/>
                <w:sz w:val="22"/>
                <w:szCs w:val="22"/>
              </w:rPr>
              <w:t>Vehicle 1 has a larger engine.</w:t>
            </w:r>
          </w:p>
        </w:tc>
      </w:tr>
      <w:tr w:rsidR="00C65105" w:rsidRPr="00B550B4" w14:paraId="5CAAB198" w14:textId="77777777" w:rsidTr="004D2641">
        <w:trPr>
          <w:trHeight w:val="1007"/>
        </w:trPr>
        <w:tc>
          <w:tcPr>
            <w:tcW w:w="2515" w:type="dxa"/>
            <w:vAlign w:val="center"/>
          </w:tcPr>
          <w:p w14:paraId="7CA60813" w14:textId="317956AE" w:rsidR="00C65105" w:rsidRPr="00B550B4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Vehicle 2 exhibits more complete combustion than vehicle 1.</w:t>
            </w:r>
          </w:p>
        </w:tc>
        <w:tc>
          <w:tcPr>
            <w:tcW w:w="3510" w:type="dxa"/>
            <w:vAlign w:val="center"/>
          </w:tcPr>
          <w:p w14:paraId="0890B4E5" w14:textId="1DED1A2E" w:rsidR="00C65105" w:rsidRPr="00B550B4" w:rsidRDefault="0019179D" w:rsidP="000C09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550B4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75CE90" wp14:editId="51473F60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-55880</wp:posOffset>
                      </wp:positionV>
                      <wp:extent cx="295275" cy="295275"/>
                      <wp:effectExtent l="19050" t="19050" r="28575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7067C42" id="Oval 8" o:spid="_x0000_s1026" style="position:absolute;margin-left:-8.7pt;margin-top:-4.4pt;width:23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0C09B5" w:rsidRPr="00B550B4">
              <w:rPr>
                <w:rFonts w:ascii="Arial" w:hAnsi="Arial" w:cs="Arial"/>
                <w:b/>
                <w:color w:val="FF0000"/>
                <w:sz w:val="22"/>
                <w:szCs w:val="22"/>
              </w:rPr>
              <w:t>We observe more VOC</w:t>
            </w:r>
            <w:r w:rsidR="00C65105" w:rsidRPr="00B550B4">
              <w:rPr>
                <w:rFonts w:ascii="Arial" w:hAnsi="Arial" w:cs="Arial"/>
                <w:b/>
                <w:color w:val="FF0000"/>
                <w:sz w:val="22"/>
                <w:szCs w:val="22"/>
              </w:rPr>
              <w:t>s from vehicle 1 than vehicle 2.</w:t>
            </w:r>
          </w:p>
          <w:p w14:paraId="515CADE5" w14:textId="4D1D4E17" w:rsidR="00C65105" w:rsidRPr="00B550B4" w:rsidRDefault="00C65105" w:rsidP="000C09B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 xml:space="preserve">We </w:t>
            </w:r>
            <w:r w:rsidR="000C09B5" w:rsidRPr="00B550B4">
              <w:rPr>
                <w:rFonts w:ascii="Arial" w:hAnsi="Arial" w:cs="Arial"/>
                <w:b/>
                <w:sz w:val="22"/>
                <w:szCs w:val="22"/>
              </w:rPr>
              <w:t>observe more VOC</w:t>
            </w:r>
            <w:r w:rsidRPr="00B550B4">
              <w:rPr>
                <w:rFonts w:ascii="Arial" w:hAnsi="Arial" w:cs="Arial"/>
                <w:b/>
                <w:sz w:val="22"/>
                <w:szCs w:val="22"/>
              </w:rPr>
              <w:t>s from vehicle 2 than vehicle 1.</w:t>
            </w:r>
          </w:p>
        </w:tc>
        <w:tc>
          <w:tcPr>
            <w:tcW w:w="3330" w:type="dxa"/>
            <w:vAlign w:val="center"/>
          </w:tcPr>
          <w:p w14:paraId="6B880813" w14:textId="78499D19" w:rsidR="00C65105" w:rsidRPr="00B550B4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Vehicle 2 is newer and operating more efficiently</w:t>
            </w:r>
            <w:r w:rsidR="000C09B5" w:rsidRPr="00B550B4">
              <w:rPr>
                <w:rFonts w:ascii="Arial" w:hAnsi="Arial" w:cs="Arial"/>
                <w:sz w:val="22"/>
                <w:szCs w:val="22"/>
              </w:rPr>
              <w:t>,</w:t>
            </w:r>
            <w:r w:rsidRPr="00B550B4">
              <w:rPr>
                <w:rFonts w:ascii="Arial" w:hAnsi="Arial" w:cs="Arial"/>
                <w:sz w:val="22"/>
                <w:szCs w:val="22"/>
              </w:rPr>
              <w:t xml:space="preserve"> therefore it is displaying more complete combustion. </w:t>
            </w:r>
          </w:p>
        </w:tc>
      </w:tr>
      <w:tr w:rsidR="00C65105" w:rsidRPr="00B550B4" w14:paraId="46A573E9" w14:textId="77777777" w:rsidTr="004D2641">
        <w:trPr>
          <w:trHeight w:val="1007"/>
        </w:trPr>
        <w:tc>
          <w:tcPr>
            <w:tcW w:w="2515" w:type="dxa"/>
            <w:vAlign w:val="center"/>
          </w:tcPr>
          <w:p w14:paraId="1B6BF541" w14:textId="2B04A374" w:rsidR="00C65105" w:rsidRPr="00B550B4" w:rsidRDefault="0019179D" w:rsidP="000C09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550B4">
              <w:rPr>
                <w:rFonts w:ascii="Arial" w:hAnsi="Arial" w:cs="Arial"/>
                <w:noProof/>
                <w:color w:val="FF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D8A99D" wp14:editId="35572449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-63500</wp:posOffset>
                      </wp:positionV>
                      <wp:extent cx="295275" cy="295275"/>
                      <wp:effectExtent l="19050" t="19050" r="28575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DBE8255" id="Oval 2" o:spid="_x0000_s1026" style="position:absolute;margin-left:-9.65pt;margin-top:-5pt;width:23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C65105" w:rsidRPr="00B550B4">
              <w:rPr>
                <w:rFonts w:ascii="Arial" w:hAnsi="Arial" w:cs="Arial"/>
                <w:b/>
                <w:color w:val="FF0000"/>
                <w:sz w:val="22"/>
                <w:szCs w:val="22"/>
              </w:rPr>
              <w:t>The combustion in vehicle 1 is hotter.</w:t>
            </w:r>
          </w:p>
          <w:p w14:paraId="4EEC3F27" w14:textId="4E123193" w:rsidR="00C65105" w:rsidRPr="00B550B4" w:rsidRDefault="00C65105" w:rsidP="000C09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rFonts w:ascii="Arial" w:hAnsi="Arial" w:cs="Arial"/>
                <w:b/>
                <w:sz w:val="22"/>
                <w:szCs w:val="22"/>
              </w:rPr>
            </w:pPr>
            <w:r w:rsidRPr="00B550B4">
              <w:rPr>
                <w:rFonts w:ascii="Arial" w:hAnsi="Arial" w:cs="Arial"/>
                <w:b/>
                <w:sz w:val="22"/>
                <w:szCs w:val="22"/>
              </w:rPr>
              <w:t xml:space="preserve">The combustion in vehicle 2 is hotter. </w:t>
            </w:r>
          </w:p>
        </w:tc>
        <w:tc>
          <w:tcPr>
            <w:tcW w:w="3510" w:type="dxa"/>
            <w:vAlign w:val="center"/>
          </w:tcPr>
          <w:p w14:paraId="583FAD5C" w14:textId="6EE4CB83" w:rsidR="00C65105" w:rsidRPr="00B550B4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>We observe more NOx from vehicle 1 than vehicle 2.</w:t>
            </w:r>
          </w:p>
        </w:tc>
        <w:tc>
          <w:tcPr>
            <w:tcW w:w="3330" w:type="dxa"/>
            <w:vAlign w:val="center"/>
          </w:tcPr>
          <w:p w14:paraId="1DEA755F" w14:textId="77777777" w:rsidR="00C65105" w:rsidRPr="00B550B4" w:rsidRDefault="00C65105" w:rsidP="000C09B5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550B4">
              <w:rPr>
                <w:rFonts w:ascii="Arial" w:hAnsi="Arial" w:cs="Arial"/>
                <w:sz w:val="22"/>
                <w:szCs w:val="22"/>
              </w:rPr>
              <w:t xml:space="preserve">Vehicle 1 has a diesel engine. </w:t>
            </w:r>
          </w:p>
        </w:tc>
      </w:tr>
    </w:tbl>
    <w:p w14:paraId="545C868A" w14:textId="68B868AD" w:rsidR="00C65105" w:rsidRPr="00B550B4" w:rsidRDefault="00C65105" w:rsidP="004D2641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CA22E40" w14:textId="7D28993A" w:rsidR="00C65105" w:rsidRPr="00B550B4" w:rsidRDefault="000C09B5" w:rsidP="004D2641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B550B4">
        <w:rPr>
          <w:rFonts w:ascii="Arial" w:hAnsi="Arial" w:cs="Arial"/>
          <w:b/>
          <w:sz w:val="22"/>
          <w:szCs w:val="22"/>
        </w:rPr>
        <w:t>Explanations</w:t>
      </w:r>
    </w:p>
    <w:p w14:paraId="74D55072" w14:textId="5C11F2B5" w:rsidR="00C65105" w:rsidRPr="00B550B4" w:rsidRDefault="004D2641" w:rsidP="00955212">
      <w:pPr>
        <w:spacing w:line="240" w:lineRule="auto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>Row 1: A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larger engine use</w:t>
      </w:r>
      <w:r w:rsidRPr="00B550B4">
        <w:rPr>
          <w:rFonts w:ascii="Arial" w:hAnsi="Arial" w:cs="Arial"/>
          <w:color w:val="FF0000"/>
          <w:sz w:val="22"/>
          <w:szCs w:val="22"/>
        </w:rPr>
        <w:t>s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more fuel</w:t>
      </w:r>
      <w:r w:rsidRPr="00B550B4">
        <w:rPr>
          <w:rFonts w:ascii="Arial" w:hAnsi="Arial" w:cs="Arial"/>
          <w:color w:val="FF0000"/>
          <w:sz w:val="22"/>
          <w:szCs w:val="22"/>
        </w:rPr>
        <w:t>,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which result</w:t>
      </w:r>
      <w:r w:rsidRPr="00B550B4">
        <w:rPr>
          <w:rFonts w:ascii="Arial" w:hAnsi="Arial" w:cs="Arial"/>
          <w:color w:val="FF0000"/>
          <w:sz w:val="22"/>
          <w:szCs w:val="22"/>
        </w:rPr>
        <w:t>s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in more overall emissions, while an older engine may run poorly and may exhibit more incomplete combustion, but not necessarily more emissions</w:t>
      </w:r>
      <w:r w:rsidRPr="00B550B4">
        <w:rPr>
          <w:rFonts w:ascii="Arial" w:hAnsi="Arial" w:cs="Arial"/>
          <w:color w:val="FF0000"/>
          <w:sz w:val="22"/>
          <w:szCs w:val="22"/>
        </w:rPr>
        <w:t>.</w:t>
      </w:r>
      <w:r w:rsidR="0019179D" w:rsidRPr="00B550B4">
        <w:rPr>
          <w:rFonts w:ascii="Arial" w:hAnsi="Arial" w:cs="Arial"/>
          <w:noProof/>
          <w:color w:val="FF0000"/>
          <w:sz w:val="22"/>
          <w:szCs w:val="22"/>
          <w:lang w:eastAsia="en-US"/>
        </w:rPr>
        <w:t xml:space="preserve"> </w:t>
      </w:r>
    </w:p>
    <w:p w14:paraId="367C27B7" w14:textId="18871907" w:rsidR="00C65105" w:rsidRPr="00B550B4" w:rsidRDefault="00C65105" w:rsidP="00955212">
      <w:pPr>
        <w:spacing w:line="240" w:lineRule="auto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 xml:space="preserve">Row 2: </w:t>
      </w:r>
      <w:r w:rsidR="004D2641" w:rsidRPr="00B550B4">
        <w:rPr>
          <w:rFonts w:ascii="Arial" w:hAnsi="Arial" w:cs="Arial"/>
          <w:color w:val="FF0000"/>
          <w:sz w:val="22"/>
          <w:szCs w:val="22"/>
        </w:rPr>
        <w:t>M</w:t>
      </w:r>
      <w:r w:rsidRPr="00B550B4">
        <w:rPr>
          <w:rFonts w:ascii="Arial" w:hAnsi="Arial" w:cs="Arial"/>
          <w:color w:val="FF0000"/>
          <w:sz w:val="22"/>
          <w:szCs w:val="22"/>
        </w:rPr>
        <w:t>ore incomplete combustion lead</w:t>
      </w:r>
      <w:r w:rsidR="004D2641" w:rsidRPr="00B550B4">
        <w:rPr>
          <w:rFonts w:ascii="Arial" w:hAnsi="Arial" w:cs="Arial"/>
          <w:color w:val="FF0000"/>
          <w:sz w:val="22"/>
          <w:szCs w:val="22"/>
        </w:rPr>
        <w:t>s</w:t>
      </w:r>
      <w:r w:rsidRPr="00B550B4">
        <w:rPr>
          <w:rFonts w:ascii="Arial" w:hAnsi="Arial" w:cs="Arial"/>
          <w:color w:val="FF0000"/>
          <w:sz w:val="22"/>
          <w:szCs w:val="22"/>
        </w:rPr>
        <w:t xml:space="preserve"> to more VOCs</w:t>
      </w:r>
      <w:r w:rsidR="004D2641" w:rsidRPr="00B550B4">
        <w:rPr>
          <w:rFonts w:ascii="Arial" w:hAnsi="Arial" w:cs="Arial"/>
          <w:color w:val="FF0000"/>
          <w:sz w:val="22"/>
          <w:szCs w:val="22"/>
        </w:rPr>
        <w:t>.</w:t>
      </w:r>
    </w:p>
    <w:p w14:paraId="540C6C86" w14:textId="62394FD9" w:rsidR="00C65105" w:rsidRPr="00B550B4" w:rsidRDefault="00C65105" w:rsidP="00955212">
      <w:pPr>
        <w:spacing w:line="240" w:lineRule="auto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 xml:space="preserve">Row 3: </w:t>
      </w:r>
      <w:r w:rsidR="004D2641" w:rsidRPr="00B550B4">
        <w:rPr>
          <w:rFonts w:ascii="Arial" w:hAnsi="Arial" w:cs="Arial"/>
          <w:color w:val="FF0000"/>
          <w:sz w:val="22"/>
          <w:szCs w:val="22"/>
        </w:rPr>
        <w:t>D</w:t>
      </w:r>
      <w:r w:rsidRPr="00B550B4">
        <w:rPr>
          <w:rFonts w:ascii="Arial" w:hAnsi="Arial" w:cs="Arial"/>
          <w:color w:val="FF0000"/>
          <w:sz w:val="22"/>
          <w:szCs w:val="22"/>
        </w:rPr>
        <w:t>iesel engines run at a hotter temperature and typically produce more NOx</w:t>
      </w:r>
      <w:r w:rsidR="004D2641" w:rsidRPr="00B550B4">
        <w:rPr>
          <w:rFonts w:ascii="Arial" w:hAnsi="Arial" w:cs="Arial"/>
          <w:color w:val="FF0000"/>
          <w:sz w:val="22"/>
          <w:szCs w:val="22"/>
        </w:rPr>
        <w:t>.</w:t>
      </w:r>
    </w:p>
    <w:p w14:paraId="7BAC30BC" w14:textId="6BC8B50C" w:rsidR="00C65105" w:rsidRPr="00B550B4" w:rsidRDefault="0080252E" w:rsidP="000C09B5">
      <w:pPr>
        <w:spacing w:before="240" w:after="0" w:line="240" w:lineRule="auto"/>
        <w:rPr>
          <w:rFonts w:ascii="Arial" w:hAnsi="Arial" w:cs="Arial"/>
          <w:b/>
          <w:sz w:val="22"/>
          <w:szCs w:val="22"/>
        </w:rPr>
      </w:pPr>
      <w:r w:rsidRPr="00B550B4">
        <w:rPr>
          <w:rFonts w:ascii="Arial" w:hAnsi="Arial" w:cs="Arial"/>
          <w:b/>
          <w:noProof/>
          <w:sz w:val="22"/>
          <w:szCs w:val="22"/>
          <w:lang w:eastAsia="en-US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D66EC5" wp14:editId="13E9F740">
                <wp:simplePos x="0" y="0"/>
                <wp:positionH relativeFrom="column">
                  <wp:posOffset>2657475</wp:posOffset>
                </wp:positionH>
                <wp:positionV relativeFrom="paragraph">
                  <wp:posOffset>107950</wp:posOffset>
                </wp:positionV>
                <wp:extent cx="3429000" cy="3354070"/>
                <wp:effectExtent l="0" t="0" r="0" b="0"/>
                <wp:wrapTight wrapText="bothSides">
                  <wp:wrapPolygon edited="0">
                    <wp:start x="0" y="0"/>
                    <wp:lineTo x="0" y="21469"/>
                    <wp:lineTo x="21480" y="21469"/>
                    <wp:lineTo x="21480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3354070"/>
                          <a:chOff x="0" y="0"/>
                          <a:chExt cx="3429000" cy="3354070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3429000" cy="3354070"/>
                            <a:chOff x="0" y="0"/>
                            <a:chExt cx="3429000" cy="3354070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429000" cy="33540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" name="Freeform 7"/>
                          <wps:cNvSpPr/>
                          <wps:spPr>
                            <a:xfrm>
                              <a:off x="352425" y="619125"/>
                              <a:ext cx="2619314" cy="1752533"/>
                            </a:xfrm>
                            <a:custGeom>
                              <a:avLst/>
                              <a:gdLst>
                                <a:gd name="connsiteX0" fmla="*/ 0 w 2619314"/>
                                <a:gd name="connsiteY0" fmla="*/ 1752533 h 1752533"/>
                                <a:gd name="connsiteX1" fmla="*/ 143934 w 2619314"/>
                                <a:gd name="connsiteY1" fmla="*/ 1744066 h 1752533"/>
                                <a:gd name="connsiteX2" fmla="*/ 309034 w 2619314"/>
                                <a:gd name="connsiteY2" fmla="*/ 1714433 h 1752533"/>
                                <a:gd name="connsiteX3" fmla="*/ 410634 w 2619314"/>
                                <a:gd name="connsiteY3" fmla="*/ 1642466 h 1752533"/>
                                <a:gd name="connsiteX4" fmla="*/ 482600 w 2619314"/>
                                <a:gd name="connsiteY4" fmla="*/ 1498533 h 1752533"/>
                                <a:gd name="connsiteX5" fmla="*/ 563034 w 2619314"/>
                                <a:gd name="connsiteY5" fmla="*/ 1346133 h 1752533"/>
                                <a:gd name="connsiteX6" fmla="*/ 694267 w 2619314"/>
                                <a:gd name="connsiteY6" fmla="*/ 1058266 h 1752533"/>
                                <a:gd name="connsiteX7" fmla="*/ 973667 w 2619314"/>
                                <a:gd name="connsiteY7" fmla="*/ 495233 h 1752533"/>
                                <a:gd name="connsiteX8" fmla="*/ 1223434 w 2619314"/>
                                <a:gd name="connsiteY8" fmla="*/ 122699 h 1752533"/>
                                <a:gd name="connsiteX9" fmla="*/ 1452034 w 2619314"/>
                                <a:gd name="connsiteY9" fmla="*/ 4166 h 1752533"/>
                                <a:gd name="connsiteX10" fmla="*/ 1646767 w 2619314"/>
                                <a:gd name="connsiteY10" fmla="*/ 33799 h 1752533"/>
                                <a:gd name="connsiteX11" fmla="*/ 1786467 w 2619314"/>
                                <a:gd name="connsiteY11" fmla="*/ 101533 h 1752533"/>
                                <a:gd name="connsiteX12" fmla="*/ 1926167 w 2619314"/>
                                <a:gd name="connsiteY12" fmla="*/ 190433 h 1752533"/>
                                <a:gd name="connsiteX13" fmla="*/ 2048934 w 2619314"/>
                                <a:gd name="connsiteY13" fmla="*/ 249699 h 1752533"/>
                                <a:gd name="connsiteX14" fmla="*/ 2294467 w 2619314"/>
                                <a:gd name="connsiteY14" fmla="*/ 347066 h 1752533"/>
                                <a:gd name="connsiteX15" fmla="*/ 2590800 w 2619314"/>
                                <a:gd name="connsiteY15" fmla="*/ 465599 h 1752533"/>
                                <a:gd name="connsiteX16" fmla="*/ 2590800 w 2619314"/>
                                <a:gd name="connsiteY16" fmla="*/ 461366 h 175253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2619314" h="1752533">
                                  <a:moveTo>
                                    <a:pt x="0" y="1752533"/>
                                  </a:moveTo>
                                  <a:cubicBezTo>
                                    <a:pt x="46214" y="1751474"/>
                                    <a:pt x="92428" y="1750416"/>
                                    <a:pt x="143934" y="1744066"/>
                                  </a:cubicBezTo>
                                  <a:cubicBezTo>
                                    <a:pt x="195440" y="1737716"/>
                                    <a:pt x="264584" y="1731366"/>
                                    <a:pt x="309034" y="1714433"/>
                                  </a:cubicBezTo>
                                  <a:cubicBezTo>
                                    <a:pt x="353484" y="1697500"/>
                                    <a:pt x="381706" y="1678449"/>
                                    <a:pt x="410634" y="1642466"/>
                                  </a:cubicBezTo>
                                  <a:cubicBezTo>
                                    <a:pt x="439562" y="1606483"/>
                                    <a:pt x="457200" y="1547922"/>
                                    <a:pt x="482600" y="1498533"/>
                                  </a:cubicBezTo>
                                  <a:cubicBezTo>
                                    <a:pt x="508000" y="1449144"/>
                                    <a:pt x="527756" y="1419511"/>
                                    <a:pt x="563034" y="1346133"/>
                                  </a:cubicBezTo>
                                  <a:cubicBezTo>
                                    <a:pt x="598312" y="1272755"/>
                                    <a:pt x="625828" y="1200082"/>
                                    <a:pt x="694267" y="1058266"/>
                                  </a:cubicBezTo>
                                  <a:cubicBezTo>
                                    <a:pt x="762706" y="916450"/>
                                    <a:pt x="885473" y="651161"/>
                                    <a:pt x="973667" y="495233"/>
                                  </a:cubicBezTo>
                                  <a:cubicBezTo>
                                    <a:pt x="1061861" y="339305"/>
                                    <a:pt x="1143706" y="204543"/>
                                    <a:pt x="1223434" y="122699"/>
                                  </a:cubicBezTo>
                                  <a:cubicBezTo>
                                    <a:pt x="1303162" y="40855"/>
                                    <a:pt x="1381479" y="18983"/>
                                    <a:pt x="1452034" y="4166"/>
                                  </a:cubicBezTo>
                                  <a:cubicBezTo>
                                    <a:pt x="1522589" y="-10651"/>
                                    <a:pt x="1591028" y="17571"/>
                                    <a:pt x="1646767" y="33799"/>
                                  </a:cubicBezTo>
                                  <a:cubicBezTo>
                                    <a:pt x="1702506" y="50027"/>
                                    <a:pt x="1739900" y="75427"/>
                                    <a:pt x="1786467" y="101533"/>
                                  </a:cubicBezTo>
                                  <a:cubicBezTo>
                                    <a:pt x="1833034" y="127639"/>
                                    <a:pt x="1882423" y="165739"/>
                                    <a:pt x="1926167" y="190433"/>
                                  </a:cubicBezTo>
                                  <a:cubicBezTo>
                                    <a:pt x="1969911" y="215127"/>
                                    <a:pt x="1987551" y="223594"/>
                                    <a:pt x="2048934" y="249699"/>
                                  </a:cubicBezTo>
                                  <a:cubicBezTo>
                                    <a:pt x="2110317" y="275804"/>
                                    <a:pt x="2294467" y="347066"/>
                                    <a:pt x="2294467" y="347066"/>
                                  </a:cubicBezTo>
                                  <a:lnTo>
                                    <a:pt x="2590800" y="465599"/>
                                  </a:lnTo>
                                  <a:cubicBezTo>
                                    <a:pt x="2640189" y="484649"/>
                                    <a:pt x="2615494" y="473007"/>
                                    <a:pt x="2590800" y="461366"/>
                                  </a:cubicBez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0000"/>
                              </a:solidFill>
                              <a:prstDash val="lgDashDot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2762250" y="923925"/>
                            <a:ext cx="402167" cy="2582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0E4197" w14:textId="77777777" w:rsidR="004D2641" w:rsidRPr="007F653F" w:rsidRDefault="004D2641" w:rsidP="004D264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F653F">
                                <w:rPr>
                                  <w:b/>
                                  <w:color w:val="FF0000"/>
                                </w:rPr>
                                <w:t>CO</w:t>
                              </w:r>
                              <w:r w:rsidRPr="007F653F"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0DD66EC5" id="Group 4" o:spid="_x0000_s1026" style="position:absolute;margin-left:209.25pt;margin-top:8.5pt;width:270pt;height:264.1pt;z-index:251668480" coordsize="34290,33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">
                <v:group id="Group 12" o:spid="_x0000_s1027" style="position:absolute;width:34290;height:33540" coordsize="34290,33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width:34290;height:33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I8QvDAAAA2gAAAA8AAABkcnMvZG93bnJldi54bWxEj0FrwkAUhO8F/8PyBG91U6WtpG6CCIJC&#10;D40piLdH9nUTmn0bdleN/75bKPQ4zMw3zLocbS+u5EPnWMHTPANB3DjdsVHwWe8eVyBCRNbYOyYF&#10;dwpQFpOHNeba3bii6zEakSAcclTQxjjkUoamJYth7gbi5H05bzEm6Y3UHm8Jbnu5yLIXabHjtNDi&#10;QNuWmu/jxSpYnHT9XptXXe0+IlfN89mbw1mp2XTcvIGINMb/8F97rxUs4fdKugGy+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QjxC8MAAADaAAAADwAAAAAAAAAAAAAAAACf&#10;AgAAZHJzL2Rvd25yZXYueG1sUEsFBgAAAAAEAAQA9wAAAI8DAAAAAA==&#10;">
                    <v:imagedata r:id="rId8" o:title=""/>
                    <v:path arrowok="t"/>
                  </v:shape>
                  <v:shape id="Freeform 7" o:spid="_x0000_s1029" style="position:absolute;left:3524;top:6191;width:26193;height:17525;visibility:visible;mso-wrap-style:square;v-text-anchor:middle" coordsize="2619314,1752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V5w8QA&#10;AADaAAAADwAAAGRycy9kb3ducmV2LnhtbESPQWsCMRSE74L/ITzBm2a1WO3WKG1BEYpg1Yu35+a5&#10;Wd28LJuo2/56Uyj0OMzMN8x03thS3Kj2hWMFg34CgjhzuuBcwX636E1A+ICssXRMCr7Jw3zWbk0x&#10;1e7OX3TbhlxECPsUFZgQqlRKnxmy6PuuIo7eydUWQ5R1LnWN9wi3pRwmybO0WHBcMFjRh6Hssr1a&#10;BYcCjy9nehr+fI7268Nx875YBqNUt9O8vYII1IT/8F97pRWM4fdKv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1ecPEAAAA2gAAAA8AAAAAAAAAAAAAAAAAmAIAAGRycy9k&#10;b3ducmV2LnhtbFBLBQYAAAAABAAEAPUAAACJAwAAAAA=&#10;" path="m,1752533v46214,-1059,92428,-2117,143934,-8467c195440,1737716,264584,1731366,309034,1714433v44450,-16933,72672,-35984,101600,-71967c439562,1606483,457200,1547922,482600,1498533v25400,-49389,45156,-79022,80434,-152400c598312,1272755,625828,1200082,694267,1058266,762706,916450,885473,651161,973667,495233v88194,-155928,170039,-290690,249767,-372534c1303162,40855,1381479,18983,1452034,4166v70555,-14817,138994,13405,194733,29633c1702506,50027,1739900,75427,1786467,101533v46567,26106,95956,64206,139700,88900c1969911,215127,1987551,223594,2048934,249699v61383,26105,245533,97367,245533,97367l2590800,465599v49389,19050,24694,7408,,-4233e" filled="f" strokecolor="red" strokeweight="2.25pt">
                    <v:stroke dashstyle="longDashDotDot" joinstyle="miter"/>
                    <v:path arrowok="t" o:connecttype="custom" o:connectlocs="0,1752533;143934,1744066;309034,1714433;410634,1642466;482600,1498533;563034,1346133;694267,1058266;973667,495233;1223434,122699;1452034,4166;1646767,33799;1786467,101533;1926167,190433;2048934,249699;2294467,347066;2590800,465599;2590800,461366" o:connectangles="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27622;top:9239;width:4022;height:2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<v:textbox>
                    <w:txbxContent>
                      <w:p w14:paraId="3F0E4197" w14:textId="77777777" w:rsidR="004D2641" w:rsidRPr="007F653F" w:rsidRDefault="004D2641" w:rsidP="004D2641">
                        <w:pPr>
                          <w:rPr>
                            <w:b/>
                            <w:color w:val="FF0000"/>
                          </w:rPr>
                        </w:pPr>
                        <w:r w:rsidRPr="007F653F">
                          <w:rPr>
                            <w:b/>
                            <w:color w:val="FF0000"/>
                          </w:rPr>
                          <w:t>CO</w:t>
                        </w:r>
                        <w:r w:rsidRPr="007F653F">
                          <w:rPr>
                            <w:b/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0C09B5" w:rsidRPr="00B550B4">
        <w:rPr>
          <w:rFonts w:ascii="Arial" w:hAnsi="Arial" w:cs="Arial"/>
          <w:b/>
          <w:sz w:val="22"/>
          <w:szCs w:val="22"/>
        </w:rPr>
        <w:t>CHALLENGE QUESTION</w:t>
      </w:r>
    </w:p>
    <w:p w14:paraId="17D69742" w14:textId="54DDEBA3" w:rsidR="00C65105" w:rsidRPr="00B550B4" w:rsidRDefault="000C09B5" w:rsidP="00955212">
      <w:pPr>
        <w:pStyle w:val="ListParagraph"/>
        <w:numPr>
          <w:ilvl w:val="0"/>
          <w:numId w:val="10"/>
        </w:numPr>
        <w:spacing w:line="240" w:lineRule="auto"/>
        <w:contextualSpacing w:val="0"/>
        <w:rPr>
          <w:rFonts w:ascii="Arial" w:hAnsi="Arial" w:cs="Arial"/>
          <w:sz w:val="22"/>
          <w:szCs w:val="22"/>
        </w:rPr>
      </w:pPr>
      <w:r w:rsidRPr="00B550B4">
        <w:rPr>
          <w:rFonts w:ascii="Arial" w:hAnsi="Arial" w:cs="Arial"/>
          <w:sz w:val="22"/>
          <w:szCs w:val="22"/>
        </w:rPr>
        <w:t>To the air-fuel ratio plot on the right, a</w:t>
      </w:r>
      <w:r w:rsidR="00C65105" w:rsidRPr="00B550B4">
        <w:rPr>
          <w:rFonts w:ascii="Arial" w:hAnsi="Arial" w:cs="Arial"/>
          <w:sz w:val="22"/>
          <w:szCs w:val="22"/>
        </w:rPr>
        <w:t>dd a line for CO</w:t>
      </w:r>
      <w:r w:rsidR="00C65105" w:rsidRPr="00B550B4">
        <w:rPr>
          <w:rFonts w:ascii="Arial" w:hAnsi="Arial" w:cs="Arial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sz w:val="22"/>
          <w:szCs w:val="22"/>
        </w:rPr>
        <w:t>.</w:t>
      </w:r>
    </w:p>
    <w:p w14:paraId="1E75754D" w14:textId="206E656B" w:rsidR="00C65105" w:rsidRPr="00B550B4" w:rsidRDefault="00C65105" w:rsidP="00E06D39">
      <w:pPr>
        <w:spacing w:line="240" w:lineRule="auto"/>
        <w:ind w:left="36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noProof/>
          <w:color w:val="FF0000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FCE97" wp14:editId="48F0E55A">
                <wp:simplePos x="0" y="0"/>
                <wp:positionH relativeFrom="margin">
                  <wp:posOffset>5477933</wp:posOffset>
                </wp:positionH>
                <wp:positionV relativeFrom="paragraph">
                  <wp:posOffset>299932</wp:posOffset>
                </wp:positionV>
                <wp:extent cx="402167" cy="258233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67" cy="258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6FB5B" w14:textId="77777777" w:rsidR="00C65105" w:rsidRPr="007F653F" w:rsidRDefault="00C65105" w:rsidP="00C6510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F653F">
                              <w:rPr>
                                <w:b/>
                                <w:color w:val="FF0000"/>
                              </w:rPr>
                              <w:t>CO</w:t>
                            </w:r>
                            <w:r w:rsidRPr="007F653F">
                              <w:rPr>
                                <w:b/>
                                <w:color w:val="FF000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D3FCE97" id="Text Box 14" o:spid="_x0000_s1031" type="#_x0000_t202" style="position:absolute;left:0;text-align:left;margin-left:431.35pt;margin-top:23.6pt;width:31.65pt;height:20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" fillcolor="white [3201]" stroked="f" strokeweight=".5pt">
                <v:textbox>
                  <w:txbxContent>
                    <w:p w14:paraId="46B6FB5B" w14:textId="77777777" w:rsidR="00C65105" w:rsidRPr="007F653F" w:rsidRDefault="00C65105" w:rsidP="00C65105">
                      <w:pPr>
                        <w:rPr>
                          <w:b/>
                          <w:color w:val="FF0000"/>
                        </w:rPr>
                      </w:pPr>
                      <w:r w:rsidRPr="007F653F">
                        <w:rPr>
                          <w:b/>
                          <w:color w:val="FF0000"/>
                        </w:rPr>
                        <w:t>CO</w:t>
                      </w:r>
                      <w:r w:rsidRPr="007F653F">
                        <w:rPr>
                          <w:b/>
                          <w:color w:val="FF0000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6D39" w:rsidRPr="00B550B4">
        <w:rPr>
          <w:rFonts w:ascii="Arial" w:hAnsi="Arial" w:cs="Arial"/>
          <w:color w:val="FF0000"/>
          <w:sz w:val="22"/>
          <w:szCs w:val="22"/>
        </w:rPr>
        <w:t xml:space="preserve">Explanation of </w:t>
      </w:r>
      <w:r w:rsidR="000C09B5" w:rsidRPr="00B550B4">
        <w:rPr>
          <w:rFonts w:ascii="Arial" w:hAnsi="Arial" w:cs="Arial"/>
          <w:color w:val="FF0000"/>
          <w:sz w:val="22"/>
          <w:szCs w:val="22"/>
        </w:rPr>
        <w:t>CO</w:t>
      </w:r>
      <w:r w:rsidR="000C09B5"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="00E06D39" w:rsidRPr="00B550B4">
        <w:rPr>
          <w:rFonts w:ascii="Arial" w:hAnsi="Arial" w:cs="Arial"/>
          <w:color w:val="FF0000"/>
          <w:sz w:val="22"/>
          <w:szCs w:val="22"/>
        </w:rPr>
        <w:t xml:space="preserve"> line placement (the red line). Moving from left to right</w:t>
      </w:r>
      <w:r w:rsidRPr="00B550B4">
        <w:rPr>
          <w:rFonts w:ascii="Arial" w:hAnsi="Arial" w:cs="Arial"/>
          <w:color w:val="FF0000"/>
          <w:sz w:val="22"/>
          <w:szCs w:val="22"/>
        </w:rPr>
        <w:t>:</w:t>
      </w:r>
    </w:p>
    <w:p w14:paraId="1B21D8E7" w14:textId="5759D43F" w:rsidR="00C65105" w:rsidRPr="00B550B4" w:rsidRDefault="00E06D39" w:rsidP="004D2641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 xml:space="preserve">To begin with, 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>CO</w:t>
      </w:r>
      <w:r w:rsidR="00C65105"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Pr="00B550B4">
        <w:rPr>
          <w:rFonts w:ascii="Arial" w:hAnsi="Arial" w:cs="Arial"/>
          <w:color w:val="FF0000"/>
          <w:sz w:val="22"/>
          <w:szCs w:val="22"/>
        </w:rPr>
        <w:t xml:space="preserve"> will be at a minimum.</w:t>
      </w:r>
    </w:p>
    <w:p w14:paraId="7C8AC5CB" w14:textId="5B3E383B" w:rsidR="00C65105" w:rsidRPr="00B550B4" w:rsidRDefault="004D2641" w:rsidP="004D2641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>I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>t will increase as more O</w:t>
      </w:r>
      <w:r w:rsidR="00C65105"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is added</w:t>
      </w:r>
      <w:r w:rsidRPr="00B550B4">
        <w:rPr>
          <w:rFonts w:ascii="Arial" w:hAnsi="Arial" w:cs="Arial"/>
          <w:color w:val="FF0000"/>
          <w:sz w:val="22"/>
          <w:szCs w:val="22"/>
        </w:rPr>
        <w:t>.</w:t>
      </w:r>
    </w:p>
    <w:p w14:paraId="72D2FF91" w14:textId="33403C2C" w:rsidR="00C65105" w:rsidRPr="00B550B4" w:rsidRDefault="004D2641" w:rsidP="004D2641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>I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t will plateau as CO reaches a minimum (and </w:t>
      </w:r>
      <w:r w:rsidR="000C09B5" w:rsidRPr="00B550B4">
        <w:rPr>
          <w:rFonts w:ascii="Arial" w:hAnsi="Arial" w:cs="Arial"/>
          <w:color w:val="FF0000"/>
          <w:sz w:val="22"/>
          <w:szCs w:val="22"/>
        </w:rPr>
        <w:t>achieves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more complete combustion)</w:t>
      </w:r>
      <w:r w:rsidRPr="00B550B4">
        <w:rPr>
          <w:rFonts w:ascii="Arial" w:hAnsi="Arial" w:cs="Arial"/>
          <w:color w:val="FF0000"/>
          <w:sz w:val="22"/>
          <w:szCs w:val="22"/>
        </w:rPr>
        <w:t>.</w:t>
      </w:r>
    </w:p>
    <w:p w14:paraId="23A36393" w14:textId="2FFB996A" w:rsidR="00C65105" w:rsidRPr="00B550B4" w:rsidRDefault="004D2641" w:rsidP="004D2641">
      <w:pPr>
        <w:pStyle w:val="ListParagraph"/>
        <w:numPr>
          <w:ilvl w:val="0"/>
          <w:numId w:val="15"/>
        </w:numPr>
        <w:spacing w:line="240" w:lineRule="auto"/>
        <w:contextualSpacing w:val="0"/>
        <w:rPr>
          <w:rFonts w:ascii="Arial" w:hAnsi="Arial" w:cs="Arial"/>
          <w:color w:val="FF0000"/>
          <w:sz w:val="22"/>
          <w:szCs w:val="22"/>
        </w:rPr>
      </w:pPr>
      <w:r w:rsidRPr="00B550B4">
        <w:rPr>
          <w:rFonts w:ascii="Arial" w:hAnsi="Arial" w:cs="Arial"/>
          <w:color w:val="FF0000"/>
          <w:sz w:val="22"/>
          <w:szCs w:val="22"/>
        </w:rPr>
        <w:t>As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the VOCs increase</w:t>
      </w:r>
      <w:r w:rsidRPr="00B550B4">
        <w:rPr>
          <w:rFonts w:ascii="Arial" w:hAnsi="Arial" w:cs="Arial"/>
          <w:color w:val="FF0000"/>
          <w:sz w:val="22"/>
          <w:szCs w:val="22"/>
        </w:rPr>
        <w:t>,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the CO</w:t>
      </w:r>
      <w:r w:rsidR="00C65105" w:rsidRPr="00B550B4">
        <w:rPr>
          <w:rFonts w:ascii="Arial" w:hAnsi="Arial" w:cs="Arial"/>
          <w:color w:val="FF0000"/>
          <w:sz w:val="22"/>
          <w:szCs w:val="22"/>
          <w:vertAlign w:val="subscript"/>
        </w:rPr>
        <w:t>2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decrease</w:t>
      </w:r>
      <w:r w:rsidRPr="00B550B4">
        <w:rPr>
          <w:rFonts w:ascii="Arial" w:hAnsi="Arial" w:cs="Arial"/>
          <w:color w:val="FF0000"/>
          <w:sz w:val="22"/>
          <w:szCs w:val="22"/>
        </w:rPr>
        <w:t>s</w:t>
      </w:r>
      <w:r w:rsidR="00C65105" w:rsidRPr="00B550B4">
        <w:rPr>
          <w:rFonts w:ascii="Arial" w:hAnsi="Arial" w:cs="Arial"/>
          <w:color w:val="FF0000"/>
          <w:sz w:val="22"/>
          <w:szCs w:val="22"/>
        </w:rPr>
        <w:t xml:space="preserve"> slightly.</w:t>
      </w:r>
    </w:p>
    <w:p w14:paraId="2E404CCA" w14:textId="6DD794EF" w:rsidR="00373440" w:rsidRPr="00B550B4" w:rsidRDefault="00373440" w:rsidP="00955212">
      <w:pPr>
        <w:pStyle w:val="Heading2"/>
        <w:keepNext w:val="0"/>
        <w:keepLines w:val="0"/>
        <w:spacing w:before="0"/>
        <w:rPr>
          <w:rFonts w:ascii="Arial" w:hAnsi="Arial" w:cs="Arial"/>
          <w:sz w:val="22"/>
          <w:szCs w:val="22"/>
        </w:rPr>
      </w:pPr>
    </w:p>
    <w:sectPr w:rsidR="00373440" w:rsidRPr="00B550B4" w:rsidSect="00955212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62384" w14:textId="77777777" w:rsidR="00B32043" w:rsidRDefault="00B32043" w:rsidP="00373440">
      <w:pPr>
        <w:spacing w:after="0" w:line="240" w:lineRule="auto"/>
      </w:pPr>
      <w:r>
        <w:separator/>
      </w:r>
    </w:p>
  </w:endnote>
  <w:endnote w:type="continuationSeparator" w:id="0">
    <w:p w14:paraId="46BBF114" w14:textId="77777777" w:rsidR="00B32043" w:rsidRDefault="00B32043" w:rsidP="0037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59F5" w14:textId="15F2DF53" w:rsidR="002F1477" w:rsidRPr="002F1477" w:rsidRDefault="00B550B4" w:rsidP="0085794A">
    <w:pPr>
      <w:tabs>
        <w:tab w:val="right" w:pos="9360"/>
      </w:tabs>
      <w:rPr>
        <w:b/>
        <w:noProof/>
      </w:rPr>
    </w:pPr>
    <w:r>
      <w:rPr>
        <w:noProof/>
        <w:lang w:eastAsia="en-US"/>
      </w:rPr>
      <w:drawing>
        <wp:inline distT="114300" distB="114300" distL="114300" distR="114300" wp14:anchorId="18CEEB1F" wp14:editId="68F05EBD">
          <wp:extent cx="5943600" cy="265457"/>
          <wp:effectExtent l="0" t="0" r="0" b="127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F1477" w:rsidRPr="00B550B4">
      <w:rPr>
        <w:rFonts w:ascii="Open Sans" w:hAnsi="Open Sans" w:cs="Open Sans"/>
        <w:bCs/>
        <w:color w:val="6091BA"/>
        <w:sz w:val="16"/>
        <w:szCs w:val="24"/>
      </w:rPr>
      <w:t xml:space="preserve">Combustion and Air Quality: Emissions Monitoring </w:t>
    </w:r>
    <w:r w:rsidR="002F1477" w:rsidRPr="00B550B4">
      <w:rPr>
        <w:rFonts w:ascii="Open Sans" w:hAnsi="Open Sans" w:cs="Open Sans"/>
        <w:bCs/>
        <w:color w:val="6091BA"/>
        <w:sz w:val="16"/>
      </w:rPr>
      <w:t>Activity</w:t>
    </w:r>
    <w:r w:rsidR="00955212" w:rsidRPr="00B550B4">
      <w:rPr>
        <w:rFonts w:ascii="Open Sans" w:hAnsi="Open Sans" w:cs="Open Sans"/>
        <w:color w:val="6091BA"/>
        <w:sz w:val="16"/>
      </w:rPr>
      <w:t>—</w:t>
    </w:r>
    <w:r w:rsidR="00886D88" w:rsidRPr="00B550B4">
      <w:rPr>
        <w:rFonts w:ascii="Open Sans" w:hAnsi="Open Sans" w:cs="Open Sans"/>
        <w:color w:val="6091BA"/>
        <w:sz w:val="16"/>
      </w:rPr>
      <w:t>Pre-Activity Problem Set</w:t>
    </w:r>
    <w:r w:rsidR="00C65105" w:rsidRPr="00B550B4">
      <w:rPr>
        <w:rFonts w:ascii="Open Sans" w:hAnsi="Open Sans" w:cs="Open Sans"/>
        <w:color w:val="6091BA"/>
        <w:sz w:val="16"/>
      </w:rPr>
      <w:t xml:space="preserve"> </w:t>
    </w:r>
    <w:r w:rsidR="00955212" w:rsidRPr="00B550B4">
      <w:rPr>
        <w:rFonts w:ascii="Open Sans" w:hAnsi="Open Sans" w:cs="Open Sans"/>
        <w:color w:val="FF0000"/>
        <w:sz w:val="16"/>
      </w:rPr>
      <w:t>Answer Key</w:t>
    </w:r>
    <w:r w:rsidR="00955212"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4F0F7" w14:textId="77777777" w:rsidR="00B32043" w:rsidRDefault="00B32043" w:rsidP="00373440">
      <w:pPr>
        <w:spacing w:after="0" w:line="240" w:lineRule="auto"/>
      </w:pPr>
      <w:r>
        <w:separator/>
      </w:r>
    </w:p>
  </w:footnote>
  <w:footnote w:type="continuationSeparator" w:id="0">
    <w:p w14:paraId="068450E4" w14:textId="77777777" w:rsidR="00B32043" w:rsidRDefault="00B32043" w:rsidP="0037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6AA7" w14:textId="270801AE" w:rsidR="007F3B12" w:rsidRPr="0085794A" w:rsidRDefault="00B550B4" w:rsidP="00B550B4">
    <w:pPr>
      <w:ind w:left="-720" w:right="-720"/>
      <w:rPr>
        <w:rFonts w:asciiTheme="minorBidi" w:eastAsia="Open Sans" w:hAnsiTheme="minorBidi"/>
        <w:b/>
        <w:color w:val="6091BA"/>
        <w:sz w:val="22"/>
        <w:szCs w:val="22"/>
      </w:rPr>
    </w:pPr>
    <w:r w:rsidRPr="0085794A">
      <w:rPr>
        <w:rFonts w:asciiTheme="minorBidi" w:eastAsia="Open Sans" w:hAnsiTheme="minorBidi"/>
        <w:b/>
        <w:color w:val="6091BA"/>
        <w:sz w:val="22"/>
        <w:szCs w:val="22"/>
      </w:rPr>
      <w:t xml:space="preserve">Name: </w:t>
    </w:r>
    <w:r w:rsidRPr="008579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8579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8579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8579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8579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85794A">
      <w:rPr>
        <w:rFonts w:asciiTheme="minorBidi" w:eastAsia="Open Sans" w:hAnsiTheme="minorBidi"/>
        <w:b/>
        <w:color w:val="6091BA"/>
        <w:sz w:val="22"/>
        <w:szCs w:val="22"/>
      </w:rPr>
      <w:tab/>
      <w:t>Date:</w:t>
    </w:r>
    <w:r w:rsidRPr="008579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85794A">
      <w:rPr>
        <w:rFonts w:asciiTheme="minorBidi" w:eastAsia="Open Sans" w:hAnsiTheme="minorBidi"/>
        <w:b/>
        <w:color w:val="6091BA"/>
        <w:sz w:val="22"/>
        <w:szCs w:val="22"/>
      </w:rPr>
      <w:tab/>
    </w:r>
    <w:r w:rsidRPr="0085794A">
      <w:rPr>
        <w:rFonts w:asciiTheme="minorBidi" w:eastAsia="Open Sans" w:hAnsiTheme="minorBidi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99D"/>
    <w:multiLevelType w:val="hybridMultilevel"/>
    <w:tmpl w:val="8D1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17C"/>
    <w:multiLevelType w:val="hybridMultilevel"/>
    <w:tmpl w:val="1662120E"/>
    <w:lvl w:ilvl="0" w:tplc="BC5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04D27"/>
    <w:multiLevelType w:val="hybridMultilevel"/>
    <w:tmpl w:val="4BB0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7904"/>
    <w:multiLevelType w:val="hybridMultilevel"/>
    <w:tmpl w:val="B36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7EC8"/>
    <w:multiLevelType w:val="hybridMultilevel"/>
    <w:tmpl w:val="A4FCEE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B130C6"/>
    <w:multiLevelType w:val="hybridMultilevel"/>
    <w:tmpl w:val="D7C2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50D8B"/>
    <w:multiLevelType w:val="hybridMultilevel"/>
    <w:tmpl w:val="12F0F81C"/>
    <w:lvl w:ilvl="0" w:tplc="ED5A276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3644A67"/>
    <w:multiLevelType w:val="hybridMultilevel"/>
    <w:tmpl w:val="30D8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A3184"/>
    <w:multiLevelType w:val="hybridMultilevel"/>
    <w:tmpl w:val="F2A2E7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496D10"/>
    <w:multiLevelType w:val="hybridMultilevel"/>
    <w:tmpl w:val="A538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E41A0"/>
    <w:multiLevelType w:val="hybridMultilevel"/>
    <w:tmpl w:val="BAD4F4A4"/>
    <w:lvl w:ilvl="0" w:tplc="A57E4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4AAC"/>
    <w:multiLevelType w:val="hybridMultilevel"/>
    <w:tmpl w:val="E64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DA7FC8"/>
    <w:multiLevelType w:val="hybridMultilevel"/>
    <w:tmpl w:val="EBB6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05C1B"/>
    <w:multiLevelType w:val="hybridMultilevel"/>
    <w:tmpl w:val="177A05F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1D7A07"/>
    <w:multiLevelType w:val="hybridMultilevel"/>
    <w:tmpl w:val="4A86785E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14"/>
  </w:num>
  <w:num w:numId="12">
    <w:abstractNumId w:val="13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40"/>
    <w:rsid w:val="000362CD"/>
    <w:rsid w:val="000B2311"/>
    <w:rsid w:val="000B2327"/>
    <w:rsid w:val="000C09B5"/>
    <w:rsid w:val="0019179D"/>
    <w:rsid w:val="00197B48"/>
    <w:rsid w:val="001B437E"/>
    <w:rsid w:val="001C371C"/>
    <w:rsid w:val="002155F0"/>
    <w:rsid w:val="002C0682"/>
    <w:rsid w:val="002F1477"/>
    <w:rsid w:val="00306651"/>
    <w:rsid w:val="00357C5C"/>
    <w:rsid w:val="003615AE"/>
    <w:rsid w:val="00373440"/>
    <w:rsid w:val="00376B08"/>
    <w:rsid w:val="003B2659"/>
    <w:rsid w:val="003C0902"/>
    <w:rsid w:val="003F1511"/>
    <w:rsid w:val="00427313"/>
    <w:rsid w:val="00466AC3"/>
    <w:rsid w:val="0048714A"/>
    <w:rsid w:val="004D2641"/>
    <w:rsid w:val="0051240F"/>
    <w:rsid w:val="005A6D55"/>
    <w:rsid w:val="0060283F"/>
    <w:rsid w:val="0067719A"/>
    <w:rsid w:val="007300B0"/>
    <w:rsid w:val="00770D0F"/>
    <w:rsid w:val="007C3D6C"/>
    <w:rsid w:val="007C7D2E"/>
    <w:rsid w:val="007D4FFD"/>
    <w:rsid w:val="007F3B12"/>
    <w:rsid w:val="0080252E"/>
    <w:rsid w:val="0085794A"/>
    <w:rsid w:val="00886D88"/>
    <w:rsid w:val="008B7F5C"/>
    <w:rsid w:val="00955212"/>
    <w:rsid w:val="00967A87"/>
    <w:rsid w:val="00A369AB"/>
    <w:rsid w:val="00A51A29"/>
    <w:rsid w:val="00A9429D"/>
    <w:rsid w:val="00AA1AF5"/>
    <w:rsid w:val="00B32043"/>
    <w:rsid w:val="00B550B4"/>
    <w:rsid w:val="00B76D73"/>
    <w:rsid w:val="00BA47AE"/>
    <w:rsid w:val="00BC5EE2"/>
    <w:rsid w:val="00C366D1"/>
    <w:rsid w:val="00C65105"/>
    <w:rsid w:val="00C862E2"/>
    <w:rsid w:val="00CF5631"/>
    <w:rsid w:val="00D04443"/>
    <w:rsid w:val="00D31291"/>
    <w:rsid w:val="00D65820"/>
    <w:rsid w:val="00E06D39"/>
    <w:rsid w:val="00E1406B"/>
    <w:rsid w:val="00F057E4"/>
    <w:rsid w:val="00F30D60"/>
    <w:rsid w:val="00F81784"/>
    <w:rsid w:val="00F835AC"/>
    <w:rsid w:val="00FC4C5C"/>
    <w:rsid w:val="00FD65E1"/>
    <w:rsid w:val="00FE4335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4490"/>
  <w15:docId w15:val="{866FC2E0-7E32-4833-BA6B-98C5071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48"/>
    <w:pPr>
      <w:spacing w:after="120" w:line="264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B48"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40"/>
  </w:style>
  <w:style w:type="paragraph" w:styleId="Footer">
    <w:name w:val="footer"/>
    <w:basedOn w:val="Normal"/>
    <w:link w:val="Foot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40"/>
  </w:style>
  <w:style w:type="paragraph" w:styleId="Title">
    <w:name w:val="Title"/>
    <w:basedOn w:val="Normal"/>
    <w:next w:val="Normal"/>
    <w:link w:val="TitleChar"/>
    <w:uiPriority w:val="10"/>
    <w:qFormat/>
    <w:rsid w:val="00373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7344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734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44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5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5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B48"/>
    <w:rPr>
      <w:rFonts w:asciiTheme="majorHAnsi" w:eastAsiaTheme="majorEastAsia" w:hAnsiTheme="majorHAnsi" w:cstheme="majorBidi"/>
      <w:color w:val="000000" w:themeColor="accent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97B48"/>
    <w:rPr>
      <w:rFonts w:asciiTheme="majorHAnsi" w:eastAsiaTheme="majorEastAsia" w:hAnsiTheme="majorHAnsi" w:cstheme="majorBidi"/>
      <w:color w:val="000000" w:themeColor="accent1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197B4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0070C0"/>
      </a:accent2>
      <a:accent3>
        <a:srgbClr val="C000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Dua Chaker</cp:lastModifiedBy>
  <cp:revision>2</cp:revision>
  <cp:lastPrinted>2016-07-24T04:33:00Z</cp:lastPrinted>
  <dcterms:created xsi:type="dcterms:W3CDTF">2020-08-19T21:32:00Z</dcterms:created>
  <dcterms:modified xsi:type="dcterms:W3CDTF">2020-08-19T21:32:00Z</dcterms:modified>
</cp:coreProperties>
</file>