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20E" w:rsidRPr="0057020E" w:rsidRDefault="00B10C03" w:rsidP="00B10C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sz w:val="48"/>
          <w:szCs w:val="48"/>
        </w:rPr>
        <w:t>Balloon Budget</w:t>
      </w:r>
      <w:r w:rsidRPr="00C10FA1">
        <w:rPr>
          <w:b/>
          <w:sz w:val="48"/>
          <w:szCs w:val="48"/>
        </w:rPr>
        <w:t xml:space="preserve"> Worksheet</w:t>
      </w:r>
    </w:p>
    <w:tbl>
      <w:tblPr>
        <w:tblStyle w:val="TableGrid"/>
        <w:tblW w:w="9360" w:type="dxa"/>
        <w:tblLook w:val="04A0"/>
      </w:tblPr>
      <w:tblGrid>
        <w:gridCol w:w="2930"/>
        <w:gridCol w:w="1983"/>
        <w:gridCol w:w="2464"/>
        <w:gridCol w:w="1983"/>
      </w:tblGrid>
      <w:tr w:rsidR="0057020E" w:rsidRPr="0057020E" w:rsidTr="0057020E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hideMark/>
          </w:tcPr>
          <w:p w:rsidR="0057020E" w:rsidRPr="0057020E" w:rsidRDefault="0057020E" w:rsidP="0057020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20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zip ties</w:t>
            </w:r>
            <w:r w:rsidRPr="00570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7020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17” helium balloon</w:t>
            </w:r>
            <w:r w:rsidRPr="00570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7020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bamboo skewers</w:t>
            </w:r>
            <w:r w:rsidRPr="00570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7020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space blanket</w:t>
            </w:r>
            <w:r w:rsidRPr="00570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7020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 gauge wire</w:t>
            </w:r>
            <w:r w:rsidRPr="00570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7020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tissue paper</w:t>
            </w:r>
            <w:r w:rsidRPr="00570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7020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masking tape</w:t>
            </w:r>
            <w:r w:rsidRPr="00570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41210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t</w:t>
            </w:r>
            <w:r w:rsidRPr="0057020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rash Bags</w:t>
            </w:r>
            <w:r w:rsidRPr="00570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41210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drinking s</w:t>
            </w:r>
            <w:r w:rsidRPr="0057020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traws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57020E" w:rsidRPr="0057020E" w:rsidRDefault="0057020E" w:rsidP="0057020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20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0.10 $/each</w:t>
            </w:r>
            <w:r w:rsidRPr="00570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7020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6.00 $/each</w:t>
            </w:r>
            <w:r w:rsidRPr="00570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7020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0.15 $/each</w:t>
            </w:r>
            <w:r w:rsidRPr="00570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7020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0.25 $/ft</w:t>
            </w:r>
            <w:r w:rsidRPr="0057020E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</w:rPr>
              <w:t>2</w:t>
            </w:r>
            <w:r w:rsidRPr="00570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7020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0.30 $/ft</w:t>
            </w:r>
            <w:r w:rsidRPr="00570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7020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0.25 $/ft</w:t>
            </w:r>
            <w:r w:rsidRPr="0057020E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</w:rPr>
              <w:t>2</w:t>
            </w:r>
            <w:r w:rsidRPr="00570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7020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0.25 $/ft</w:t>
            </w:r>
            <w:r w:rsidRPr="00570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7020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0.10 $/each</w:t>
            </w:r>
            <w:r w:rsidRPr="00570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41210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0.40 $/</w:t>
            </w:r>
            <w:r w:rsidRPr="0057020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each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57020E" w:rsidRPr="0057020E" w:rsidRDefault="0057020E" w:rsidP="0057020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20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nylon cord </w:t>
            </w:r>
            <w:r w:rsidRPr="00570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7020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thread</w:t>
            </w:r>
            <w:r w:rsidRPr="00570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7020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cardboard</w:t>
            </w:r>
            <w:r w:rsidRPr="00570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41210" w:rsidRPr="0057020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foam board</w:t>
            </w:r>
            <w:r w:rsidRPr="00570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7020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packing tape</w:t>
            </w:r>
            <w:r w:rsidRPr="00570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41210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hot g</w:t>
            </w:r>
            <w:r w:rsidRPr="0057020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lue</w:t>
            </w:r>
            <w:r w:rsidRPr="00570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41210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p</w:t>
            </w:r>
            <w:r w:rsidRPr="0057020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ainters plastic</w:t>
            </w:r>
            <w:r w:rsidRPr="00570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41210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Popsicle S</w:t>
            </w:r>
            <w:r w:rsidRPr="0057020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ticks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7020E" w:rsidRPr="0057020E" w:rsidRDefault="0057020E" w:rsidP="0057020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20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3 $/ft</w:t>
            </w:r>
            <w:r w:rsidRPr="00570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7020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2 $/ft</w:t>
            </w:r>
            <w:r w:rsidRPr="00570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7020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3 $/ft</w:t>
            </w:r>
            <w:r w:rsidRPr="0057020E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</w:rPr>
              <w:t>2</w:t>
            </w:r>
            <w:r w:rsidRPr="00570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7020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4 $/ft</w:t>
            </w:r>
            <w:r w:rsidRPr="0057020E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</w:rPr>
              <w:t>2</w:t>
            </w:r>
            <w:r w:rsidRPr="00570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7020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0.35 $/ft</w:t>
            </w:r>
            <w:r w:rsidRPr="00570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7020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1 $/stick</w:t>
            </w:r>
            <w:r w:rsidRPr="00570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7020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0.05 $/ft</w:t>
            </w:r>
            <w:r w:rsidRPr="0057020E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</w:rPr>
              <w:t>2</w:t>
            </w:r>
            <w:r w:rsidRPr="00570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7020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0.50 $ each</w:t>
            </w:r>
          </w:p>
        </w:tc>
      </w:tr>
    </w:tbl>
    <w:p w:rsidR="0057020E" w:rsidRDefault="0057020E" w:rsidP="005702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718"/>
      </w:tblGrid>
      <w:tr w:rsidR="0057020E" w:rsidTr="00A52335"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7020E" w:rsidRPr="0057020E" w:rsidRDefault="0057020E" w:rsidP="0057020E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02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7020E" w:rsidRPr="0057020E" w:rsidRDefault="0057020E" w:rsidP="0057020E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02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Quantity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7020E" w:rsidRPr="0057020E" w:rsidRDefault="0057020E" w:rsidP="0057020E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02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Price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7020E" w:rsidRPr="0057020E" w:rsidRDefault="0057020E" w:rsidP="0057020E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02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7020E" w:rsidRPr="0057020E" w:rsidRDefault="0057020E" w:rsidP="0057020E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02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Signature</w:t>
            </w:r>
          </w:p>
        </w:tc>
      </w:tr>
      <w:tr w:rsidR="0057020E" w:rsidTr="00A52335">
        <w:tc>
          <w:tcPr>
            <w:tcW w:w="1915" w:type="dxa"/>
            <w:tcBorders>
              <w:top w:val="single" w:sz="12" w:space="0" w:color="auto"/>
            </w:tcBorders>
          </w:tcPr>
          <w:p w:rsidR="0057020E" w:rsidRDefault="0057020E" w:rsidP="0057020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12" w:space="0" w:color="auto"/>
            </w:tcBorders>
          </w:tcPr>
          <w:p w:rsidR="0057020E" w:rsidRDefault="0057020E" w:rsidP="0057020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12" w:space="0" w:color="auto"/>
            </w:tcBorders>
          </w:tcPr>
          <w:p w:rsidR="0057020E" w:rsidRDefault="0057020E" w:rsidP="0057020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12" w:space="0" w:color="auto"/>
            </w:tcBorders>
          </w:tcPr>
          <w:p w:rsidR="0057020E" w:rsidRDefault="0057020E" w:rsidP="0057020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12" w:space="0" w:color="auto"/>
            </w:tcBorders>
          </w:tcPr>
          <w:p w:rsidR="0057020E" w:rsidRDefault="0057020E" w:rsidP="0057020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020E" w:rsidTr="00A52335">
        <w:tc>
          <w:tcPr>
            <w:tcW w:w="1915" w:type="dxa"/>
          </w:tcPr>
          <w:p w:rsidR="0057020E" w:rsidRDefault="0057020E" w:rsidP="0057020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7020E" w:rsidRDefault="0057020E" w:rsidP="0057020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7020E" w:rsidRDefault="0057020E" w:rsidP="0057020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7020E" w:rsidRDefault="0057020E" w:rsidP="0057020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57020E" w:rsidRDefault="0057020E" w:rsidP="0057020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020E" w:rsidTr="00A52335">
        <w:tc>
          <w:tcPr>
            <w:tcW w:w="1915" w:type="dxa"/>
          </w:tcPr>
          <w:p w:rsidR="0057020E" w:rsidRDefault="0057020E" w:rsidP="0057020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7020E" w:rsidRDefault="0057020E" w:rsidP="0057020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7020E" w:rsidRDefault="0057020E" w:rsidP="0057020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7020E" w:rsidRDefault="0057020E" w:rsidP="0057020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57020E" w:rsidRDefault="0057020E" w:rsidP="0057020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020E" w:rsidTr="00A52335">
        <w:tc>
          <w:tcPr>
            <w:tcW w:w="1915" w:type="dxa"/>
          </w:tcPr>
          <w:p w:rsidR="0057020E" w:rsidRDefault="0057020E" w:rsidP="0057020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7020E" w:rsidRDefault="0057020E" w:rsidP="0057020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7020E" w:rsidRDefault="0057020E" w:rsidP="0057020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7020E" w:rsidRDefault="0057020E" w:rsidP="0057020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57020E" w:rsidRDefault="0057020E" w:rsidP="0057020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020E" w:rsidTr="00A52335">
        <w:tc>
          <w:tcPr>
            <w:tcW w:w="1915" w:type="dxa"/>
          </w:tcPr>
          <w:p w:rsidR="0057020E" w:rsidRDefault="0057020E" w:rsidP="0057020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7020E" w:rsidRDefault="0057020E" w:rsidP="0057020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7020E" w:rsidRDefault="0057020E" w:rsidP="0057020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7020E" w:rsidRDefault="0057020E" w:rsidP="0057020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57020E" w:rsidRDefault="0057020E" w:rsidP="0057020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020E" w:rsidTr="00A52335">
        <w:tc>
          <w:tcPr>
            <w:tcW w:w="1915" w:type="dxa"/>
          </w:tcPr>
          <w:p w:rsidR="0057020E" w:rsidRDefault="0057020E" w:rsidP="0057020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7020E" w:rsidRDefault="0057020E" w:rsidP="0057020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7020E" w:rsidRDefault="0057020E" w:rsidP="0057020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7020E" w:rsidRDefault="0057020E" w:rsidP="0057020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57020E" w:rsidRDefault="0057020E" w:rsidP="0057020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020E" w:rsidTr="00A52335">
        <w:tc>
          <w:tcPr>
            <w:tcW w:w="1915" w:type="dxa"/>
          </w:tcPr>
          <w:p w:rsidR="0057020E" w:rsidRDefault="0057020E" w:rsidP="0057020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7020E" w:rsidRDefault="0057020E" w:rsidP="0057020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7020E" w:rsidRDefault="0057020E" w:rsidP="0057020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7020E" w:rsidRDefault="0057020E" w:rsidP="0057020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57020E" w:rsidRDefault="0057020E" w:rsidP="0057020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020E" w:rsidTr="00A52335">
        <w:tc>
          <w:tcPr>
            <w:tcW w:w="1915" w:type="dxa"/>
          </w:tcPr>
          <w:p w:rsidR="0057020E" w:rsidRDefault="0057020E" w:rsidP="0057020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7020E" w:rsidRDefault="0057020E" w:rsidP="0057020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7020E" w:rsidRDefault="0057020E" w:rsidP="0057020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7020E" w:rsidRDefault="0057020E" w:rsidP="0057020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57020E" w:rsidRDefault="0057020E" w:rsidP="0057020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020E" w:rsidTr="00A52335">
        <w:tc>
          <w:tcPr>
            <w:tcW w:w="1915" w:type="dxa"/>
          </w:tcPr>
          <w:p w:rsidR="0057020E" w:rsidRDefault="0057020E" w:rsidP="0057020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7020E" w:rsidRDefault="0057020E" w:rsidP="0057020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7020E" w:rsidRDefault="0057020E" w:rsidP="0057020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7020E" w:rsidRDefault="0057020E" w:rsidP="0057020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57020E" w:rsidRDefault="0057020E" w:rsidP="0057020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020E" w:rsidTr="00A52335">
        <w:tc>
          <w:tcPr>
            <w:tcW w:w="1915" w:type="dxa"/>
          </w:tcPr>
          <w:p w:rsidR="0057020E" w:rsidRDefault="0057020E" w:rsidP="0057020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7020E" w:rsidRDefault="0057020E" w:rsidP="0057020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7020E" w:rsidRDefault="0057020E" w:rsidP="0057020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7020E" w:rsidRDefault="0057020E" w:rsidP="0057020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57020E" w:rsidRDefault="0057020E" w:rsidP="0057020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020E" w:rsidTr="00A52335">
        <w:tc>
          <w:tcPr>
            <w:tcW w:w="1915" w:type="dxa"/>
          </w:tcPr>
          <w:p w:rsidR="0057020E" w:rsidRDefault="0057020E" w:rsidP="0057020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7020E" w:rsidRDefault="0057020E" w:rsidP="0057020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7020E" w:rsidRDefault="0057020E" w:rsidP="0057020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7020E" w:rsidRDefault="0057020E" w:rsidP="0057020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57020E" w:rsidRDefault="0057020E" w:rsidP="0057020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020E" w:rsidTr="00A52335">
        <w:tc>
          <w:tcPr>
            <w:tcW w:w="1915" w:type="dxa"/>
          </w:tcPr>
          <w:p w:rsidR="0057020E" w:rsidRDefault="0057020E" w:rsidP="0057020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7020E" w:rsidRDefault="0057020E" w:rsidP="0057020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7020E" w:rsidRDefault="0057020E" w:rsidP="0057020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7020E" w:rsidRDefault="0057020E" w:rsidP="0057020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57020E" w:rsidRDefault="0057020E" w:rsidP="0057020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020E" w:rsidTr="00A52335">
        <w:tc>
          <w:tcPr>
            <w:tcW w:w="1915" w:type="dxa"/>
          </w:tcPr>
          <w:p w:rsidR="0057020E" w:rsidRDefault="0057020E" w:rsidP="0057020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7020E" w:rsidRDefault="0057020E" w:rsidP="0057020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7020E" w:rsidRDefault="0057020E" w:rsidP="0057020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7020E" w:rsidRDefault="0057020E" w:rsidP="0057020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57020E" w:rsidRDefault="0057020E" w:rsidP="0057020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020E" w:rsidTr="00A52335">
        <w:tc>
          <w:tcPr>
            <w:tcW w:w="1915" w:type="dxa"/>
          </w:tcPr>
          <w:p w:rsidR="0057020E" w:rsidRDefault="0057020E" w:rsidP="0057020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7020E" w:rsidRDefault="0057020E" w:rsidP="0057020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7020E" w:rsidRDefault="0057020E" w:rsidP="0057020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7020E" w:rsidRDefault="0057020E" w:rsidP="0057020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57020E" w:rsidRDefault="0057020E" w:rsidP="0057020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020E" w:rsidTr="00A52335">
        <w:tc>
          <w:tcPr>
            <w:tcW w:w="1915" w:type="dxa"/>
          </w:tcPr>
          <w:p w:rsidR="0057020E" w:rsidRDefault="0057020E" w:rsidP="0057020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7020E" w:rsidRDefault="0057020E" w:rsidP="0057020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7020E" w:rsidRDefault="0057020E" w:rsidP="0057020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7020E" w:rsidRDefault="0057020E" w:rsidP="0057020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57020E" w:rsidRDefault="0057020E" w:rsidP="0057020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020E" w:rsidTr="00A52335">
        <w:tc>
          <w:tcPr>
            <w:tcW w:w="1915" w:type="dxa"/>
          </w:tcPr>
          <w:p w:rsidR="0057020E" w:rsidRDefault="0057020E" w:rsidP="0057020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7020E" w:rsidRDefault="0057020E" w:rsidP="0057020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7020E" w:rsidRDefault="0057020E" w:rsidP="0057020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7020E" w:rsidRDefault="0057020E" w:rsidP="0057020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57020E" w:rsidRDefault="0057020E" w:rsidP="0057020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4317D" w:rsidRDefault="0034317D"/>
    <w:sectPr w:rsidR="0034317D" w:rsidSect="0034317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91A" w:rsidRDefault="0029291A" w:rsidP="002B4AD8">
      <w:pPr>
        <w:spacing w:after="0" w:line="240" w:lineRule="auto"/>
      </w:pPr>
      <w:r>
        <w:separator/>
      </w:r>
    </w:p>
  </w:endnote>
  <w:endnote w:type="continuationSeparator" w:id="0">
    <w:p w:rsidR="0029291A" w:rsidRDefault="0029291A" w:rsidP="002B4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0315415"/>
      <w:docPartObj>
        <w:docPartGallery w:val="Page Numbers (Bottom of Page)"/>
        <w:docPartUnique/>
      </w:docPartObj>
    </w:sdtPr>
    <w:sdtContent>
      <w:p w:rsidR="002B4AD8" w:rsidRDefault="002B4AD8">
        <w:pPr>
          <w:pStyle w:val="Footer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2B4AD8" w:rsidRPr="006926CE" w:rsidRDefault="002B4AD8" w:rsidP="002B4AD8">
    <w:pPr>
      <w:pStyle w:val="Footer"/>
      <w:rPr>
        <w:color w:val="FF0000"/>
      </w:rPr>
    </w:pPr>
    <w:r>
      <w:rPr>
        <w:rFonts w:ascii="Arial" w:hAnsi="Arial" w:cs="Arial"/>
        <w:b/>
        <w:sz w:val="18"/>
        <w:szCs w:val="18"/>
      </w:rPr>
      <w:t>Balloons</w:t>
    </w:r>
    <w:r w:rsidRPr="00C10FA1">
      <w:rPr>
        <w:rFonts w:ascii="Arial" w:hAnsi="Arial" w:cs="Arial"/>
        <w:b/>
        <w:sz w:val="18"/>
        <w:szCs w:val="18"/>
      </w:rPr>
      <w:t xml:space="preserve"> activity —</w:t>
    </w:r>
    <w:r>
      <w:rPr>
        <w:rFonts w:ascii="Arial" w:hAnsi="Arial" w:cs="Arial"/>
        <w:b/>
        <w:sz w:val="18"/>
        <w:szCs w:val="18"/>
      </w:rPr>
      <w:t>Balloon Budget</w:t>
    </w:r>
    <w:r w:rsidRPr="00C10FA1">
      <w:rPr>
        <w:rFonts w:ascii="Arial" w:hAnsi="Arial" w:cs="Arial"/>
        <w:b/>
        <w:sz w:val="18"/>
        <w:szCs w:val="18"/>
      </w:rPr>
      <w:t xml:space="preserve"> Worksheet</w:t>
    </w:r>
    <w:r>
      <w:rPr>
        <w:rFonts w:ascii="Arial" w:hAnsi="Arial" w:cs="Arial"/>
        <w:b/>
        <w:sz w:val="18"/>
        <w:szCs w:val="18"/>
      </w:rPr>
      <w:t xml:space="preserve"> </w:t>
    </w:r>
  </w:p>
  <w:p w:rsidR="002B4AD8" w:rsidRDefault="002B4AD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91A" w:rsidRDefault="0029291A" w:rsidP="002B4AD8">
      <w:pPr>
        <w:spacing w:after="0" w:line="240" w:lineRule="auto"/>
      </w:pPr>
      <w:r>
        <w:separator/>
      </w:r>
    </w:p>
  </w:footnote>
  <w:footnote w:type="continuationSeparator" w:id="0">
    <w:p w:rsidR="0029291A" w:rsidRDefault="0029291A" w:rsidP="002B4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AD8" w:rsidRPr="00C10FA1" w:rsidRDefault="002B4AD8" w:rsidP="002B4AD8">
    <w:pPr>
      <w:pStyle w:val="Header"/>
      <w:rPr>
        <w:rFonts w:ascii="Arial" w:hAnsi="Arial" w:cs="Arial"/>
        <w:b/>
        <w:sz w:val="18"/>
        <w:szCs w:val="18"/>
      </w:rPr>
    </w:pPr>
    <w:r w:rsidRPr="00C10FA1">
      <w:rPr>
        <w:rFonts w:ascii="Arial" w:hAnsi="Arial" w:cs="Arial"/>
        <w:b/>
        <w:sz w:val="18"/>
        <w:szCs w:val="18"/>
      </w:rPr>
      <w:t>Name: ____________________________________________ Date: ___</w:t>
    </w:r>
    <w:r>
      <w:rPr>
        <w:rFonts w:ascii="Arial" w:hAnsi="Arial" w:cs="Arial"/>
        <w:b/>
        <w:sz w:val="18"/>
        <w:szCs w:val="18"/>
      </w:rPr>
      <w:t>____</w:t>
    </w:r>
    <w:r w:rsidRPr="00C10FA1">
      <w:rPr>
        <w:rFonts w:ascii="Arial" w:hAnsi="Arial" w:cs="Arial"/>
        <w:b/>
        <w:sz w:val="18"/>
        <w:szCs w:val="18"/>
      </w:rPr>
      <w:t>__________ Class: ___</w:t>
    </w:r>
    <w:r>
      <w:rPr>
        <w:rFonts w:ascii="Arial" w:hAnsi="Arial" w:cs="Arial"/>
        <w:b/>
        <w:sz w:val="18"/>
        <w:szCs w:val="18"/>
      </w:rPr>
      <w:t>___</w:t>
    </w:r>
    <w:r w:rsidRPr="00C10FA1">
      <w:rPr>
        <w:rFonts w:ascii="Arial" w:hAnsi="Arial" w:cs="Arial"/>
        <w:b/>
        <w:sz w:val="18"/>
        <w:szCs w:val="18"/>
      </w:rPr>
      <w:t>________</w:t>
    </w:r>
  </w:p>
  <w:p w:rsidR="002B4AD8" w:rsidRDefault="002B4AD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7020E"/>
    <w:rsid w:val="00241210"/>
    <w:rsid w:val="0029291A"/>
    <w:rsid w:val="002B4AD8"/>
    <w:rsid w:val="0034317D"/>
    <w:rsid w:val="0057020E"/>
    <w:rsid w:val="00A52335"/>
    <w:rsid w:val="00B10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1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0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B4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4AD8"/>
  </w:style>
  <w:style w:type="paragraph" w:styleId="Footer">
    <w:name w:val="footer"/>
    <w:basedOn w:val="Normal"/>
    <w:link w:val="FooterChar"/>
    <w:uiPriority w:val="99"/>
    <w:unhideWhenUsed/>
    <w:rsid w:val="002B4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A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8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myersb</dc:creator>
  <cp:lastModifiedBy>myersb</cp:lastModifiedBy>
  <cp:revision>5</cp:revision>
  <dcterms:created xsi:type="dcterms:W3CDTF">2012-04-22T05:33:00Z</dcterms:created>
  <dcterms:modified xsi:type="dcterms:W3CDTF">2012-04-22T05:45:00Z</dcterms:modified>
</cp:coreProperties>
</file>