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D7DCB" w14:textId="2CC03F4E" w:rsidR="005C4DD6" w:rsidRPr="00A9421A" w:rsidRDefault="00A9421A" w:rsidP="00A9421A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Saltwater Cards</w:t>
      </w:r>
    </w:p>
    <w:p w14:paraId="50AEA7F3" w14:textId="77777777" w:rsidR="00A9421A" w:rsidRDefault="00A9421A" w:rsidP="00A9421A">
      <w:pPr>
        <w:pStyle w:val="Header"/>
        <w:jc w:val="center"/>
        <w:rPr>
          <w:b/>
          <w:sz w:val="24"/>
          <w:szCs w:val="24"/>
        </w:rPr>
      </w:pPr>
    </w:p>
    <w:p w14:paraId="002F9C5B" w14:textId="618BF123" w:rsidR="00A9421A" w:rsidRPr="002B4237" w:rsidRDefault="00A9421A" w:rsidP="00A9421A">
      <w:pPr>
        <w:pStyle w:val="Header"/>
        <w:jc w:val="center"/>
        <w:rPr>
          <w:b/>
        </w:rPr>
      </w:pPr>
      <w:r w:rsidRPr="002B42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F2F45" wp14:editId="0B8FC690">
                <wp:simplePos x="0" y="0"/>
                <wp:positionH relativeFrom="column">
                  <wp:posOffset>-590550</wp:posOffset>
                </wp:positionH>
                <wp:positionV relativeFrom="paragraph">
                  <wp:posOffset>117475</wp:posOffset>
                </wp:positionV>
                <wp:extent cx="532130" cy="495300"/>
                <wp:effectExtent l="0" t="635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95D2" w14:textId="77777777" w:rsidR="00A9421A" w:rsidRPr="00262121" w:rsidRDefault="00A9421A" w:rsidP="00A9421A">
                            <w:pPr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262121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F2F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6.5pt;margin-top:9.25pt;width:41.9pt;height:3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O47wEAAMMDAAAOAAAAZHJzL2Uyb0RvYy54bWysU9tu1DAQfUfiHyy/s0n2AjTabFVaFSGV&#10;gtTyAY7jJBaxxxp7N1m+nrGzXRZ4Q7xY9sz4+MyZ4+31ZAZ2UOg12IoXi5wzZSU02nYV//Z8/+Y9&#10;Zz4I24gBrKr4UXl+vXv9aju6Ui2hh6FRyAjE+nJ0Fe9DcGWWedkrI/wCnLKUbAGNCHTELmtQjIRu&#10;hmyZ52+zEbBxCFJ5T9G7Ocl3Cb9tlQxf2tarwIaKE7eQVkxrHddstxVlh8L1Wp5oiH9gYYS29OgZ&#10;6k4Ewfao/4IyWiJ4aMNCgsmgbbVUqQfqpsj/6OapF06lXkgc784y+f8HKx8PX5HppuIrzqwwNKJn&#10;NQX2ASa2iuqMzpdU9OSoLEwUpimnTr17APndMwu3vbCdukGEsVeiIXZFvJldXJ1xfASpx8/Q0DNi&#10;HyABTS2aKB2JwQidpnQ8TyZSkRTcrJbFijKSUuurzSpPk8tE+XLZoQ8fFRgWNxVHGnwCF4cHHyIZ&#10;Ub6UxLcs3OthSMMf7G8BKoyRRD7ynZmHqZ5OYtTQHKkNhNlL5H3a9IA/OBvJRxW3ZHTOhk+WhLgq&#10;1utou3RYb94t6YCXmfoyI6wkoIoHzubtbZituneou57emaW3cEPitTo1FlWeOZ1Yk1NSvydXRyte&#10;nlPVr7+3+wkAAP//AwBQSwMEFAAGAAgAAAAhAPWhSF7hAAAACAEAAA8AAABkcnMvZG93bnJldi54&#10;bWxMj0FPg0AUhO8m/ofNM/Fi6FKaNgVZGqPRi02N1YPHhX0Cyr4l7JbS/nqfJz1OZjLzTb6ZbCdG&#10;HHzrSMF8FoNAqpxpqVbw/vYYrUH4oMnozhEqOKGHTXF5kevMuCO94rgPteAS8plW0ITQZ1L6qkGr&#10;/cz1SOx9usHqwHKopRn0kcttJ5M4XkmrW+KFRvd432D1vT9YBeeXYeuSZPs0Lz8W7Rgebr52zzul&#10;rq+mu1sQAafwF4ZffEaHgplKdyDjRacgShf8JbCxXoLgQJQmIEoF6WoJssjl/wPFDwAAAP//AwBQ&#10;SwECLQAUAAYACAAAACEAtoM4kv4AAADhAQAAEwAAAAAAAAAAAAAAAAAAAAAAW0NvbnRlbnRfVHlw&#10;ZXNdLnhtbFBLAQItABQABgAIAAAAIQA4/SH/1gAAAJQBAAALAAAAAAAAAAAAAAAAAC8BAABfcmVs&#10;cy8ucmVsc1BLAQItABQABgAIAAAAIQBeoiO47wEAAMMDAAAOAAAAAAAAAAAAAAAAAC4CAABkcnMv&#10;ZTJvRG9jLnhtbFBLAQItABQABgAIAAAAIQD1oUhe4QAAAAgBAAAPAAAAAAAAAAAAAAAAAEkEAABk&#10;cnMvZG93bnJldi54bWxQSwUGAAAAAAQABADzAAAAVwUAAAAA&#10;" filled="f" stroked="f">
                <v:textbox>
                  <w:txbxContent>
                    <w:p w14:paraId="4E1E95D2" w14:textId="77777777" w:rsidR="00A9421A" w:rsidRPr="00262121" w:rsidRDefault="00A9421A" w:rsidP="00A9421A">
                      <w:pPr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262121">
                        <w:rPr>
                          <w:rFonts w:cs="Calibri"/>
                          <w:b/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Pr="002B4237">
        <w:rPr>
          <w:b/>
        </w:rPr>
        <w:t>(cut into individual cards)</w:t>
      </w:r>
    </w:p>
    <w:p w14:paraId="067AB6B7" w14:textId="77777777" w:rsidR="00A9421A" w:rsidRPr="00A9421A" w:rsidRDefault="00A9421A" w:rsidP="00A9421A">
      <w:pPr>
        <w:pStyle w:val="Header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9421A" w:rsidRPr="00A9421A" w14:paraId="257640AB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3D8DF918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0A99E3BE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4CC29F9A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5 grams salt</w:t>
            </w:r>
          </w:p>
          <w:p w14:paraId="6171BDE5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C.  300 ml water, 11 grams salt</w:t>
            </w:r>
          </w:p>
        </w:tc>
        <w:tc>
          <w:tcPr>
            <w:tcW w:w="4788" w:type="dxa"/>
            <w:vAlign w:val="center"/>
          </w:tcPr>
          <w:p w14:paraId="638EEA0F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7CB6228E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1.25 grams salt</w:t>
            </w:r>
          </w:p>
          <w:p w14:paraId="72588B02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7.25 grams salt</w:t>
            </w:r>
          </w:p>
          <w:p w14:paraId="40F8D7A9" w14:textId="7A740108" w:rsidR="00A9421A" w:rsidRPr="00A9421A" w:rsidRDefault="00A9421A" w:rsidP="002B4237">
            <w:pPr>
              <w:ind w:left="180"/>
              <w:jc w:val="center"/>
            </w:pPr>
            <w:r w:rsidRPr="00A9421A">
              <w:t>C.  300 ml water, 11 grams salt</w:t>
            </w:r>
          </w:p>
        </w:tc>
      </w:tr>
      <w:tr w:rsidR="00A9421A" w:rsidRPr="00A9421A" w14:paraId="1325A5A1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449BA488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2203C907" w14:textId="4F58786E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 xml:space="preserve">A.  300 ml water, </w:t>
            </w:r>
            <w:proofErr w:type="gramStart"/>
            <w:r w:rsidRPr="00A9421A">
              <w:t>1 gram</w:t>
            </w:r>
            <w:proofErr w:type="gramEnd"/>
            <w:r w:rsidRPr="00A9421A">
              <w:t xml:space="preserve"> salt</w:t>
            </w:r>
          </w:p>
          <w:p w14:paraId="0643E04C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6 grams salt</w:t>
            </w:r>
          </w:p>
          <w:p w14:paraId="75007369" w14:textId="77777777" w:rsidR="00A9421A" w:rsidRPr="00A9421A" w:rsidRDefault="00A9421A" w:rsidP="002B4237">
            <w:pPr>
              <w:ind w:left="180"/>
              <w:jc w:val="center"/>
            </w:pPr>
            <w:r w:rsidRPr="00A9421A">
              <w:t>C.  300 ml water, 12 grams salt</w:t>
            </w:r>
          </w:p>
        </w:tc>
        <w:tc>
          <w:tcPr>
            <w:tcW w:w="4788" w:type="dxa"/>
            <w:vAlign w:val="center"/>
          </w:tcPr>
          <w:p w14:paraId="2D587F01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370D0695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09C244F8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4.5 grams salt</w:t>
            </w:r>
          </w:p>
          <w:p w14:paraId="57B69958" w14:textId="02DAD8BE" w:rsidR="00A9421A" w:rsidRPr="00A9421A" w:rsidRDefault="00A9421A" w:rsidP="002B4237">
            <w:pPr>
              <w:ind w:left="180"/>
              <w:jc w:val="center"/>
            </w:pPr>
            <w:r w:rsidRPr="00A9421A">
              <w:t>C.  300 ml water, 9.5 grams salt</w:t>
            </w:r>
          </w:p>
        </w:tc>
      </w:tr>
      <w:tr w:rsidR="00A9421A" w:rsidRPr="00A9421A" w14:paraId="1FF88E4D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264FD11B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5F15B473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.25 grams salt</w:t>
            </w:r>
          </w:p>
          <w:p w14:paraId="5EB89018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7 grams salt</w:t>
            </w:r>
          </w:p>
          <w:p w14:paraId="697CCD45" w14:textId="77777777" w:rsidR="00A9421A" w:rsidRPr="00A9421A" w:rsidRDefault="00A9421A" w:rsidP="002B4237">
            <w:pPr>
              <w:ind w:left="180"/>
              <w:jc w:val="center"/>
            </w:pPr>
            <w:r w:rsidRPr="00A9421A">
              <w:t>C.  300 ml water, 13 grams salt</w:t>
            </w:r>
          </w:p>
        </w:tc>
        <w:tc>
          <w:tcPr>
            <w:tcW w:w="4788" w:type="dxa"/>
            <w:vAlign w:val="center"/>
          </w:tcPr>
          <w:p w14:paraId="73DBC720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51730884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2 grams salt</w:t>
            </w:r>
          </w:p>
          <w:p w14:paraId="451A8D64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4 grams salt</w:t>
            </w:r>
          </w:p>
          <w:p w14:paraId="220E7704" w14:textId="20B99537" w:rsidR="00A9421A" w:rsidRPr="00A9421A" w:rsidRDefault="00A9421A" w:rsidP="002B4237">
            <w:pPr>
              <w:ind w:left="180"/>
              <w:jc w:val="center"/>
            </w:pPr>
            <w:r w:rsidRPr="00A9421A">
              <w:t>C.  300 ml water, 14 grams salt</w:t>
            </w:r>
          </w:p>
        </w:tc>
      </w:tr>
      <w:tr w:rsidR="00A9421A" w:rsidRPr="00A9421A" w14:paraId="3DF682FA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1D77DC24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1A452573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 xml:space="preserve">A.  300 ml water, 1 </w:t>
            </w:r>
            <w:proofErr w:type="gramStart"/>
            <w:r w:rsidRPr="00A9421A">
              <w:t>grams</w:t>
            </w:r>
            <w:proofErr w:type="gramEnd"/>
            <w:r w:rsidRPr="00A9421A">
              <w:t xml:space="preserve"> salt</w:t>
            </w:r>
          </w:p>
          <w:p w14:paraId="69BA747B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7.25 grams salt</w:t>
            </w:r>
          </w:p>
          <w:p w14:paraId="31138C5E" w14:textId="77777777" w:rsidR="00A9421A" w:rsidRPr="00A9421A" w:rsidRDefault="00A9421A" w:rsidP="002B4237">
            <w:pPr>
              <w:ind w:left="180"/>
              <w:jc w:val="center"/>
            </w:pPr>
            <w:r w:rsidRPr="00A9421A">
              <w:t>C.  300 ml water, 9.75 grams salt</w:t>
            </w:r>
          </w:p>
        </w:tc>
        <w:tc>
          <w:tcPr>
            <w:tcW w:w="4788" w:type="dxa"/>
            <w:vAlign w:val="center"/>
          </w:tcPr>
          <w:p w14:paraId="55FCCB63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5E137B9D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1.5 grams salt</w:t>
            </w:r>
          </w:p>
          <w:p w14:paraId="2C7A3065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6.5 grams salt</w:t>
            </w:r>
          </w:p>
          <w:p w14:paraId="0AE2E84D" w14:textId="0A9E2E8F" w:rsidR="00A9421A" w:rsidRPr="00A9421A" w:rsidRDefault="00A9421A" w:rsidP="002B4237">
            <w:pPr>
              <w:ind w:left="180"/>
              <w:jc w:val="center"/>
            </w:pPr>
            <w:r w:rsidRPr="00A9421A">
              <w:t>C.  300 ml water, 12.5 grams salt</w:t>
            </w:r>
          </w:p>
        </w:tc>
      </w:tr>
      <w:tr w:rsidR="00A9421A" w:rsidRPr="00A9421A" w14:paraId="2B1B768B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350B82B8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15A294C7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3 grams salt</w:t>
            </w:r>
          </w:p>
          <w:p w14:paraId="19325828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8.25 grams salt</w:t>
            </w:r>
          </w:p>
          <w:p w14:paraId="3B6CC369" w14:textId="77777777" w:rsidR="00A9421A" w:rsidRPr="00A9421A" w:rsidRDefault="00A9421A" w:rsidP="002B4237">
            <w:pPr>
              <w:ind w:left="180"/>
              <w:jc w:val="center"/>
            </w:pPr>
            <w:r w:rsidRPr="00A9421A">
              <w:t>C.  300 ml water, 16 grams salt</w:t>
            </w:r>
          </w:p>
        </w:tc>
        <w:tc>
          <w:tcPr>
            <w:tcW w:w="4788" w:type="dxa"/>
            <w:vAlign w:val="center"/>
          </w:tcPr>
          <w:p w14:paraId="5691548E" w14:textId="77777777" w:rsidR="00A9421A" w:rsidRPr="00A9421A" w:rsidRDefault="00A9421A" w:rsidP="002B4237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2065BB62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A.  300 ml water, 2.75 grams salt</w:t>
            </w:r>
          </w:p>
          <w:p w14:paraId="79D25260" w14:textId="77777777" w:rsidR="00A9421A" w:rsidRPr="00A9421A" w:rsidRDefault="00A9421A" w:rsidP="002B4237">
            <w:pPr>
              <w:spacing w:after="120"/>
              <w:ind w:left="180"/>
              <w:jc w:val="center"/>
            </w:pPr>
            <w:r w:rsidRPr="00A9421A">
              <w:t>B.  300 ml water, 7.75 grams salt</w:t>
            </w:r>
          </w:p>
          <w:p w14:paraId="1C956A4B" w14:textId="716CEAAE" w:rsidR="00A9421A" w:rsidRPr="00A9421A" w:rsidRDefault="00A9421A" w:rsidP="002B4237">
            <w:pPr>
              <w:ind w:left="180"/>
              <w:jc w:val="center"/>
            </w:pPr>
            <w:r w:rsidRPr="00A9421A">
              <w:t>C.  300 ml water, 15.5 grams salt</w:t>
            </w:r>
          </w:p>
        </w:tc>
      </w:tr>
    </w:tbl>
    <w:p w14:paraId="579F8E48" w14:textId="77777777" w:rsidR="00A9421A" w:rsidRPr="00A9421A" w:rsidRDefault="00A9421A" w:rsidP="00A9421A"/>
    <w:p w14:paraId="1F224D8E" w14:textId="576E061E" w:rsidR="00A9421A" w:rsidRDefault="00A9421A" w:rsidP="00A9421A"/>
    <w:p w14:paraId="32ED9BDE" w14:textId="60816DDC" w:rsidR="00A9421A" w:rsidRDefault="00A9421A" w:rsidP="00A9421A"/>
    <w:p w14:paraId="6060856F" w14:textId="71EBDE78" w:rsidR="00A9421A" w:rsidRDefault="00A9421A" w:rsidP="00A9421A"/>
    <w:p w14:paraId="00C2980F" w14:textId="445031AB" w:rsidR="00A9421A" w:rsidRDefault="00A9421A" w:rsidP="00A9421A"/>
    <w:p w14:paraId="538E4C21" w14:textId="150B7F95" w:rsidR="00A9421A" w:rsidRDefault="00A9421A" w:rsidP="00A9421A"/>
    <w:p w14:paraId="752A38B0" w14:textId="6FCDB5AA" w:rsidR="00A9421A" w:rsidRDefault="00A9421A" w:rsidP="00A9421A"/>
    <w:p w14:paraId="41BF332B" w14:textId="4F83AC98" w:rsidR="00A9421A" w:rsidRPr="00A9421A" w:rsidRDefault="00A9421A" w:rsidP="00A9421A">
      <w:pPr>
        <w:jc w:val="center"/>
        <w:rPr>
          <w:b/>
          <w:bCs/>
          <w:sz w:val="36"/>
          <w:szCs w:val="36"/>
        </w:rPr>
      </w:pPr>
      <w:r w:rsidRPr="00A9421A">
        <w:rPr>
          <w:b/>
          <w:bCs/>
          <w:sz w:val="36"/>
          <w:szCs w:val="36"/>
        </w:rPr>
        <w:t>Saltwater Cards</w:t>
      </w:r>
    </w:p>
    <w:p w14:paraId="22735144" w14:textId="77777777" w:rsidR="00A9421A" w:rsidRPr="00A9421A" w:rsidRDefault="00A9421A" w:rsidP="00A9421A"/>
    <w:p w14:paraId="3A904E8D" w14:textId="09811498" w:rsidR="00A9421A" w:rsidRDefault="00A9421A" w:rsidP="00A9421A">
      <w:pPr>
        <w:pStyle w:val="Header"/>
        <w:spacing w:line="276" w:lineRule="auto"/>
        <w:jc w:val="center"/>
        <w:rPr>
          <w:b/>
        </w:rPr>
      </w:pPr>
      <w:r w:rsidRPr="00A9421A">
        <w:rPr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52C3B" wp14:editId="424037B6">
                <wp:simplePos x="0" y="0"/>
                <wp:positionH relativeFrom="column">
                  <wp:posOffset>-600075</wp:posOffset>
                </wp:positionH>
                <wp:positionV relativeFrom="paragraph">
                  <wp:posOffset>95250</wp:posOffset>
                </wp:positionV>
                <wp:extent cx="532130" cy="495300"/>
                <wp:effectExtent l="0" t="0" r="127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9CF0F" w14:textId="77777777" w:rsidR="00A9421A" w:rsidRPr="00262121" w:rsidRDefault="00A9421A" w:rsidP="00A9421A">
                            <w:pPr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262121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2C3B" id="Text Box 2" o:spid="_x0000_s1027" type="#_x0000_t202" style="position:absolute;left:0;text-align:left;margin-left:-47.25pt;margin-top:7.5pt;width:41.9pt;height:3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dT8QEAAMoDAAAOAAAAZHJzL2Uyb0RvYy54bWysU9tu2zAMfR+wfxD0vviSZFuNOEXXosOA&#10;7gK0+wBZlmJhtihQSuzs60fJaZptb8NeBPGiw3NIanM9DT07KPQGbM2LRc6ZshJaY3c1//50/+Y9&#10;Zz4I24oerKr5UXl+vX39ajO6SpXQQd8qZARifTW6mnchuCrLvOzUIPwCnLIU1ICDCGTiLmtRjIQ+&#10;9FmZ52+zEbB1CFJ5T967Oci3CV9rJcNXrb0KrK85cQvpxHQ28cy2G1HtULjOyBMN8Q8sBmEsFT1D&#10;3Ykg2B7NX1CDkQgedFhIGDLQ2kiVNJCaIv9DzWMnnEpaqDnendvk/x+s/HL4hsy0NS85s2KgET2p&#10;KbAPMLEydmd0vqKkR0dpYSI3TTkp9e4B5A/PLNx2wu7UDSKMnRItsSviy+zi6YzjI0gzfoaWyoh9&#10;gAQ0aRxi66gZjNBpSsfzZCIVSc71siyWFJEUWl2tl3maXCaq58cOffioYGDxUnOkwSdwcXjwIZIR&#10;1XNKrGXh3vR9Gn5vf3NQYvQk8pHvzDxMzZS6lJRFYQ20R1KDMK8UfQG6dIA/ORtpnWpuad856z9Z&#10;6sdVsVrF7UvGav2uJAMvI81lRFhJQDUPnM3X2zBv7N6h2XVUZ56AhRvqoTZJ3wunE3lamCT7tNxx&#10;Iy/tlPXyBbe/AAAA//8DAFBLAwQUAAYACAAAACEAncJe+uEAAAAJAQAADwAAAGRycy9kb3ducmV2&#10;LnhtbEyPwU7DMBBE70j8g7VIXFBqJ6WFhjgVAsGFqhWFA0cnXpJAbEe2mwa+nuUEx9U8zb4p1pPp&#10;2Yg+dM5KSGcCGNra6c42El5fHpJrYCEqq1XvLEr4wgDr8vSkULl2R/uM4z42jEpsyJWENsYh5zzU&#10;LRoVZm5AS9m780ZFOn3DtVdHKjc9z4RYcqM6Sx9aNeBdi/Xn/mAkfO/8xmXZ5jGt3ubdGO8vPrZP&#10;WynPz6bbG2ARp/gHw68+qUNJTpU7WB1YLyFZXS4IpWBBmwhIUnEFrJKwmgvgZcH/Lyh/AAAA//8D&#10;AFBLAQItABQABgAIAAAAIQC2gziS/gAAAOEBAAATAAAAAAAAAAAAAAAAAAAAAABbQ29udGVudF9U&#10;eXBlc10ueG1sUEsBAi0AFAAGAAgAAAAhADj9If/WAAAAlAEAAAsAAAAAAAAAAAAAAAAALwEAAF9y&#10;ZWxzLy5yZWxzUEsBAi0AFAAGAAgAAAAhAIZyV1PxAQAAygMAAA4AAAAAAAAAAAAAAAAALgIAAGRy&#10;cy9lMm9Eb2MueG1sUEsBAi0AFAAGAAgAAAAhAJ3CXvrhAAAACQEAAA8AAAAAAAAAAAAAAAAASwQA&#10;AGRycy9kb3ducmV2LnhtbFBLBQYAAAAABAAEAPMAAABZBQAAAAA=&#10;" filled="f" stroked="f">
                <v:textbox>
                  <w:txbxContent>
                    <w:p w14:paraId="22F9CF0F" w14:textId="77777777" w:rsidR="00A9421A" w:rsidRPr="00262121" w:rsidRDefault="00A9421A" w:rsidP="00A9421A">
                      <w:pPr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262121">
                        <w:rPr>
                          <w:rFonts w:cs="Calibri"/>
                          <w:b/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Pr="00A9421A">
        <w:rPr>
          <w:b/>
          <w:color w:val="0000CC"/>
        </w:rPr>
        <w:t>(</w:t>
      </w:r>
      <w:r w:rsidRPr="00A9421A">
        <w:rPr>
          <w:b/>
        </w:rPr>
        <w:t>cut into individual cards)</w:t>
      </w:r>
    </w:p>
    <w:p w14:paraId="37FFC8BC" w14:textId="77777777" w:rsidR="00A9421A" w:rsidRPr="00A9421A" w:rsidRDefault="00A9421A" w:rsidP="00A9421A">
      <w:pPr>
        <w:pStyle w:val="Header"/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9421A" w:rsidRPr="00A9421A" w14:paraId="7004BF1F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4D225A81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39F6EB31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.25 grams salt</w:t>
            </w:r>
          </w:p>
          <w:p w14:paraId="50A998F5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10.25 grams salt</w:t>
            </w:r>
          </w:p>
          <w:p w14:paraId="49A41B81" w14:textId="15BCFD29" w:rsidR="00A9421A" w:rsidRPr="00A9421A" w:rsidRDefault="00A9421A" w:rsidP="002B4237">
            <w:pPr>
              <w:ind w:left="180"/>
              <w:jc w:val="center"/>
            </w:pPr>
            <w:r w:rsidRPr="00A9421A">
              <w:t>C.  300 ml water, 17 grams salt</w:t>
            </w:r>
          </w:p>
        </w:tc>
        <w:tc>
          <w:tcPr>
            <w:tcW w:w="4788" w:type="dxa"/>
            <w:vAlign w:val="center"/>
          </w:tcPr>
          <w:p w14:paraId="37BFF550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5A32C28C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1.75 grams salt</w:t>
            </w:r>
          </w:p>
          <w:p w14:paraId="685E4F72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6 grams salt</w:t>
            </w:r>
          </w:p>
          <w:p w14:paraId="6D47A152" w14:textId="0E48BFE0" w:rsidR="00A9421A" w:rsidRPr="00A9421A" w:rsidRDefault="00A9421A" w:rsidP="002B4237">
            <w:pPr>
              <w:ind w:left="180"/>
              <w:jc w:val="center"/>
            </w:pPr>
            <w:r w:rsidRPr="00A9421A">
              <w:t>C.  300 ml water, 12 grams salt</w:t>
            </w:r>
          </w:p>
        </w:tc>
      </w:tr>
      <w:tr w:rsidR="00A9421A" w:rsidRPr="00A9421A" w14:paraId="45B43948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0124FDAE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0324A19B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3.3 grams salt</w:t>
            </w:r>
          </w:p>
          <w:p w14:paraId="2F585CED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6.9 grams salt</w:t>
            </w:r>
          </w:p>
          <w:p w14:paraId="32E46910" w14:textId="47183DA6" w:rsidR="00A9421A" w:rsidRPr="00A9421A" w:rsidRDefault="00A9421A" w:rsidP="002B4237">
            <w:pPr>
              <w:ind w:left="180"/>
              <w:jc w:val="center"/>
            </w:pPr>
            <w:r w:rsidRPr="00A9421A">
              <w:t>C.  300 ml water, 10.25 grams salt</w:t>
            </w:r>
          </w:p>
        </w:tc>
        <w:tc>
          <w:tcPr>
            <w:tcW w:w="4788" w:type="dxa"/>
            <w:vAlign w:val="center"/>
          </w:tcPr>
          <w:p w14:paraId="7F9F6A0B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21B42308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4.5 grams salt</w:t>
            </w:r>
          </w:p>
          <w:p w14:paraId="16B0A746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10.35 grams salt</w:t>
            </w:r>
          </w:p>
          <w:p w14:paraId="3D1E1263" w14:textId="17F5ADC6" w:rsidR="00A9421A" w:rsidRPr="00A9421A" w:rsidRDefault="00A9421A" w:rsidP="002B4237">
            <w:pPr>
              <w:ind w:left="180"/>
              <w:jc w:val="center"/>
            </w:pPr>
            <w:r w:rsidRPr="00A9421A">
              <w:t>C.  300 ml water, 15.2 grams salt</w:t>
            </w:r>
          </w:p>
        </w:tc>
      </w:tr>
      <w:tr w:rsidR="00A9421A" w:rsidRPr="00A9421A" w14:paraId="6A619F0D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2E06466A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41C82062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358F1B35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5 grams salt</w:t>
            </w:r>
          </w:p>
          <w:p w14:paraId="5CE0EC5E" w14:textId="0801F667" w:rsidR="00A9421A" w:rsidRPr="00A9421A" w:rsidRDefault="00A9421A" w:rsidP="002B4237">
            <w:pPr>
              <w:ind w:left="180"/>
              <w:jc w:val="center"/>
            </w:pPr>
            <w:r w:rsidRPr="00A9421A">
              <w:t>C.  300 ml water, 11 grams salt</w:t>
            </w:r>
          </w:p>
        </w:tc>
        <w:tc>
          <w:tcPr>
            <w:tcW w:w="4788" w:type="dxa"/>
            <w:vAlign w:val="center"/>
          </w:tcPr>
          <w:p w14:paraId="3BD8CC48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0721C2D9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353CA665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5 grams salt</w:t>
            </w:r>
          </w:p>
          <w:p w14:paraId="08561B4A" w14:textId="4E5692E0" w:rsidR="00A9421A" w:rsidRPr="00A9421A" w:rsidRDefault="00A9421A" w:rsidP="002B4237">
            <w:pPr>
              <w:ind w:left="180"/>
              <w:jc w:val="center"/>
            </w:pPr>
            <w:r w:rsidRPr="00A9421A">
              <w:t>C.  300 ml water, 11 grams salt</w:t>
            </w:r>
          </w:p>
        </w:tc>
      </w:tr>
      <w:tr w:rsidR="00A9421A" w:rsidRPr="00A9421A" w14:paraId="602135C2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3E1FA644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5F3A51CC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5B60E9CE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5 grams salt</w:t>
            </w:r>
          </w:p>
          <w:p w14:paraId="1D3A5C12" w14:textId="3AC7176F" w:rsidR="00A9421A" w:rsidRPr="00A9421A" w:rsidRDefault="00A9421A" w:rsidP="002B4237">
            <w:pPr>
              <w:ind w:left="180"/>
              <w:jc w:val="center"/>
            </w:pPr>
            <w:r w:rsidRPr="00A9421A">
              <w:t>C.  300 ml water, 11 grams salt</w:t>
            </w:r>
          </w:p>
        </w:tc>
        <w:tc>
          <w:tcPr>
            <w:tcW w:w="4788" w:type="dxa"/>
            <w:vAlign w:val="center"/>
          </w:tcPr>
          <w:p w14:paraId="62EACDF8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64EC7C1B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5F620FEB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5 grams salt</w:t>
            </w:r>
          </w:p>
          <w:p w14:paraId="191BF20A" w14:textId="6A4D83D3" w:rsidR="00A9421A" w:rsidRPr="00A9421A" w:rsidRDefault="00A9421A" w:rsidP="002B4237">
            <w:pPr>
              <w:ind w:left="180"/>
              <w:jc w:val="center"/>
            </w:pPr>
            <w:r w:rsidRPr="00A9421A">
              <w:t>C.  300 ml water, 11 grams salt</w:t>
            </w:r>
          </w:p>
        </w:tc>
      </w:tr>
      <w:tr w:rsidR="00A9421A" w:rsidRPr="00A9421A" w14:paraId="24697412" w14:textId="77777777" w:rsidTr="002B4237">
        <w:trPr>
          <w:trHeight w:val="2016"/>
        </w:trPr>
        <w:tc>
          <w:tcPr>
            <w:tcW w:w="4788" w:type="dxa"/>
            <w:vAlign w:val="center"/>
          </w:tcPr>
          <w:p w14:paraId="7518424B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3EB429E3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 xml:space="preserve">A.  300 ml water, 1 </w:t>
            </w:r>
            <w:proofErr w:type="gramStart"/>
            <w:r w:rsidRPr="00A9421A">
              <w:t>grams</w:t>
            </w:r>
            <w:proofErr w:type="gramEnd"/>
            <w:r w:rsidRPr="00A9421A">
              <w:t xml:space="preserve"> salt</w:t>
            </w:r>
          </w:p>
          <w:p w14:paraId="20B7C002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7.25 grams salt</w:t>
            </w:r>
          </w:p>
          <w:p w14:paraId="444DDEB3" w14:textId="77777777" w:rsidR="00A9421A" w:rsidRPr="00A9421A" w:rsidRDefault="00A9421A" w:rsidP="00A9421A">
            <w:pPr>
              <w:spacing w:after="120"/>
              <w:ind w:left="180"/>
              <w:jc w:val="center"/>
              <w:rPr>
                <w:u w:val="single"/>
              </w:rPr>
            </w:pPr>
            <w:r w:rsidRPr="00A9421A">
              <w:t>C.  300 ml water, 9.75 grams salt</w:t>
            </w:r>
          </w:p>
        </w:tc>
        <w:tc>
          <w:tcPr>
            <w:tcW w:w="4788" w:type="dxa"/>
            <w:vAlign w:val="center"/>
          </w:tcPr>
          <w:p w14:paraId="7A6547EC" w14:textId="77777777" w:rsidR="00A9421A" w:rsidRPr="00A9421A" w:rsidRDefault="00A9421A" w:rsidP="00A9421A">
            <w:pPr>
              <w:spacing w:after="120"/>
              <w:jc w:val="center"/>
              <w:rPr>
                <w:b/>
                <w:bCs/>
              </w:rPr>
            </w:pPr>
            <w:r w:rsidRPr="00A9421A">
              <w:rPr>
                <w:b/>
                <w:bCs/>
              </w:rPr>
              <w:t>Mixture</w:t>
            </w:r>
          </w:p>
          <w:p w14:paraId="1A853334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A.  300 ml water, .5 grams salt</w:t>
            </w:r>
          </w:p>
          <w:p w14:paraId="030A1F25" w14:textId="77777777" w:rsidR="00A9421A" w:rsidRPr="00A9421A" w:rsidRDefault="00A9421A" w:rsidP="00A9421A">
            <w:pPr>
              <w:spacing w:after="120"/>
              <w:ind w:left="180"/>
              <w:jc w:val="center"/>
            </w:pPr>
            <w:r w:rsidRPr="00A9421A">
              <w:t>B.  300 ml water, 4.5 grams salt</w:t>
            </w:r>
          </w:p>
          <w:p w14:paraId="36598C55" w14:textId="77777777" w:rsidR="00A9421A" w:rsidRPr="00A9421A" w:rsidRDefault="00A9421A" w:rsidP="00A9421A">
            <w:pPr>
              <w:ind w:left="180"/>
              <w:jc w:val="center"/>
            </w:pPr>
            <w:r w:rsidRPr="00A9421A">
              <w:t>C.  300 ml water, 9.5 grams salt</w:t>
            </w:r>
          </w:p>
        </w:tc>
      </w:tr>
    </w:tbl>
    <w:p w14:paraId="09DFCD76" w14:textId="77777777" w:rsidR="005C4DD6" w:rsidRPr="00677F12" w:rsidRDefault="005C4DD6" w:rsidP="00B26835">
      <w:pPr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5557F772" w:rsidR="005C4DD6" w:rsidRDefault="00EA7C0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Saltwater Circuit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B4237"/>
    <w:rsid w:val="004D7C84"/>
    <w:rsid w:val="005C4DD6"/>
    <w:rsid w:val="00601501"/>
    <w:rsid w:val="00664BF2"/>
    <w:rsid w:val="00677F12"/>
    <w:rsid w:val="006C41D3"/>
    <w:rsid w:val="00871A0A"/>
    <w:rsid w:val="0088534A"/>
    <w:rsid w:val="009348EF"/>
    <w:rsid w:val="00A9421A"/>
    <w:rsid w:val="00B26835"/>
    <w:rsid w:val="00BC163D"/>
    <w:rsid w:val="00BC6178"/>
    <w:rsid w:val="00E40D89"/>
    <w:rsid w:val="00E410A5"/>
    <w:rsid w:val="00EA7C0F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5</cp:revision>
  <cp:lastPrinted>2020-02-05T17:53:00Z</cp:lastPrinted>
  <dcterms:created xsi:type="dcterms:W3CDTF">2020-06-05T19:24:00Z</dcterms:created>
  <dcterms:modified xsi:type="dcterms:W3CDTF">2020-06-05T19:37:00Z</dcterms:modified>
</cp:coreProperties>
</file>