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E66F" w14:textId="77777777" w:rsidR="005C4DD6" w:rsidRDefault="005F73CC" w:rsidP="005F73CC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Surface Tension Boat Template </w:t>
      </w:r>
    </w:p>
    <w:p w14:paraId="046A066C" w14:textId="77777777" w:rsidR="005F73CC" w:rsidRPr="005F73CC" w:rsidRDefault="005F73CC" w:rsidP="005F73CC">
      <w:pPr>
        <w:ind w:hanging="720"/>
        <w:jc w:val="center"/>
        <w:rPr>
          <w:rFonts w:eastAsia="Open Sans"/>
          <w:b/>
        </w:rPr>
      </w:pPr>
      <w:r>
        <w:rPr>
          <w:rFonts w:eastAsia="Open Sans"/>
          <w:b/>
        </w:rPr>
        <w:t>Cut out the boat shapes below.</w:t>
      </w:r>
    </w:p>
    <w:p w14:paraId="72850565" w14:textId="77777777" w:rsidR="005F73CC" w:rsidRDefault="005F73CC" w:rsidP="005F73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BE110" wp14:editId="20C6092B">
                <wp:simplePos x="0" y="0"/>
                <wp:positionH relativeFrom="column">
                  <wp:posOffset>2477135</wp:posOffset>
                </wp:positionH>
                <wp:positionV relativeFrom="paragraph">
                  <wp:posOffset>167005</wp:posOffset>
                </wp:positionV>
                <wp:extent cx="640080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F7E1A" w14:textId="77777777" w:rsidR="005F73CC" w:rsidRPr="00D94B2A" w:rsidRDefault="005F73CC" w:rsidP="005F73C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94B2A">
                              <w:rPr>
                                <w:sz w:val="44"/>
                                <w:szCs w:val="4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E110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95.05pt;margin-top:13.15pt;width:50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" filled="f" stroked="f">
                <v:textbox>
                  <w:txbxContent>
                    <w:p w14:paraId="51DF7E1A" w14:textId="77777777" w:rsidR="005F73CC" w:rsidRPr="00D94B2A" w:rsidRDefault="005F73CC" w:rsidP="005F73CC">
                      <w:pPr>
                        <w:rPr>
                          <w:sz w:val="44"/>
                          <w:szCs w:val="44"/>
                        </w:rPr>
                      </w:pPr>
                      <w:r w:rsidRPr="00D94B2A">
                        <w:rPr>
                          <w:sz w:val="44"/>
                          <w:szCs w:val="44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742CDB50" w14:textId="77777777" w:rsidR="005F73CC" w:rsidRDefault="005F73CC" w:rsidP="005F73CC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85A6EBE" wp14:editId="70574ABC">
            <wp:simplePos x="0" y="0"/>
            <wp:positionH relativeFrom="column">
              <wp:posOffset>21590</wp:posOffset>
            </wp:positionH>
            <wp:positionV relativeFrom="paragraph">
              <wp:posOffset>123190</wp:posOffset>
            </wp:positionV>
            <wp:extent cx="2609215" cy="1623060"/>
            <wp:effectExtent l="0" t="0" r="698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FDAF4B9" wp14:editId="6DEB42BB">
            <wp:simplePos x="0" y="0"/>
            <wp:positionH relativeFrom="column">
              <wp:posOffset>3173095</wp:posOffset>
            </wp:positionH>
            <wp:positionV relativeFrom="paragraph">
              <wp:posOffset>2057400</wp:posOffset>
            </wp:positionV>
            <wp:extent cx="2609215" cy="1623060"/>
            <wp:effectExtent l="0" t="0" r="698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56C04DA" wp14:editId="4C032863">
            <wp:simplePos x="0" y="0"/>
            <wp:positionH relativeFrom="column">
              <wp:posOffset>21590</wp:posOffset>
            </wp:positionH>
            <wp:positionV relativeFrom="paragraph">
              <wp:posOffset>2057400</wp:posOffset>
            </wp:positionV>
            <wp:extent cx="2609215" cy="1623060"/>
            <wp:effectExtent l="0" t="0" r="698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8573963" wp14:editId="75418A7D">
            <wp:simplePos x="0" y="0"/>
            <wp:positionH relativeFrom="column">
              <wp:posOffset>3173095</wp:posOffset>
            </wp:positionH>
            <wp:positionV relativeFrom="paragraph">
              <wp:posOffset>123190</wp:posOffset>
            </wp:positionV>
            <wp:extent cx="2609215" cy="1623060"/>
            <wp:effectExtent l="0" t="0" r="698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6945B" w14:textId="77777777" w:rsidR="005F73CC" w:rsidRDefault="005F73CC" w:rsidP="005F73CC"/>
    <w:p w14:paraId="63D6507B" w14:textId="77777777" w:rsidR="005F73CC" w:rsidRDefault="005F73CC" w:rsidP="005F73CC"/>
    <w:p w14:paraId="2FDA6E67" w14:textId="77777777" w:rsidR="005F73CC" w:rsidRDefault="005F73CC" w:rsidP="005F73CC"/>
    <w:p w14:paraId="69CA3896" w14:textId="77777777" w:rsidR="005F73CC" w:rsidRDefault="005F73CC" w:rsidP="005F73CC"/>
    <w:p w14:paraId="0DE9C429" w14:textId="77777777" w:rsidR="005F73CC" w:rsidRDefault="005F73CC" w:rsidP="005F73CC"/>
    <w:p w14:paraId="5C17216C" w14:textId="77777777" w:rsidR="005F73CC" w:rsidRDefault="005F73CC" w:rsidP="005F73CC"/>
    <w:p w14:paraId="7E6A25D7" w14:textId="77777777" w:rsidR="005F73CC" w:rsidRPr="00F509C2" w:rsidRDefault="005F73CC" w:rsidP="005F73CC"/>
    <w:p w14:paraId="493AA1BD" w14:textId="77777777" w:rsidR="005F73CC" w:rsidRDefault="005F73CC" w:rsidP="005F73CC">
      <w:pPr>
        <w:pStyle w:val="Heading1"/>
        <w:keepNext w:val="0"/>
        <w:spacing w:before="0"/>
      </w:pPr>
    </w:p>
    <w:p w14:paraId="695BBA95" w14:textId="77777777" w:rsidR="005F73CC" w:rsidRDefault="005F73CC" w:rsidP="005F73CC">
      <w:pPr>
        <w:pStyle w:val="Heading1"/>
        <w:keepNext w:val="0"/>
        <w:spacing w:before="0"/>
      </w:pPr>
    </w:p>
    <w:p w14:paraId="7F11C7AF" w14:textId="77777777" w:rsidR="005F73CC" w:rsidRDefault="005F73CC" w:rsidP="005F73CC">
      <w:pPr>
        <w:pStyle w:val="Heading1"/>
        <w:keepNext w:val="0"/>
        <w:spacing w:before="0"/>
      </w:pPr>
    </w:p>
    <w:p w14:paraId="68267171" w14:textId="77777777" w:rsidR="005F73CC" w:rsidRDefault="005F73CC" w:rsidP="005F73CC">
      <w:pPr>
        <w:spacing w:before="120"/>
      </w:pPr>
    </w:p>
    <w:p w14:paraId="25DAF968" w14:textId="77777777" w:rsidR="005F73CC" w:rsidRPr="002A0B57" w:rsidRDefault="005F73CC" w:rsidP="005F73CC">
      <w:pPr>
        <w:spacing w:after="120"/>
        <w:rPr>
          <w:sz w:val="28"/>
          <w:szCs w:val="28"/>
        </w:rPr>
      </w:pPr>
    </w:p>
    <w:p w14:paraId="5C9EE033" w14:textId="77777777" w:rsidR="005C4DD6" w:rsidRPr="00677F12" w:rsidRDefault="005F73CC" w:rsidP="004D7C84">
      <w:pPr>
        <w:ind w:hanging="720"/>
        <w:rPr>
          <w:rFonts w:eastAsia="Open Sans"/>
        </w:rPr>
      </w:pPr>
      <w:bookmarkStart w:id="0" w:name="_GoBack"/>
      <w:bookmarkEnd w:id="0"/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40FBE7D2" wp14:editId="1AF9484C">
            <wp:simplePos x="0" y="0"/>
            <wp:positionH relativeFrom="column">
              <wp:posOffset>3137676</wp:posOffset>
            </wp:positionH>
            <wp:positionV relativeFrom="paragraph">
              <wp:posOffset>2649643</wp:posOffset>
            </wp:positionV>
            <wp:extent cx="2609215" cy="1623060"/>
            <wp:effectExtent l="0" t="0" r="698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0E5D2500" wp14:editId="26613BA1">
            <wp:simplePos x="0" y="0"/>
            <wp:positionH relativeFrom="column">
              <wp:posOffset>49671</wp:posOffset>
            </wp:positionH>
            <wp:positionV relativeFrom="paragraph">
              <wp:posOffset>2649643</wp:posOffset>
            </wp:positionV>
            <wp:extent cx="2609215" cy="1623060"/>
            <wp:effectExtent l="0" t="0" r="698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6562E0F4" wp14:editId="1D5CDB7E">
            <wp:simplePos x="0" y="0"/>
            <wp:positionH relativeFrom="column">
              <wp:posOffset>3137676</wp:posOffset>
            </wp:positionH>
            <wp:positionV relativeFrom="paragraph">
              <wp:posOffset>822466</wp:posOffset>
            </wp:positionV>
            <wp:extent cx="2609215" cy="1623060"/>
            <wp:effectExtent l="0" t="0" r="698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083CFD49" wp14:editId="26CD9936">
            <wp:simplePos x="0" y="0"/>
            <wp:positionH relativeFrom="column">
              <wp:posOffset>49671</wp:posOffset>
            </wp:positionH>
            <wp:positionV relativeFrom="paragraph">
              <wp:posOffset>817033</wp:posOffset>
            </wp:positionV>
            <wp:extent cx="2609215" cy="1623060"/>
            <wp:effectExtent l="0" t="0" r="698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ECCC5" w14:textId="77777777" w:rsidR="005A7DE8" w:rsidRDefault="005A7DE8">
      <w:pPr>
        <w:spacing w:line="240" w:lineRule="auto"/>
      </w:pPr>
      <w:r>
        <w:separator/>
      </w:r>
    </w:p>
  </w:endnote>
  <w:endnote w:type="continuationSeparator" w:id="0">
    <w:p w14:paraId="35E2FB54" w14:textId="77777777" w:rsidR="005A7DE8" w:rsidRDefault="005A7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61516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6FE69C9" wp14:editId="792D173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93C46F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FE3AF31" w14:textId="77777777" w:rsidR="005C4DD6" w:rsidRDefault="005F73C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Break the Tension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Surface Tension Boat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E7898" w14:textId="77777777" w:rsidR="005A7DE8" w:rsidRDefault="005A7DE8">
      <w:pPr>
        <w:spacing w:line="240" w:lineRule="auto"/>
      </w:pPr>
      <w:r>
        <w:separator/>
      </w:r>
    </w:p>
  </w:footnote>
  <w:footnote w:type="continuationSeparator" w:id="0">
    <w:p w14:paraId="0374F194" w14:textId="77777777" w:rsidR="005A7DE8" w:rsidRDefault="005A7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6C79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6B2C9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3F1224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4BC215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A7DE8"/>
    <w:rsid w:val="005C4DD6"/>
    <w:rsid w:val="005F73CC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07E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2020-10-05T16:30:00Z</dcterms:created>
  <dcterms:modified xsi:type="dcterms:W3CDTF">2020-10-05T16:30:00Z</dcterms:modified>
</cp:coreProperties>
</file>