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D6A5" w14:textId="77777777" w:rsidR="005C4DD6" w:rsidRPr="00026C95" w:rsidRDefault="00026C95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72D10A9" wp14:editId="26E5064D">
            <wp:simplePos x="0" y="0"/>
            <wp:positionH relativeFrom="column">
              <wp:posOffset>4618990</wp:posOffset>
            </wp:positionH>
            <wp:positionV relativeFrom="paragraph">
              <wp:posOffset>16510</wp:posOffset>
            </wp:positionV>
            <wp:extent cx="1057275" cy="1047750"/>
            <wp:effectExtent l="0" t="0" r="9525" b="0"/>
            <wp:wrapThrough wrapText="bothSides">
              <wp:wrapPolygon edited="0">
                <wp:start x="4670" y="0"/>
                <wp:lineTo x="0" y="0"/>
                <wp:lineTo x="0" y="20945"/>
                <wp:lineTo x="21276" y="20945"/>
                <wp:lineTo x="21276" y="0"/>
                <wp:lineTo x="4670" y="0"/>
              </wp:wrapPolygon>
            </wp:wrapThrough>
            <wp:docPr id="2" name="Picture 2" descr="MCj02724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724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  <w:r>
        <w:rPr>
          <w:rFonts w:eastAsia="Open Sans"/>
          <w:b/>
          <w:sz w:val="36"/>
          <w:szCs w:val="36"/>
        </w:rPr>
        <w:tab/>
      </w:r>
      <w:r w:rsidRPr="00026C95">
        <w:rPr>
          <w:rFonts w:eastAsia="Open Sans"/>
          <w:b/>
          <w:sz w:val="36"/>
          <w:szCs w:val="36"/>
        </w:rPr>
        <w:t>Erosion Worksheet</w:t>
      </w:r>
      <w:r>
        <w:rPr>
          <w:rFonts w:eastAsia="Open Sans"/>
          <w:b/>
          <w:sz w:val="36"/>
          <w:szCs w:val="36"/>
        </w:rPr>
        <w:t xml:space="preserve"> </w:t>
      </w:r>
    </w:p>
    <w:p w14:paraId="39D540EC" w14:textId="77777777" w:rsidR="005C4DD6" w:rsidRPr="00026C95" w:rsidRDefault="005C4DD6" w:rsidP="004D7C84">
      <w:pPr>
        <w:ind w:hanging="720"/>
        <w:rPr>
          <w:rFonts w:eastAsia="Open Sans"/>
        </w:rPr>
      </w:pPr>
    </w:p>
    <w:p w14:paraId="4528746D" w14:textId="77777777" w:rsidR="00026C95" w:rsidRPr="00026C95" w:rsidRDefault="00026C95" w:rsidP="00026C95">
      <w:pPr>
        <w:spacing w:before="120"/>
        <w:rPr>
          <w:b/>
        </w:rPr>
      </w:pPr>
      <w:r w:rsidRPr="00026C95">
        <w:rPr>
          <w:b/>
        </w:rPr>
        <w:t>Instructions</w:t>
      </w:r>
    </w:p>
    <w:p w14:paraId="3C075982" w14:textId="77777777" w:rsidR="00026C95" w:rsidRPr="00026C95" w:rsidRDefault="00026C95" w:rsidP="00026C95">
      <w:pPr>
        <w:spacing w:before="120"/>
      </w:pPr>
      <w:r w:rsidRPr="00026C95">
        <w:t>Answer the following questions as you experiment with each different erosion stations.</w:t>
      </w:r>
    </w:p>
    <w:p w14:paraId="010196E3" w14:textId="77777777" w:rsidR="00026C95" w:rsidRPr="00026C95" w:rsidRDefault="00026C95" w:rsidP="00026C95">
      <w:pPr>
        <w:pStyle w:val="Title"/>
        <w:rPr>
          <w:sz w:val="22"/>
          <w:szCs w:val="22"/>
        </w:rPr>
      </w:pPr>
    </w:p>
    <w:p w14:paraId="350640F5" w14:textId="77777777" w:rsidR="00026C95" w:rsidRPr="00026C95" w:rsidRDefault="00026C95" w:rsidP="00026C95">
      <w:pPr>
        <w:rPr>
          <w:b/>
          <w:i/>
        </w:rPr>
      </w:pPr>
      <w:r w:rsidRPr="00026C95">
        <w:rPr>
          <w:b/>
          <w:i/>
        </w:rPr>
        <w:t>Station 1: Chemical Erosion Station</w:t>
      </w:r>
    </w:p>
    <w:p w14:paraId="4BF6BD36" w14:textId="77777777" w:rsidR="00026C95" w:rsidRPr="00026C95" w:rsidRDefault="00026C95" w:rsidP="00026C95">
      <w:pPr>
        <w:numPr>
          <w:ilvl w:val="0"/>
          <w:numId w:val="1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happened when you dropped vinegar/lemon juice on the rocks (which rocks bubbled)?</w:t>
      </w:r>
    </w:p>
    <w:p w14:paraId="53C5AD86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619EDB39" w14:textId="77777777" w:rsidR="00026C95" w:rsidRPr="00026C95" w:rsidRDefault="00026C95" w:rsidP="00026C95">
      <w:pPr>
        <w:tabs>
          <w:tab w:val="num" w:pos="360"/>
        </w:tabs>
        <w:ind w:left="360" w:hanging="360"/>
      </w:pPr>
    </w:p>
    <w:p w14:paraId="264D08FA" w14:textId="77777777" w:rsidR="00026C95" w:rsidRPr="00026C95" w:rsidRDefault="00026C95" w:rsidP="00026C9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</w:pPr>
      <w:r w:rsidRPr="00026C95">
        <w:t>Why did some rocks bubble when you added the acid?</w:t>
      </w:r>
    </w:p>
    <w:p w14:paraId="745E2E8B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5C2C6E86" w14:textId="77777777" w:rsidR="00026C95" w:rsidRPr="00026C95" w:rsidRDefault="00026C95" w:rsidP="00026C95">
      <w:pPr>
        <w:tabs>
          <w:tab w:val="num" w:pos="360"/>
        </w:tabs>
        <w:ind w:left="360" w:hanging="360"/>
      </w:pPr>
    </w:p>
    <w:p w14:paraId="2F98F767" w14:textId="77777777" w:rsidR="00026C95" w:rsidRPr="00026C95" w:rsidRDefault="00026C95" w:rsidP="00026C95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</w:pPr>
      <w:r w:rsidRPr="00026C95">
        <w:t>What other materials do you think are affected by chemical erosion?</w:t>
      </w:r>
    </w:p>
    <w:p w14:paraId="1A57F367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3B2166BF" w14:textId="77777777" w:rsidR="00026C95" w:rsidRDefault="00026C95" w:rsidP="00026C95"/>
    <w:p w14:paraId="0B6F8D4C" w14:textId="77777777" w:rsidR="00026C95" w:rsidRDefault="00026C95" w:rsidP="00026C95">
      <w:pPr>
        <w:rPr>
          <w:b/>
          <w:i/>
        </w:rPr>
      </w:pPr>
    </w:p>
    <w:p w14:paraId="518C6344" w14:textId="77777777" w:rsidR="00026C95" w:rsidRPr="00026C95" w:rsidRDefault="00026C95" w:rsidP="00026C95">
      <w:pPr>
        <w:rPr>
          <w:b/>
          <w:i/>
        </w:rPr>
      </w:pPr>
      <w:r w:rsidRPr="00026C95">
        <w:rPr>
          <w:b/>
          <w:i/>
        </w:rPr>
        <w:t>Station 2: Water Erosion Station</w:t>
      </w:r>
    </w:p>
    <w:p w14:paraId="11C90C8F" w14:textId="77777777" w:rsidR="00026C95" w:rsidRPr="00026C95" w:rsidRDefault="00026C95" w:rsidP="00026C95">
      <w:pPr>
        <w:numPr>
          <w:ilvl w:val="0"/>
          <w:numId w:val="2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caused the clay/dirt to run off the mountain?</w:t>
      </w:r>
    </w:p>
    <w:p w14:paraId="68F39028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62EE2FF0" w14:textId="77777777" w:rsidR="00026C95" w:rsidRPr="00026C95" w:rsidRDefault="00026C95" w:rsidP="00026C95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Are the coins sticking out more or less? Why?</w:t>
      </w:r>
    </w:p>
    <w:p w14:paraId="66B1E91F" w14:textId="77777777" w:rsid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5249296B" w14:textId="77777777" w:rsidR="00026C95" w:rsidRDefault="00026C95" w:rsidP="00026C95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60"/>
      </w:pPr>
      <w:r>
        <w:t>What does the bottom of the mountain look like?</w:t>
      </w:r>
    </w:p>
    <w:p w14:paraId="5BC6E1EF" w14:textId="77777777" w:rsid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77D67586" w14:textId="77777777" w:rsid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</w:p>
    <w:p w14:paraId="79677E80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26CF933" w14:textId="77777777" w:rsidR="00026C95" w:rsidRPr="00026C95" w:rsidRDefault="00026C95" w:rsidP="00026C95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lastRenderedPageBreak/>
        <w:t>What are some other examples of water erosion?</w:t>
      </w:r>
    </w:p>
    <w:p w14:paraId="79A0E760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2CD94384" w14:textId="77777777" w:rsidR="00026C95" w:rsidRDefault="00026C95" w:rsidP="00026C95"/>
    <w:p w14:paraId="25FFD953" w14:textId="77777777" w:rsidR="00026C95" w:rsidRPr="00026C95" w:rsidRDefault="00026C95" w:rsidP="00026C95"/>
    <w:p w14:paraId="63410BBC" w14:textId="77777777" w:rsidR="00026C95" w:rsidRPr="00026C95" w:rsidRDefault="00026C95" w:rsidP="00026C95">
      <w:pPr>
        <w:rPr>
          <w:b/>
          <w:i/>
        </w:rPr>
      </w:pPr>
      <w:r w:rsidRPr="00026C95">
        <w:rPr>
          <w:b/>
          <w:i/>
        </w:rPr>
        <w:t>Station 3: Wind Erosion Station</w:t>
      </w:r>
    </w:p>
    <w:p w14:paraId="516C092E" w14:textId="77777777" w:rsidR="00026C95" w:rsidRPr="00026C95" w:rsidRDefault="00026C95" w:rsidP="00026C95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happened to the sand as the fan blew on it?</w:t>
      </w:r>
    </w:p>
    <w:p w14:paraId="38A91A67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4A66C273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ind w:left="360" w:hanging="360"/>
      </w:pPr>
      <w:r w:rsidRPr="00026C95">
        <w:tab/>
      </w:r>
    </w:p>
    <w:p w14:paraId="633E983B" w14:textId="77777777" w:rsidR="00026C95" w:rsidRPr="00026C95" w:rsidRDefault="00026C95" w:rsidP="00026C95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Could you make the whole pile of sand move if the fan blew long enough?</w:t>
      </w:r>
    </w:p>
    <w:p w14:paraId="73630332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387E875B" w14:textId="77777777" w:rsidR="00026C95" w:rsidRPr="00026C95" w:rsidRDefault="00026C95" w:rsidP="00026C95">
      <w:pPr>
        <w:tabs>
          <w:tab w:val="num" w:pos="360"/>
        </w:tabs>
        <w:spacing w:before="120"/>
        <w:ind w:left="360" w:hanging="360"/>
      </w:pPr>
    </w:p>
    <w:p w14:paraId="691B8101" w14:textId="77777777" w:rsidR="00026C95" w:rsidRPr="00026C95" w:rsidRDefault="00026C95" w:rsidP="00026C95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How could you keep a sand dune from moving?</w:t>
      </w:r>
    </w:p>
    <w:p w14:paraId="5F30E01F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71130084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</w:pPr>
    </w:p>
    <w:p w14:paraId="0107C071" w14:textId="77777777" w:rsidR="00026C95" w:rsidRPr="00026C95" w:rsidRDefault="00026C95" w:rsidP="00026C95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What are some other examples of wind erosion in nature?</w:t>
      </w:r>
    </w:p>
    <w:p w14:paraId="216E6587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2339A18C" w14:textId="77777777" w:rsidR="00026C95" w:rsidRPr="00026C95" w:rsidRDefault="00026C95" w:rsidP="00026C95"/>
    <w:p w14:paraId="74F72AFF" w14:textId="77777777" w:rsidR="00026C95" w:rsidRPr="00026C95" w:rsidRDefault="00026C95" w:rsidP="00026C95">
      <w:pPr>
        <w:rPr>
          <w:b/>
          <w:i/>
        </w:rPr>
      </w:pPr>
      <w:r w:rsidRPr="00026C95">
        <w:rPr>
          <w:b/>
          <w:i/>
        </w:rPr>
        <w:t>Station 4: Glacier Erosion Station</w:t>
      </w:r>
    </w:p>
    <w:p w14:paraId="4939647F" w14:textId="77777777" w:rsidR="00026C95" w:rsidRPr="00026C95" w:rsidRDefault="00026C95" w:rsidP="00026C95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happened to the clay the first time you wiped the ice cube against it?</w:t>
      </w:r>
    </w:p>
    <w:p w14:paraId="39D134ED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29E84B4E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</w:pPr>
    </w:p>
    <w:p w14:paraId="4F9DB5B1" w14:textId="77777777" w:rsidR="00026C95" w:rsidRPr="00026C95" w:rsidRDefault="00026C95" w:rsidP="00026C95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What happened to the bottom of the ice cube after it sat on the sand?</w:t>
      </w:r>
    </w:p>
    <w:p w14:paraId="705036A4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504D2EA2" w14:textId="77777777" w:rsidR="00026C95" w:rsidRPr="00026C95" w:rsidRDefault="00026C95" w:rsidP="00026C95">
      <w:pPr>
        <w:tabs>
          <w:tab w:val="num" w:pos="360"/>
        </w:tabs>
        <w:spacing w:before="120"/>
      </w:pPr>
    </w:p>
    <w:p w14:paraId="3C02DCD6" w14:textId="77777777" w:rsidR="00026C95" w:rsidRPr="00026C95" w:rsidRDefault="00026C95" w:rsidP="00026C95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lastRenderedPageBreak/>
        <w:t>What did the surface of the clay look like after you rubbed the ice cube against it the second time?</w:t>
      </w:r>
    </w:p>
    <w:p w14:paraId="54DECB5E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022CB5E3" w14:textId="77777777" w:rsidR="00026C95" w:rsidRPr="00026C95" w:rsidRDefault="00026C95" w:rsidP="00026C95">
      <w:pPr>
        <w:numPr>
          <w:ilvl w:val="0"/>
          <w:numId w:val="4"/>
        </w:numPr>
        <w:tabs>
          <w:tab w:val="clear" w:pos="720"/>
          <w:tab w:val="num" w:pos="360"/>
        </w:tabs>
        <w:spacing w:before="120" w:line="240" w:lineRule="auto"/>
        <w:ind w:left="360"/>
      </w:pPr>
      <w:r w:rsidRPr="00026C95">
        <w:t>What are some other examples of Glacier erosion?</w:t>
      </w:r>
    </w:p>
    <w:p w14:paraId="084A65B0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292BC877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240"/>
        <w:ind w:left="360" w:hanging="360"/>
      </w:pPr>
      <w:r w:rsidRPr="00026C95">
        <w:tab/>
      </w:r>
    </w:p>
    <w:p w14:paraId="0FB63831" w14:textId="77777777" w:rsidR="00026C95" w:rsidRPr="00026C95" w:rsidRDefault="00026C95" w:rsidP="00026C95">
      <w:pPr>
        <w:rPr>
          <w:b/>
          <w:i/>
        </w:rPr>
      </w:pPr>
      <w:r w:rsidRPr="00026C95">
        <w:rPr>
          <w:b/>
          <w:i/>
        </w:rPr>
        <w:t>Station 5: Temperature Erosion Station</w:t>
      </w:r>
    </w:p>
    <w:p w14:paraId="5C967884" w14:textId="77777777" w:rsidR="00026C95" w:rsidRPr="00026C95" w:rsidRDefault="00026C95" w:rsidP="00026C9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happened to the marble?</w:t>
      </w:r>
    </w:p>
    <w:p w14:paraId="139A57CE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23272E96" w14:textId="77777777" w:rsidR="00026C95" w:rsidRPr="00026C95" w:rsidRDefault="00026C95" w:rsidP="00026C9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What do you think caused the marble to crack?</w:t>
      </w:r>
    </w:p>
    <w:p w14:paraId="31330589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0D6838D5" w14:textId="77777777" w:rsidR="00026C95" w:rsidRPr="00026C95" w:rsidRDefault="00026C95" w:rsidP="00026C9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240" w:lineRule="auto"/>
        <w:ind w:left="360"/>
      </w:pPr>
      <w:r w:rsidRPr="00026C95">
        <w:t>Name another example of temperature erosion.</w:t>
      </w:r>
    </w:p>
    <w:p w14:paraId="7258F19B" w14:textId="77777777" w:rsidR="00026C95" w:rsidRPr="00026C95" w:rsidRDefault="00026C95" w:rsidP="00026C95">
      <w:pPr>
        <w:tabs>
          <w:tab w:val="left" w:pos="360"/>
          <w:tab w:val="right" w:leader="underscore" w:pos="9360"/>
        </w:tabs>
        <w:spacing w:before="120"/>
        <w:ind w:left="360" w:hanging="360"/>
        <w:rPr>
          <w:rFonts w:ascii="Times New Roman" w:hAnsi="Times New Roman" w:cs="Times New Roman"/>
          <w:sz w:val="36"/>
          <w:szCs w:val="36"/>
        </w:rPr>
      </w:pPr>
      <w:r w:rsidRPr="00026C95">
        <w:tab/>
      </w:r>
      <w:r w:rsidRPr="00026C95">
        <w:tab/>
      </w:r>
      <w:r w:rsidRPr="00026C95">
        <w:rPr>
          <w:rFonts w:ascii="Times New Roman" w:hAnsi="Times New Roman" w:cs="Times New Roman"/>
          <w:sz w:val="36"/>
          <w:szCs w:val="36"/>
        </w:rPr>
        <w:tab/>
      </w:r>
    </w:p>
    <w:p w14:paraId="5939CA48" w14:textId="77777777" w:rsidR="005C4DD6" w:rsidRPr="00026C95" w:rsidRDefault="005C4DD6" w:rsidP="004D7C84">
      <w:pPr>
        <w:ind w:hanging="720"/>
        <w:rPr>
          <w:rFonts w:eastAsia="Open Sans"/>
        </w:rPr>
      </w:pPr>
    </w:p>
    <w:p w14:paraId="1912197B" w14:textId="77777777" w:rsidR="005C4DD6" w:rsidRPr="00026C95" w:rsidRDefault="005C4DD6" w:rsidP="004D7C84">
      <w:pPr>
        <w:ind w:hanging="720"/>
        <w:rPr>
          <w:rFonts w:eastAsia="Open Sans"/>
        </w:rPr>
      </w:pPr>
    </w:p>
    <w:p w14:paraId="666837AF" w14:textId="77777777" w:rsidR="005C4DD6" w:rsidRPr="00026C95" w:rsidRDefault="005C4DD6" w:rsidP="004D7C84">
      <w:pPr>
        <w:ind w:hanging="720"/>
        <w:rPr>
          <w:rFonts w:eastAsia="Open Sans"/>
        </w:rPr>
      </w:pPr>
    </w:p>
    <w:sectPr w:rsidR="005C4DD6" w:rsidRPr="00026C95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D915" w14:textId="77777777" w:rsidR="00237E73" w:rsidRDefault="00237E73">
      <w:pPr>
        <w:spacing w:line="240" w:lineRule="auto"/>
      </w:pPr>
      <w:r>
        <w:separator/>
      </w:r>
    </w:p>
  </w:endnote>
  <w:endnote w:type="continuationSeparator" w:id="0">
    <w:p w14:paraId="1AFA282D" w14:textId="77777777" w:rsidR="00237E73" w:rsidRDefault="00237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15F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CAC5747" wp14:editId="1A9D0A5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5B4D7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5B8AD6B" w14:textId="3AD0A632" w:rsidR="005C4DD6" w:rsidRDefault="001C37F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Glaciers, Water and Wind, Oh My!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Erosion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CD707" w14:textId="77777777" w:rsidR="00237E73" w:rsidRDefault="00237E73">
      <w:pPr>
        <w:spacing w:line="240" w:lineRule="auto"/>
      </w:pPr>
      <w:r>
        <w:separator/>
      </w:r>
    </w:p>
  </w:footnote>
  <w:footnote w:type="continuationSeparator" w:id="0">
    <w:p w14:paraId="07043146" w14:textId="77777777" w:rsidR="00237E73" w:rsidRDefault="00237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75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0BBA9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403137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0EB4F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B96"/>
    <w:multiLevelType w:val="hybridMultilevel"/>
    <w:tmpl w:val="ACFE237E"/>
    <w:lvl w:ilvl="0" w:tplc="F0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251BA"/>
    <w:multiLevelType w:val="hybridMultilevel"/>
    <w:tmpl w:val="26668F44"/>
    <w:lvl w:ilvl="0" w:tplc="F0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64E6A"/>
    <w:multiLevelType w:val="hybridMultilevel"/>
    <w:tmpl w:val="12A8343A"/>
    <w:lvl w:ilvl="0" w:tplc="F0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A2B02"/>
    <w:multiLevelType w:val="hybridMultilevel"/>
    <w:tmpl w:val="CB724DFE"/>
    <w:lvl w:ilvl="0" w:tplc="F0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C38BE"/>
    <w:multiLevelType w:val="hybridMultilevel"/>
    <w:tmpl w:val="01DCA796"/>
    <w:lvl w:ilvl="0" w:tplc="F0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26C95"/>
    <w:rsid w:val="00063F42"/>
    <w:rsid w:val="00144B79"/>
    <w:rsid w:val="001C37FC"/>
    <w:rsid w:val="00237E73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7CF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3</cp:revision>
  <cp:lastPrinted>2020-02-05T17:53:00Z</cp:lastPrinted>
  <dcterms:created xsi:type="dcterms:W3CDTF">2020-10-19T16:47:00Z</dcterms:created>
  <dcterms:modified xsi:type="dcterms:W3CDTF">2020-10-19T16:55:00Z</dcterms:modified>
</cp:coreProperties>
</file>