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4E" w:rsidRPr="00EF6833" w:rsidRDefault="007D1DF8">
      <w:pPr>
        <w:tabs>
          <w:tab w:val="left" w:pos="6001"/>
          <w:tab w:val="left" w:pos="6217"/>
          <w:tab w:val="left" w:pos="9428"/>
        </w:tabs>
        <w:spacing w:before="79"/>
        <w:ind w:left="100"/>
        <w:rPr>
          <w:rFonts w:asciiTheme="minorHAnsi" w:hAnsiTheme="minorHAnsi" w:cstheme="minorHAnsi"/>
          <w:b/>
        </w:rPr>
      </w:pPr>
      <w:r w:rsidRPr="00EF6833">
        <w:rPr>
          <w:rFonts w:asciiTheme="minorHAnsi" w:hAnsiTheme="minorHAnsi" w:cstheme="minorHAnsi"/>
          <w:b/>
        </w:rPr>
        <w:t>Name:</w:t>
      </w:r>
      <w:r w:rsidRPr="00EF6833">
        <w:rPr>
          <w:rFonts w:asciiTheme="minorHAnsi" w:hAnsiTheme="minorHAnsi" w:cstheme="minorHAnsi"/>
          <w:b/>
          <w:u w:val="single"/>
        </w:rPr>
        <w:t xml:space="preserve"> </w:t>
      </w:r>
      <w:r w:rsidRPr="00EF6833">
        <w:rPr>
          <w:rFonts w:asciiTheme="minorHAnsi" w:hAnsiTheme="minorHAnsi" w:cstheme="minorHAnsi"/>
          <w:b/>
          <w:u w:val="single"/>
        </w:rPr>
        <w:tab/>
      </w:r>
      <w:r w:rsidRPr="00EF6833">
        <w:rPr>
          <w:rFonts w:asciiTheme="minorHAnsi" w:hAnsiTheme="minorHAnsi" w:cstheme="minorHAnsi"/>
          <w:b/>
        </w:rPr>
        <w:tab/>
        <w:t>Date:</w:t>
      </w:r>
      <w:r w:rsidRPr="00EF6833">
        <w:rPr>
          <w:rFonts w:asciiTheme="minorHAnsi" w:hAnsiTheme="minorHAnsi" w:cstheme="minorHAnsi"/>
          <w:b/>
          <w:spacing w:val="30"/>
        </w:rPr>
        <w:t xml:space="preserve"> </w:t>
      </w:r>
      <w:r w:rsidRPr="00EF6833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EF6833">
        <w:rPr>
          <w:rFonts w:asciiTheme="minorHAnsi" w:hAnsiTheme="minorHAnsi" w:cstheme="minorHAnsi"/>
          <w:b/>
          <w:u w:val="single"/>
        </w:rPr>
        <w:tab/>
      </w: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CF2207" w:rsidP="00EF6833">
      <w:pPr>
        <w:spacing w:before="236"/>
        <w:ind w:right="2678"/>
        <w:jc w:val="righ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Know/Want to Know/Learn</w:t>
      </w:r>
      <w:bookmarkStart w:id="0" w:name="_GoBack"/>
      <w:bookmarkEnd w:id="0"/>
      <w:r w:rsidR="007D1DF8" w:rsidRPr="00EF683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F6833" w:rsidRPr="00EF6833">
        <w:rPr>
          <w:rFonts w:asciiTheme="minorHAnsi" w:hAnsiTheme="minorHAnsi" w:cstheme="minorHAnsi"/>
          <w:b/>
          <w:sz w:val="32"/>
          <w:szCs w:val="32"/>
        </w:rPr>
        <w:t xml:space="preserve">(KWL) </w:t>
      </w:r>
      <w:r w:rsidR="007D1DF8" w:rsidRPr="00EF6833">
        <w:rPr>
          <w:rFonts w:asciiTheme="minorHAnsi" w:hAnsiTheme="minorHAnsi" w:cstheme="minorHAnsi"/>
          <w:b/>
          <w:sz w:val="32"/>
          <w:szCs w:val="32"/>
        </w:rPr>
        <w:t>Chart</w:t>
      </w:r>
    </w:p>
    <w:p w:rsidR="00B0344E" w:rsidRPr="00EF6833" w:rsidRDefault="00EF683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EF6833">
        <w:rPr>
          <w:rFonts w:asciiTheme="minorHAnsi" w:hAnsiTheme="minorHAnsi" w:cstheme="minorHAnsi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160020</wp:posOffset>
                </wp:positionV>
                <wp:extent cx="6018530" cy="7887970"/>
                <wp:effectExtent l="13970" t="12700" r="635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7887970"/>
                          <a:chOff x="1327" y="-16"/>
                          <a:chExt cx="8866" cy="11262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27" y="-12"/>
                            <a:ext cx="88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327" y="-7"/>
                            <a:ext cx="8866" cy="5622"/>
                          </a:xfrm>
                          <a:custGeom>
                            <a:avLst/>
                            <a:gdLst>
                              <a:gd name="T0" fmla="+- 0 5760 1327"/>
                              <a:gd name="T1" fmla="*/ T0 w 8866"/>
                              <a:gd name="T2" fmla="+- 0 -7 -7"/>
                              <a:gd name="T3" fmla="*/ -7 h 5622"/>
                              <a:gd name="T4" fmla="+- 0 5760 1327"/>
                              <a:gd name="T5" fmla="*/ T4 w 8866"/>
                              <a:gd name="T6" fmla="+- 0 5610 -7"/>
                              <a:gd name="T7" fmla="*/ 5610 h 5622"/>
                              <a:gd name="T8" fmla="+- 0 1327 1327"/>
                              <a:gd name="T9" fmla="*/ T8 w 8866"/>
                              <a:gd name="T10" fmla="+- 0 5615 -7"/>
                              <a:gd name="T11" fmla="*/ 5615 h 5622"/>
                              <a:gd name="T12" fmla="+- 0 10193 1327"/>
                              <a:gd name="T13" fmla="*/ T12 w 8866"/>
                              <a:gd name="T14" fmla="+- 0 5615 -7"/>
                              <a:gd name="T15" fmla="*/ 5615 h 5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66" h="5622">
                                <a:moveTo>
                                  <a:pt x="4433" y="0"/>
                                </a:moveTo>
                                <a:lnTo>
                                  <a:pt x="4433" y="5617"/>
                                </a:lnTo>
                                <a:moveTo>
                                  <a:pt x="0" y="5622"/>
                                </a:moveTo>
                                <a:lnTo>
                                  <a:pt x="8866" y="562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327" y="-17"/>
                            <a:ext cx="8861" cy="11262"/>
                          </a:xfrm>
                          <a:custGeom>
                            <a:avLst/>
                            <a:gdLst>
                              <a:gd name="T0" fmla="+- 0 1332 1327"/>
                              <a:gd name="T1" fmla="*/ T0 w 8861"/>
                              <a:gd name="T2" fmla="+- 0 -16 -16"/>
                              <a:gd name="T3" fmla="*/ -16 h 11262"/>
                              <a:gd name="T4" fmla="+- 0 1332 1327"/>
                              <a:gd name="T5" fmla="*/ T4 w 8861"/>
                              <a:gd name="T6" fmla="+- 0 11246 -16"/>
                              <a:gd name="T7" fmla="*/ 11246 h 11262"/>
                              <a:gd name="T8" fmla="+- 0 1327 1327"/>
                              <a:gd name="T9" fmla="*/ T8 w 8861"/>
                              <a:gd name="T10" fmla="+- 0 11241 -16"/>
                              <a:gd name="T11" fmla="*/ 11241 h 11262"/>
                              <a:gd name="T12" fmla="+- 0 10183 1327"/>
                              <a:gd name="T13" fmla="*/ T12 w 8861"/>
                              <a:gd name="T14" fmla="+- 0 11241 -16"/>
                              <a:gd name="T15" fmla="*/ 11241 h 11262"/>
                              <a:gd name="T16" fmla="+- 0 10188 1327"/>
                              <a:gd name="T17" fmla="*/ T16 w 8861"/>
                              <a:gd name="T18" fmla="+- 0 -16 -16"/>
                              <a:gd name="T19" fmla="*/ -16 h 11262"/>
                              <a:gd name="T20" fmla="+- 0 10188 1327"/>
                              <a:gd name="T21" fmla="*/ T20 w 8861"/>
                              <a:gd name="T22" fmla="+- 0 11246 -16"/>
                              <a:gd name="T23" fmla="*/ 11246 h 1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861" h="11262">
                                <a:moveTo>
                                  <a:pt x="5" y="0"/>
                                </a:moveTo>
                                <a:lnTo>
                                  <a:pt x="5" y="11262"/>
                                </a:lnTo>
                                <a:moveTo>
                                  <a:pt x="0" y="11257"/>
                                </a:moveTo>
                                <a:lnTo>
                                  <a:pt x="8856" y="11257"/>
                                </a:lnTo>
                                <a:moveTo>
                                  <a:pt x="8861" y="0"/>
                                </a:moveTo>
                                <a:lnTo>
                                  <a:pt x="8861" y="112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0395" id="Group 2" o:spid="_x0000_s1026" style="position:absolute;margin-left:66.35pt;margin-top:12.6pt;width:473.9pt;height:621.1pt;z-index:-251658240;mso-position-horizontal-relative:page" coordorigin="1327,-16" coordsize="8866,1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">
                <v:line id="Line 5" o:spid="_x0000_s1027" style="position:absolute;visibility:visible;mso-wrap-style:square" from="1327,-12" to="10193,-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shape id="AutoShape 4" o:spid="_x0000_s1028" style="position:absolute;left:1327;top:-7;width:8866;height:5622;visibility:visible;mso-wrap-style:square;v-text-anchor:top" coordsize="8866,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/f8AA&#10;AADaAAAADwAAAGRycy9kb3ducmV2LnhtbESPUWsCMRCE3wX/Q1jBF9FcFUSuRhFBOPpW9QcslzV3&#10;9HZzJFHP/vqmUOjjMDPfMNv9wJ16UIitFwNviwIUSe1tK87A9XKab0DFhGKx80IGXhRhvxuPtlha&#10;/5RPepyTUxkisUQDTUp9qXWsG2KMC9+TZO/mA2PKMjhtAz4znDu9LIq1ZmwlLzTY07Gh+ut8ZwP8&#10;XVzc4eUCzz4Y+9DNKqzuxkwnw+EdVKIh/Yf/2pU1sILfK/kG6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g/f8AAAADaAAAADwAAAAAAAAAAAAAAAACYAgAAZHJzL2Rvd25y&#10;ZXYueG1sUEsFBgAAAAAEAAQA9QAAAIUDAAAAAA==&#10;" path="m4433,r,5617m,5622r8866,e" filled="f" strokeweight=".48pt">
                  <v:path arrowok="t" o:connecttype="custom" o:connectlocs="4433,-7;4433,5610;0,5615;8866,5615" o:connectangles="0,0,0,0"/>
                </v:shape>
                <v:shape id="AutoShape 3" o:spid="_x0000_s1029" style="position:absolute;left:1327;top:-17;width:8861;height:11262;visibility:visible;mso-wrap-style:square;v-text-anchor:top" coordsize="8861,1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88CcMA&#10;AADaAAAADwAAAGRycy9kb3ducmV2LnhtbESPT4vCMBTE7wt+h/AEL7Km6iLSNYr4Bz3sRSvs9dG8&#10;bavJS2mi1m9vhAWPw8z8hpktWmvEjRpfOVYwHCQgiHOnKy4UnLLt5xSED8gajWNS8CAPi3nnY4ap&#10;dnc+0O0YChEh7FNUUIZQp1L6vCSLfuBq4uj9ucZiiLIppG7wHuHWyFGSTKTFiuNCiTWtSsovx6tV&#10;0M8Op1+9G/88zvV1s862pr8cGaV63Xb5DSJQG97h//ZeK/iC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88CcMAAADaAAAADwAAAAAAAAAAAAAAAACYAgAAZHJzL2Rv&#10;d25yZXYueG1sUEsFBgAAAAAEAAQA9QAAAIgDAAAAAA==&#10;" path="m5,r,11262m,11257r8856,m8861,r,11262e" filled="f" strokeweight=".48pt">
                  <v:path arrowok="t" o:connecttype="custom" o:connectlocs="5,-16;5,11246;0,11241;8856,11241;8861,-16;8861,11246" o:connectangles="0,0,0,0,0,0"/>
                </v:shape>
                <w10:wrap anchorx="page"/>
              </v:group>
            </w:pict>
          </mc:Fallback>
        </mc:AlternateContent>
      </w:r>
    </w:p>
    <w:p w:rsidR="00B0344E" w:rsidRPr="00EF6833" w:rsidRDefault="007D1DF8">
      <w:pPr>
        <w:pStyle w:val="Heading1"/>
        <w:tabs>
          <w:tab w:val="left" w:pos="5766"/>
        </w:tabs>
        <w:spacing w:before="233"/>
        <w:rPr>
          <w:rFonts w:asciiTheme="minorHAnsi" w:hAnsiTheme="minorHAnsi" w:cstheme="minorHAnsi"/>
          <w:sz w:val="22"/>
          <w:szCs w:val="22"/>
          <w:u w:val="none"/>
        </w:rPr>
      </w:pPr>
      <w:r w:rsidRPr="00EF6833">
        <w:rPr>
          <w:rFonts w:asciiTheme="minorHAnsi" w:hAnsiTheme="minorHAnsi" w:cstheme="minorHAnsi"/>
          <w:sz w:val="22"/>
          <w:szCs w:val="22"/>
          <w:u w:val="thick"/>
        </w:rPr>
        <w:t>Know</w:t>
      </w:r>
      <w:r w:rsidRPr="00EF6833">
        <w:rPr>
          <w:rFonts w:asciiTheme="minorHAnsi" w:hAnsiTheme="minorHAnsi" w:cstheme="minorHAnsi"/>
          <w:sz w:val="22"/>
          <w:szCs w:val="22"/>
          <w:u w:val="none"/>
        </w:rPr>
        <w:tab/>
      </w:r>
      <w:r w:rsidRPr="00EF6833">
        <w:rPr>
          <w:rFonts w:asciiTheme="minorHAnsi" w:hAnsiTheme="minorHAnsi" w:cstheme="minorHAnsi"/>
          <w:sz w:val="22"/>
          <w:szCs w:val="22"/>
          <w:u w:val="thick"/>
        </w:rPr>
        <w:t>Want to</w:t>
      </w:r>
      <w:r w:rsidRPr="00EF6833">
        <w:rPr>
          <w:rFonts w:asciiTheme="minorHAnsi" w:hAnsiTheme="minorHAnsi" w:cstheme="minorHAnsi"/>
          <w:spacing w:val="-3"/>
          <w:sz w:val="22"/>
          <w:szCs w:val="22"/>
          <w:u w:val="thick"/>
        </w:rPr>
        <w:t xml:space="preserve"> </w:t>
      </w:r>
      <w:r w:rsidRPr="00EF6833">
        <w:rPr>
          <w:rFonts w:asciiTheme="minorHAnsi" w:hAnsiTheme="minorHAnsi" w:cstheme="minorHAnsi"/>
          <w:sz w:val="22"/>
          <w:szCs w:val="22"/>
          <w:u w:val="thick"/>
        </w:rPr>
        <w:t>Know</w:t>
      </w: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7D1DF8">
      <w:pPr>
        <w:spacing w:before="1"/>
        <w:ind w:left="3895" w:right="4593"/>
        <w:jc w:val="center"/>
        <w:rPr>
          <w:rFonts w:asciiTheme="minorHAnsi" w:hAnsiTheme="minorHAnsi" w:cstheme="minorHAnsi"/>
          <w:b/>
        </w:rPr>
      </w:pPr>
      <w:r w:rsidRPr="00EF6833">
        <w:rPr>
          <w:rFonts w:asciiTheme="minorHAnsi" w:hAnsiTheme="minorHAnsi" w:cstheme="minorHAnsi"/>
          <w:b/>
          <w:u w:val="thick"/>
        </w:rPr>
        <w:t>Learned</w:t>
      </w: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0344E" w:rsidRPr="00EF6833" w:rsidRDefault="00B0344E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sectPr w:rsidR="00B0344E" w:rsidRPr="00EF6833">
      <w:footerReference w:type="default" r:id="rId6"/>
      <w:type w:val="continuous"/>
      <w:pgSz w:w="12240" w:h="15840"/>
      <w:pgMar w:top="6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F7" w:rsidRDefault="00D82EF7" w:rsidP="00EF6833">
      <w:r>
        <w:separator/>
      </w:r>
    </w:p>
  </w:endnote>
  <w:endnote w:type="continuationSeparator" w:id="0">
    <w:p w:rsidR="00D82EF7" w:rsidRDefault="00D82EF7" w:rsidP="00EF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33" w:rsidRPr="00EF6833" w:rsidRDefault="00EF6833" w:rsidP="00EF6833">
    <w:pPr>
      <w:pStyle w:val="BodyText"/>
      <w:spacing w:before="94"/>
      <w:ind w:left="100"/>
      <w:rPr>
        <w:rFonts w:asciiTheme="minorHAnsi" w:hAnsiTheme="minorHAnsi" w:cstheme="minorHAnsi"/>
      </w:rPr>
    </w:pPr>
    <w:r w:rsidRPr="00EF6833">
      <w:rPr>
        <w:rFonts w:asciiTheme="minorHAnsi" w:hAnsiTheme="minorHAnsi" w:cstheme="minorHAnsi"/>
      </w:rPr>
      <w:t>What Is Energy? Short Demos Activity – KWL Chart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F7" w:rsidRDefault="00D82EF7" w:rsidP="00EF6833">
      <w:r>
        <w:separator/>
      </w:r>
    </w:p>
  </w:footnote>
  <w:footnote w:type="continuationSeparator" w:id="0">
    <w:p w:rsidR="00D82EF7" w:rsidRDefault="00D82EF7" w:rsidP="00EF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4E"/>
    <w:rsid w:val="007D1DF8"/>
    <w:rsid w:val="00B0344E"/>
    <w:rsid w:val="00CF2207"/>
    <w:rsid w:val="00D82EF7"/>
    <w:rsid w:val="00E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B6441-A68E-400C-BD51-768D90B9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850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6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8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F6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8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L1_A3_Earthquakes KWL Chart_TEDL.doc</vt:lpstr>
    </vt:vector>
  </TitlesOfParts>
  <Company>CU Boulder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L1_A3_Earthquakes KWL Chart_TEDL.doc</dc:title>
  <dc:creator>myersb</dc:creator>
  <cp:lastModifiedBy>Dua C</cp:lastModifiedBy>
  <cp:revision>3</cp:revision>
  <dcterms:created xsi:type="dcterms:W3CDTF">2018-11-28T22:39:00Z</dcterms:created>
  <dcterms:modified xsi:type="dcterms:W3CDTF">2018-11-28T23:01:00Z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2018-11-28T00:00:00Z</vt:filetime>
  </property>
</Properties>
</file>