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A6" w:rsidRDefault="00E072A6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before="18" w:after="0" w:line="280" w:lineRule="exact"/>
        <w:rPr>
          <w:sz w:val="28"/>
          <w:szCs w:val="28"/>
        </w:rPr>
      </w:pPr>
    </w:p>
    <w:p w:rsidR="00E072A6" w:rsidRDefault="00193293">
      <w:pPr>
        <w:spacing w:after="0" w:line="573" w:lineRule="exact"/>
        <w:ind w:left="466" w:right="-20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color w:val="800080"/>
          <w:spacing w:val="1"/>
          <w:w w:val="92"/>
          <w:sz w:val="52"/>
          <w:szCs w:val="52"/>
        </w:rPr>
        <w:t>Wha</w:t>
      </w:r>
      <w:r>
        <w:rPr>
          <w:rFonts w:ascii="Arial" w:eastAsia="Arial" w:hAnsi="Arial" w:cs="Arial"/>
          <w:color w:val="800080"/>
          <w:w w:val="92"/>
          <w:sz w:val="52"/>
          <w:szCs w:val="52"/>
        </w:rPr>
        <w:t>t</w:t>
      </w:r>
      <w:r>
        <w:rPr>
          <w:rFonts w:ascii="Arial" w:eastAsia="Arial" w:hAnsi="Arial" w:cs="Arial"/>
          <w:color w:val="800080"/>
          <w:spacing w:val="40"/>
          <w:w w:val="92"/>
          <w:sz w:val="52"/>
          <w:szCs w:val="52"/>
        </w:rPr>
        <w:t xml:space="preserve"> </w:t>
      </w:r>
      <w:r>
        <w:rPr>
          <w:rFonts w:ascii="Arial" w:eastAsia="Arial" w:hAnsi="Arial" w:cs="Arial"/>
          <w:color w:val="800080"/>
          <w:spacing w:val="1"/>
          <w:sz w:val="52"/>
          <w:szCs w:val="52"/>
        </w:rPr>
        <w:t>I</w:t>
      </w:r>
      <w:r>
        <w:rPr>
          <w:rFonts w:ascii="Arial" w:eastAsia="Arial" w:hAnsi="Arial" w:cs="Arial"/>
          <w:color w:val="800080"/>
          <w:sz w:val="52"/>
          <w:szCs w:val="52"/>
        </w:rPr>
        <w:t>s</w:t>
      </w:r>
      <w:r>
        <w:rPr>
          <w:rFonts w:ascii="Arial" w:eastAsia="Arial" w:hAnsi="Arial" w:cs="Arial"/>
          <w:color w:val="800080"/>
          <w:spacing w:val="12"/>
          <w:sz w:val="52"/>
          <w:szCs w:val="52"/>
        </w:rPr>
        <w:t xml:space="preserve"> </w:t>
      </w:r>
      <w:r>
        <w:rPr>
          <w:rFonts w:ascii="Arial" w:eastAsia="Arial" w:hAnsi="Arial" w:cs="Arial"/>
          <w:color w:val="800080"/>
          <w:sz w:val="52"/>
          <w:szCs w:val="52"/>
        </w:rPr>
        <w:t>a</w:t>
      </w:r>
      <w:r>
        <w:rPr>
          <w:rFonts w:ascii="Arial" w:eastAsia="Arial" w:hAnsi="Arial" w:cs="Arial"/>
          <w:color w:val="800080"/>
          <w:spacing w:val="-18"/>
          <w:sz w:val="52"/>
          <w:szCs w:val="52"/>
        </w:rPr>
        <w:t xml:space="preserve"> </w:t>
      </w:r>
      <w:r>
        <w:rPr>
          <w:rFonts w:ascii="Arial" w:eastAsia="Arial" w:hAnsi="Arial" w:cs="Arial"/>
          <w:color w:val="800080"/>
          <w:spacing w:val="1"/>
          <w:sz w:val="52"/>
          <w:szCs w:val="52"/>
        </w:rPr>
        <w:t>Circuit</w:t>
      </w:r>
      <w:r>
        <w:rPr>
          <w:rFonts w:ascii="Arial" w:eastAsia="Arial" w:hAnsi="Arial" w:cs="Arial"/>
          <w:color w:val="800080"/>
          <w:sz w:val="52"/>
          <w:szCs w:val="52"/>
        </w:rPr>
        <w:t>?</w:t>
      </w:r>
      <w:r>
        <w:rPr>
          <w:rFonts w:ascii="Arial" w:eastAsia="Arial" w:hAnsi="Arial" w:cs="Arial"/>
          <w:color w:val="800080"/>
          <w:spacing w:val="-43"/>
          <w:sz w:val="52"/>
          <w:szCs w:val="52"/>
        </w:rPr>
        <w:t xml:space="preserve"> </w:t>
      </w:r>
      <w:r>
        <w:rPr>
          <w:rFonts w:ascii="Arial" w:eastAsia="Arial" w:hAnsi="Arial" w:cs="Arial"/>
          <w:color w:val="800080"/>
          <w:spacing w:val="1"/>
          <w:w w:val="96"/>
          <w:sz w:val="52"/>
          <w:szCs w:val="52"/>
        </w:rPr>
        <w:t>Workshee</w:t>
      </w:r>
      <w:r>
        <w:rPr>
          <w:rFonts w:ascii="Arial" w:eastAsia="Arial" w:hAnsi="Arial" w:cs="Arial"/>
          <w:color w:val="800080"/>
          <w:w w:val="96"/>
          <w:sz w:val="52"/>
          <w:szCs w:val="52"/>
        </w:rPr>
        <w:t>t</w:t>
      </w:r>
    </w:p>
    <w:p w:rsidR="00E072A6" w:rsidRDefault="009A0185">
      <w:pPr>
        <w:spacing w:before="30" w:after="0" w:line="240" w:lineRule="auto"/>
        <w:ind w:left="384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216660" cy="10972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72A6" w:rsidRDefault="00193293">
      <w:pPr>
        <w:spacing w:before="79"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Vocabulary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Words</w:t>
      </w:r>
    </w:p>
    <w:p w:rsidR="00E072A6" w:rsidRDefault="00193293">
      <w:pPr>
        <w:spacing w:after="0" w:line="311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Using</w:t>
      </w:r>
      <w:r>
        <w:rPr>
          <w:rFonts w:ascii="Times New Roman" w:eastAsia="Times New Roman" w:hAnsi="Times New Roman" w:cs="Times New Roman"/>
          <w:spacing w:val="-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complete</w:t>
      </w:r>
      <w:r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sentences,</w:t>
      </w:r>
      <w:r>
        <w:rPr>
          <w:rFonts w:ascii="Times New Roman" w:eastAsia="Times New Roman" w:hAnsi="Times New Roman" w:cs="Times New Roman"/>
          <w:spacing w:val="-1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write</w:t>
      </w:r>
      <w:r>
        <w:rPr>
          <w:rFonts w:ascii="Times New Roman" w:eastAsia="Times New Roman" w:hAnsi="Times New Roman" w:cs="Times New Roman"/>
          <w:spacing w:val="-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definition</w:t>
      </w:r>
      <w:r>
        <w:rPr>
          <w:rFonts w:ascii="Times New Roman" w:eastAsia="Times New Roman" w:hAnsi="Times New Roman" w:cs="Times New Roman"/>
          <w:spacing w:val="-1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following</w:t>
      </w:r>
      <w:r>
        <w:rPr>
          <w:rFonts w:ascii="Times New Roman" w:eastAsia="Times New Roman" w:hAnsi="Times New Roman" w:cs="Times New Roman"/>
          <w:spacing w:val="-1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words:</w:t>
      </w:r>
    </w:p>
    <w:p w:rsidR="00E072A6" w:rsidRDefault="00E072A6">
      <w:pPr>
        <w:spacing w:after="0"/>
        <w:sectPr w:rsidR="00E072A6">
          <w:headerReference w:type="default" r:id="rId7"/>
          <w:footerReference w:type="default" r:id="rId8"/>
          <w:type w:val="continuous"/>
          <w:pgSz w:w="12240" w:h="15840"/>
          <w:pgMar w:top="720" w:right="1320" w:bottom="280" w:left="1340" w:header="720" w:footer="720" w:gutter="0"/>
          <w:cols w:space="720"/>
        </w:sectPr>
      </w:pPr>
    </w:p>
    <w:p w:rsidR="00E072A6" w:rsidRDefault="00E072A6">
      <w:pPr>
        <w:spacing w:before="7" w:after="0" w:line="200" w:lineRule="exact"/>
        <w:rPr>
          <w:sz w:val="20"/>
          <w:szCs w:val="20"/>
        </w:rPr>
      </w:pPr>
    </w:p>
    <w:p w:rsidR="00E072A6" w:rsidRDefault="00193293">
      <w:pPr>
        <w:spacing w:after="0" w:line="793" w:lineRule="auto"/>
        <w:ind w:left="10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Charge Current Voltage</w:t>
      </w:r>
    </w:p>
    <w:p w:rsidR="00E072A6" w:rsidRDefault="00193293">
      <w:pPr>
        <w:spacing w:before="23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Resistance</w:t>
      </w:r>
    </w:p>
    <w:p w:rsidR="00E072A6" w:rsidRDefault="00193293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:rsidR="00E072A6" w:rsidRDefault="00D135A4">
      <w:pPr>
        <w:tabs>
          <w:tab w:val="left" w:pos="7920"/>
        </w:tabs>
        <w:spacing w:after="0" w:line="680" w:lineRule="auto"/>
        <w:ind w:left="174" w:right="52" w:hanging="174"/>
        <w:rPr>
          <w:rFonts w:ascii="Times New Roman" w:eastAsia="Times New Roman" w:hAnsi="Times New Roman" w:cs="Times New Roman"/>
          <w:sz w:val="28"/>
          <w:szCs w:val="28"/>
        </w:rPr>
      </w:pPr>
      <w:r w:rsidRPr="00D135A4">
        <w:rPr>
          <w:noProof/>
        </w:rPr>
        <w:pict>
          <v:group id="Group 57" o:spid="_x0000_s1026" style="position:absolute;left:0;text-align:left;margin-left:1in;margin-top:38.9pt;width:468pt;height:.1pt;z-index:-251660800;mso-position-horizontal-relative:page" coordorigin="1440,778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DTQVgMAAOUHAAAOAAAAZHJzL2Uyb0RvYy54bWykVduO0zAQfUfiHyw/grpJuukt2i5CvayQ&#10;uEmUD3Ad5yISO9hu0wXx74zHSTfbBYGgD66dGc+cOXPxzatTXZGj0KZUckmjq5ASIblKS5kv6efd&#10;djSnxFgmU1YpKZb0Xhj66vb5s5u2ScRYFapKhSZgRJqkbZa0sLZJgsDwQtTMXKlGSBBmStfMwlHn&#10;QapZC9brKhiH4TRolU4brbgwBr6uvZDeov0sE9x+yDIjLKmWFLBZXDWue7cGtzcsyTVripJ3MNg/&#10;oKhZKcHp2dSaWUYOunxiqi65VkZl9oqrOlBZVnKBMUA0UXgRzZ1WhwZjyZM2b840AbUXPP2zWf7+&#10;+FGTMoXcxZRIVkOO0C2ZzBw5bZMnoHOnm0/NR+0jhO1bxb8YEAeXcnfOvTLZt+9UCvbYwSok55Tp&#10;2pmAsMkJc3B/zoE4WcLh42QRX09DSBUHWTSedSniBeTRXYriGIQgm83mPnu82HR3F3DTXxw7UcAS&#10;7xFRdqhcSFBq5oFN839sfipYIzBJxjHVsznp2dxqIVz9kgnidd5BrWfTDKkcSJyaAcb/SOJTPnom&#10;f8cGS/jB2DuhMBfs+NZY3wUp7DDDaVcIO2AzqytoiJcjEhLnCpeua85qUa/2IiC7kLQEXXdGe1vj&#10;XsnbCufhr41d93rO2HhgDNKZ9xBZ0aPmJ9nBhh1hbuyEWGyNMq5edgCurzKwAEouxN/ogu9LXX+n&#10;c6FhnlxOEk0JTJK956Rh1iFzLtyWtEuKXLgPtTqKnUKRvSh/cPIgreRQy2dxgMqL4YZzgEV+duqw&#10;DlIr1basKkxDJR2UabiYIjdGVWXqhA6N0fl+VWlyZG5G4q/rnkdqMItkisYKwdJNt7esrPwenFfI&#10;LdRfR4GrRByC3xfhYjPfzONRPJ5uRnG4Xo9eb1fxaLqNZpP19Xq1Wkc/HLQoTooyTYV06PqBHMV/&#10;16Ld0+BH6XkkP4riUbBb/D0NNngMA0mGWPp/jA5miu9QP1D2Kr2HbtXKvzDwIsKmUPobJS28Lktq&#10;vh6YFpRUbyQMnIVvW4uHeDIbQ6fpoWQ/lDDJwdSSWgoF7rYr65+wQ6PLvABPEaZVqtcwarPS9TPi&#10;86i6A8w83OFbgrF07557rIZn1Hp4nW9/AgAA//8DAFBLAwQUAAYACAAAACEAPy4sXt8AAAAKAQAA&#10;DwAAAGRycy9kb3ducmV2LnhtbEyPwU7DMBBE70j8g7VI3KgdKDQKcaqqAk4VUlskxM2Nt0nUeB3F&#10;bpL+PdsTHGd2NDsvX06uFQP2ofGkIZkpEEiltw1VGr727w8piBANWdN6Qg0XDLAsbm9yk1k/0haH&#10;XawEl1DIjIY6xi6TMpQ1OhNmvkPi29H3zkSWfSVtb0Yud618VOpFOtMQf6hNh+say9Pu7DR8jGZc&#10;PSVvw+Z0XF9+9s+f35sEtb6/m1avICJO8S8M1/k8HQredPBnskG0rOdzZokaFgtGuAZUqtg5sJMq&#10;kEUu/yMUvwAAAP//AwBQSwECLQAUAAYACAAAACEAtoM4kv4AAADhAQAAEwAAAAAAAAAAAAAAAAAA&#10;AAAAW0NvbnRlbnRfVHlwZXNdLnhtbFBLAQItABQABgAIAAAAIQA4/SH/1gAAAJQBAAALAAAAAAAA&#10;AAAAAAAAAC8BAABfcmVscy8ucmVsc1BLAQItABQABgAIAAAAIQB27DTQVgMAAOUHAAAOAAAAAAAA&#10;AAAAAAAAAC4CAABkcnMvZTJvRG9jLnhtbFBLAQItABQABgAIAAAAIQA/Lixe3wAAAAoBAAAPAAAA&#10;AAAAAAAAAAAAALAFAABkcnMvZG93bnJldi54bWxQSwUGAAAAAAQABADzAAAAvAYAAAAA&#10;">
            <v:shape id="Freeform 58" o:spid="_x0000_s1027" style="position:absolute;left:1440;top:77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FFYMUA&#10;AADbAAAADwAAAGRycy9kb3ducmV2LnhtbERPTWvCQBC9C/6HZQQvohsFi6SuUiuiRSk1tvQ6ZKdJ&#10;bHY2Zrca++u7QsHbPN7nTOeNKcWZaldYVjAcRCCIU6sLzhS8H1b9CQjnkTWWlknBlRzMZ+3WFGNt&#10;L7ync+IzEULYxagg976KpXRpTgbdwFbEgfuytUEfYJ1JXeMlhJtSjqLoQRosODTkWNFzTul38mMU&#10;JL31cvw2+v1YvnxuJ9nxtDu9LnZKdTvN0yMIT42/i//dGx3mj+H2Szh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UVgxQAAANsAAAAPAAAAAAAAAAAAAAAAAJgCAABkcnMv&#10;ZG93bnJldi54bWxQSwUGAAAAAAQABAD1AAAAigMAAAAA&#10;" path="m,l9360,e" filled="f" strokeweight=".48pt">
              <v:path arrowok="t" o:connecttype="custom" o:connectlocs="0,0;9360,0" o:connectangles="0,0"/>
            </v:shape>
            <w10:wrap anchorx="page"/>
          </v:group>
        </w:pict>
      </w:r>
      <w:r w:rsidRPr="00D135A4">
        <w:rPr>
          <w:noProof/>
        </w:rPr>
        <w:pict>
          <v:group id="Group 55" o:spid="_x0000_s1038" style="position:absolute;left:0;text-align:left;margin-left:2in;margin-top:62.65pt;width:396pt;height:.1pt;z-index:-251659776;mso-position-horizontal-relative:page" coordorigin="2880,1253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YoWwMAAOcHAAAOAAAAZHJzL2Uyb0RvYy54bWykVVuP0zoQfkfiP1h+BHVz2bTbRttFqJcV&#10;0p5zkOj5Aa7jXERiB9ttuiD+O+Nx0s0WEAj64NqZ8cw331x8++bU1OQotKmUXNLoKqRESK6yShZL&#10;+v9uO5lTYiyTGauVFEv6KAx9c/fyxW3XpiJWpaozoQkYkSbt2iUtrW3TIDC8FA0zV6oVEoS50g2z&#10;cNRFkGnWgfWmDuIwnAWd0lmrFRfGwNe1F9I7tJ/ngtv/8twIS+olBWwWV43r3q3B3S1LC83asuI9&#10;DPYHKBpWSXB6NrVmlpGDrr4z1VRcK6Nye8VVE6g8r7jAGCCaKLyI5l6rQ4uxFGlXtGeagNoLnv7Y&#10;LP/3+F6TKoPcxZRI1kCO0C2ZTh05XVukoHOv2w/te+0jhO2D4h8NiINLuTsXXpnsu39UBvbYwSok&#10;55TrxpmAsMkJc/B4zoE4WcLh4zSMF5BYSjjIovimTxEvIY/uUjyfgxBl02ufPl5u+ss3cNXfjJ0o&#10;YKl3iTB7WC4mqDXzRKf5Ozo/lKwVmCXjqBrovB7o3GohXAGT6cwzimoDnWbM5UjiQBqg/Jcs/oCQ&#10;gcuf0cFSfjD2XijMBjs+GOv7IIMd5jjrS2EHdOZNDS3xekJC4nzh4okvzmrRoPYqILuQdARd90YH&#10;W1BgI1tROA9/bAyY83rOWDwyBvksBoisHFDzk+xhw44wN3hCLLdWGVcxOwA31BlYACUX4k90wfel&#10;rr/Tu9AwUS5niaYEZsnec9Iy65A5F25LuiVFLtyHRh3FTqHIXjQAOHmS1nKs5bM4QuXFcMM5wCo/&#10;O3VYR6mValvVNaahlg7KLFzMkBuj6ipzQofG6GK/qjU5Mjcl8de3zzM1mEYyQ2OlYNmm31tW1X4P&#10;zmvkFuqvp8BVIo7BL4twsZlv5skkiWebSRKu15O321UymW2jm+n6er1araOvDlqUpGWVZUI6dMNI&#10;jpLf69H+cfDD9DyUn0XxLNgt/r4PNngOA0mGWIZ/jA6Gim9RP1H2KnuEdtXKvzHwJsKmVPozJR28&#10;L0tqPh2YFpTU7yRMnEWUJNBcFg/J9MYNLj2W7McSJjmYWlJLocDddmX9I3ZodVWU4CnCtEr1FoZt&#10;Xrl+RnweVX+AoYc7fE0wlv7lc8/V+IxaT+/z3TcAAAD//wMAUEsDBBQABgAIAAAAIQAS4JuU4AAA&#10;AAwBAAAPAAAAZHJzL2Rvd25yZXYueG1sTI9BS8NAEIXvgv9hGcGb3SQlEmI2pRT1VARbQbxNs9Mk&#10;NLsbstsk/fdOvdjjvPd4871iNZtOjDT41lkF8SICQbZyurW1gq/921MGwge0GjtnScGFPKzK+7sC&#10;c+0m+0njLtSCS6zPUUETQp9L6auGDPqF68myd3SDwcDnUEs94MTlppNJFD1Lg63lDw32tGmoOu3O&#10;RsH7hNN6Gb+O29Nxc/nZpx/f25iUenyY1y8gAs3hPwxXfEaHkpkO7my1F52CJMt4S2AjSZcgroko&#10;i1g6/EkpyLKQtyPKXwAAAP//AwBQSwECLQAUAAYACAAAACEAtoM4kv4AAADhAQAAEwAAAAAAAAAA&#10;AAAAAAAAAAAAW0NvbnRlbnRfVHlwZXNdLnhtbFBLAQItABQABgAIAAAAIQA4/SH/1gAAAJQBAAAL&#10;AAAAAAAAAAAAAAAAAC8BAABfcmVscy8ucmVsc1BLAQItABQABgAIAAAAIQA8fGYoWwMAAOcHAAAO&#10;AAAAAAAAAAAAAAAAAC4CAABkcnMvZTJvRG9jLnhtbFBLAQItABQABgAIAAAAIQAS4JuU4AAAAAwB&#10;AAAPAAAAAAAAAAAAAAAAALUFAABkcnMvZG93bnJldi54bWxQSwUGAAAAAAQABADzAAAAwgYAAAAA&#10;">
            <v:shape id="Freeform 56" o:spid="_x0000_s1039" style="position:absolute;left:2880;top:1253;width:7920;height:2;visibility:visible;mso-wrap-style:square;v-text-anchor:top" coordsize="7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6J8EA&#10;AADbAAAADwAAAGRycy9kb3ducmV2LnhtbERP24rCMBB9F/yHMIJvmlZBlmoUL+yusCJ4QXwcmrEt&#10;NpPSZG39e7Ow4NscznVmi9aU4kG1KywriIcRCOLU6oIzBefT5+ADhPPIGkvLpOBJDhbzbmeGibYN&#10;H+hx9JkIIewSVJB7XyVSujQng25oK+LA3Wxt0AdYZ1LX2IRwU8pRFE2kwYJDQ44VrXNK78dfo+B2&#10;33+vTju70bufC+7j7PoVN1apfq9dTkF4av1b/O/e6jB/DH+/h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i+ifBAAAA2wAAAA8AAAAAAAAAAAAAAAAAmAIAAGRycy9kb3du&#10;cmV2LnhtbFBLBQYAAAAABAAEAPUAAACGAwAAAAA=&#10;" path="m,l7920,e" filled="f" strokeweight=".48pt">
              <v:path arrowok="t" o:connecttype="custom" o:connectlocs="0,0;7920,0" o:connectangles="0,0"/>
            </v:shape>
            <w10:wrap anchorx="page"/>
          </v:group>
        </w:pict>
      </w:r>
      <w:r w:rsidRPr="00D135A4">
        <w:rPr>
          <w:noProof/>
        </w:rPr>
        <w:pict>
          <v:group id="Group 53" o:spid="_x0000_s1036" style="position:absolute;left:0;text-align:left;margin-left:1in;margin-top:84.5pt;width:468pt;height:.1pt;z-index:-251658752;mso-position-horizontal-relative:page" coordorigin="1440,1690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M9VgMAAOcHAAAOAAAAZHJzL2Uyb0RvYy54bWykVdtu2zAMfR+wfxD8uCG1nThpYtQpilyK&#10;Ad1WoNkHKLZ8wWzJk5Q43bB/H0XZqZO22NDlQZFMijw8vOjq+lCVZM+kKgSPHP/CcwjjsUgKnkXO&#10;t816MHWI0pQntBScRc4jU871/P27q6YO2VDkokyYJGCEq7CpIyfXug5dV8U5q6i6EDXjIEyFrKiG&#10;o8zcRNIGrFelO/S8idsImdRSxEwp+Lq0QmeO9tOUxfprmiqmSRk5gE3jKnHdmtWdX9Ewk7TOi7iF&#10;Qd+AoqIFB6dHU0uqKdnJ4pmpqoilUCLVF7GoXJGmRcwwBojG986iuZViV2MsWdhk9ZEmoPaMpzeb&#10;jb/s7yUpEsgd0MNpBTlCt2Q8MuQ0dRaCzq2sH+p7aSOE7Z2IvysQu+dyc86sMtk2n0UC9uhOCyTn&#10;kMrKmICwyQFz8HjMATtoEsPH8SwYTTzAEoPMH162KYpzyKO55AcBCI1sMjvKVu3lGVy1N4cGvEtD&#10;6xJhtrBMTFBr6olO9X90PuS0ZpglZajq6PQ7OteSMVPAZBxYRlGto1P1uexJDEgFlP+VxRcI6bh8&#10;jQ4axjulb5nAbND9ndK2DxLYYY6TthQ2QGdaldASHwfEI8YXLm3fHNUgWKv2wSUbjzQEXbdGO1vD&#10;Tsna8qbey8ZGnZ4xNuwZg3xmHUSad6jjA29hw45QM3g8LLdaKFMxGwDX1RlYACUT4iu64Ptc195p&#10;XUiYKOezRDoEZsnWclJTbZAZF2ZLmshBLsyHSuzZRqBInzUAOHmSlryvZbPYQ2XFcMM4wCo/OjVY&#10;e6nlYl2UJaah5AbKxJtNkBslyiIxQoNGyWy7KCXZUzMl8de2z4kaTCOeoLGc0WTV7jUtSrsH5yVy&#10;C/XXUmAqEcfgr5k3W01X02AQDCerQeAtl4Ob9SIYTNb+5Xg5Wi4WS/+3geYHYV4kCeMGXTeS/eDf&#10;erR9HOwwPQ7lkyhOgl3j73mw7ikMJBli6f4xOhgqtkXtRNmK5BHaVQr7xsCbCJtcyJ8OaeB9iRz1&#10;Y0clc0j5icPEmdm+1XgIxpdD6DTZl2z7EspjMBU52oECN9uFto/YrpZFloMnH9PKxQ0M27Qw/Yz4&#10;LKr2AEMPd/iaYCzty2eeq/4ZtZ7e5/kfAAAA//8DAFBLAwQUAAYACAAAACEAzUqCHN4AAAAMAQAA&#10;DwAAAGRycy9kb3ducmV2LnhtbExPQU7DMBC8I/EHa5G4UTulVCXEqaoKOFVIbZEQNzfeJlHjdRS7&#10;Sfp7tlzgNrMzmp3JlqNrRI9dqD1pSCYKBFLhbU2lhs/928MCRIiGrGk8oYYLBljmtzeZSa0faIv9&#10;LpaCQyikRkMVY5tKGYoKnQkT3yKxdvSdM5FpV0rbmYHDXSOnSs2lMzXxh8q0uK6wOO3OTsP7YIbV&#10;Y/Lab07H9eV7//TxtUlQ6/u7cfUCIuIY/8xwrc/VIedOB38mG0TDfDbjLZHB/JnB1aEWitHh9zQF&#10;mWfy/4j8BwAA//8DAFBLAQItABQABgAIAAAAIQC2gziS/gAAAOEBAAATAAAAAAAAAAAAAAAAAAAA&#10;AABbQ29udGVudF9UeXBlc10ueG1sUEsBAi0AFAAGAAgAAAAhADj9If/WAAAAlAEAAAsAAAAAAAAA&#10;AAAAAAAALwEAAF9yZWxzLy5yZWxzUEsBAi0AFAAGAAgAAAAhAEA7Az1WAwAA5wcAAA4AAAAAAAAA&#10;AAAAAAAALgIAAGRycy9lMm9Eb2MueG1sUEsBAi0AFAAGAAgAAAAhAM1KghzeAAAADAEAAA8AAAAA&#10;AAAAAAAAAAAAsAUAAGRycy9kb3ducmV2LnhtbFBLBQYAAAAABAAEAPMAAAC7BgAAAAA=&#10;">
            <v:shape id="Freeform 54" o:spid="_x0000_s1037" style="position:absolute;left:1440;top:1690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DY8UA&#10;AADbAAAADwAAAGRycy9kb3ducmV2LnhtbERPTWvCQBC9C/0PyxS8iG4ULBJdpVaKilJqtPQ6ZKdJ&#10;bHY2ZldN++u7QsHbPN7nTGaNKcWFaldYVtDvRSCIU6sLzhQc9q/dEQjnkTWWlknBDzmYTR9aE4y1&#10;vfKOLonPRAhhF6OC3PsqltKlORl0PVsRB+7L1gZ9gHUmdY3XEG5KOYiiJ2mw4NCQY0UvOaXfydko&#10;SDrLxfB98PuxWH9uRtnxtD29zbdKtR+b5zEIT42/i//dKx3m9+H2Szh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kNjxQAAANsAAAAPAAAAAAAAAAAAAAAAAJgCAABkcnMv&#10;ZG93bnJldi54bWxQSwUGAAAAAAQABAD1AAAAigMAAAAA&#10;" path="m,l9360,e" filled="f" strokeweight=".48pt">
              <v:path arrowok="t" o:connecttype="custom" o:connectlocs="0,0;9360,0" o:connectangles="0,0"/>
            </v:shape>
            <w10:wrap anchorx="page"/>
          </v:group>
        </w:pict>
      </w:r>
      <w:r w:rsidR="00193293">
        <w:rPr>
          <w:rFonts w:ascii="Times New Roman" w:eastAsia="Times New Roman" w:hAnsi="Times New Roman" w:cs="Times New Roman"/>
          <w:b/>
          <w:bCs/>
          <w:color w:val="0000FF"/>
          <w:w w:val="99"/>
          <w:sz w:val="28"/>
          <w:szCs w:val="28"/>
          <w:u w:val="single" w:color="000000"/>
        </w:rPr>
        <w:t xml:space="preserve"> </w:t>
      </w:r>
      <w:r w:rsidR="00193293">
        <w:rPr>
          <w:rFonts w:ascii="Times New Roman" w:eastAsia="Times New Roman" w:hAnsi="Times New Roman" w:cs="Times New Roman"/>
          <w:b/>
          <w:bCs/>
          <w:color w:val="0000FF"/>
          <w:spacing w:val="4"/>
          <w:sz w:val="28"/>
          <w:szCs w:val="28"/>
          <w:u w:val="single" w:color="000000"/>
        </w:rPr>
        <w:t xml:space="preserve"> </w:t>
      </w:r>
      <w:r w:rsidR="0019329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 w:color="000000"/>
        </w:rPr>
        <w:t xml:space="preserve"> </w:t>
      </w:r>
      <w:r w:rsidR="0019329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 w:color="000000"/>
        </w:rPr>
        <w:tab/>
      </w:r>
      <w:r w:rsidR="0019329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="009A0185" w:rsidRPr="009A0185">
        <w:rPr>
          <w:rFonts w:ascii="Times New Roman" w:eastAsia="Times New Roman" w:hAnsi="Times New Roman" w:cs="Times New Roman"/>
          <w:b/>
          <w:bCs/>
          <w:color w:val="FFFFFF" w:themeColor="background1"/>
          <w:w w:val="99"/>
          <w:sz w:val="28"/>
          <w:szCs w:val="28"/>
        </w:rPr>
        <w:t>T</w:t>
      </w:r>
    </w:p>
    <w:p w:rsidR="00E072A6" w:rsidRDefault="00D135A4">
      <w:pPr>
        <w:spacing w:after="0" w:line="301" w:lineRule="exact"/>
        <w:ind w:left="128" w:right="-20"/>
        <w:rPr>
          <w:rFonts w:ascii="Times New Roman" w:eastAsia="Times New Roman" w:hAnsi="Times New Roman" w:cs="Times New Roman"/>
          <w:sz w:val="28"/>
          <w:szCs w:val="28"/>
        </w:rPr>
      </w:pPr>
      <w:r w:rsidRPr="00D135A4">
        <w:rPr>
          <w:noProof/>
        </w:rPr>
        <w:pict>
          <v:group id="Group 51" o:spid="_x0000_s1034" style="position:absolute;left:0;text-align:left;margin-left:2in;margin-top:18pt;width:396pt;height:.1pt;z-index:-251657728;mso-position-horizontal-relative:page" coordorigin="2880,360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35VgMAAOMHAAAOAAAAZHJzL2Uyb0RvYy54bWykVclu2zAQvRfoPxA8tnC0RHZsIUpReAkK&#10;dAPifgAtUQsqkSpJW06L/nuHQ8lRnAYtWh9oUjOcefNm4fWbY1OTA1e6kiKhwYVPCRepzCpRJPTL&#10;djOZU6INExmrpeAJveeavrl5+eK6a2MeylLWGVcEjAgdd21CS2Pa2PN0WvKG6QvZcgHCXKqGGTiq&#10;wssU68B6U3uh78+8TqqsVTLlWsPXlRPSG7Sf5zw1n/Jcc0PqhAI2g6vCdWdX7+aaxYVibVmlPQz2&#10;DygaVglwejK1YoaRvaqemGqqVEktc3ORysaTeV6lHGOAaAL/LJpbJfctxlLEXdGeaAJqz3j6Z7Pp&#10;x8NnRaosoZAowRpIEXol08By07VFDCq3qr1rPysXIGzfy/SrBrF3LrfnwimTXfdBZmCP7Y1Ebo65&#10;aqwJiJocMQX3pxTwoyEpfJz64QLySkkKsiC86jOUlpBGeymcz0EIssvZSbTu717BTXcxtNg9FjuP&#10;iLJHZUOCStMPZOr/I/OuZC3HHGnLVE/mYiBzozi31UumiMk6B62BTD1mciSxahoI/yOHT+kYiHyO&#10;DBane21uucRUsMN7bVwPZLDDBGd9HWyBzLypoR1eT4hPrCtc+p45qQWD2iuPbH3SEXTdGx1shYMS&#10;2gr8uf97Y5eDnjUWjoxBNosBIisH1OlR9LBhR5gdOj7WWiu1LZctgBuKDCyAkg3xGV3wfa7r7vQu&#10;FEyT8zmiKIE5snOctMxYZNaF3ZIuociF/dDIA99KFJmz6gcnD9JajLVcFkeonBhuWAdY4yenFuso&#10;tUJuqrrGNNTCQpn5ixlyo2VdZVZo0WhV7Ja1IgdmJyT++uZ5pAaTSGRorOQsW/d7w6ra7cF5jdxC&#10;/fUU2ErEEfhj4S/W8/U8mkThbD2J/NVq8nazjCazTXA1XV2ulstV8NNCC6K4rLKMC4tuGMdB9Hcd&#10;2j8MbpCeBvKjKB4Fu8Hf02C9xzCQZIhl+MfoYKS4DnXzZCeze+hWJd37Au8hbEqpvlPSwduSUP1t&#10;zxSnpH4nYN4sgiiC5jJ4iKZXdmypsWQ3ljCRgqmEGgoFbrdL4x6wfauqogRPAaZVyLcwafPK9jPi&#10;c6j6A4w83OFLgrH0r559qsZn1Hp4m29+AQAA//8DAFBLAwQUAAYACAAAACEAZ+52ON4AAAAKAQAA&#10;DwAAAGRycy9kb3ducmV2LnhtbEyPT2uDQBDF74V8h2UCvTWrhgaxriGEtqdQaFIovU3ciUrcXXE3&#10;ar59x1N7mn+PN7+XbyfTioF63zirIF5FIMiWTje2UvB1entKQfiAVmPrLCm4k4dtsXjIMdNutJ80&#10;HEMl2MT6DBXUIXSZlL6syaBfuY4s3y6uNxh47CupexzZ3LQyiaKNNNhY/lBjR/uayuvxZhS8jzju&#10;1vHrcLhe9vef0/PH9yEmpR6X0+4FRKAp/Ilhxmd0KJjp7G5We9EqSNKUswQF6w3XWRClEXfneZOA&#10;LHL5P0LxCwAA//8DAFBLAQItABQABgAIAAAAIQC2gziS/gAAAOEBAAATAAAAAAAAAAAAAAAAAAAA&#10;AABbQ29udGVudF9UeXBlc10ueG1sUEsBAi0AFAAGAAgAAAAhADj9If/WAAAAlAEAAAsAAAAAAAAA&#10;AAAAAAAALwEAAF9yZWxzLy5yZWxzUEsBAi0AFAAGAAgAAAAhABikPflWAwAA4wcAAA4AAAAAAAAA&#10;AAAAAAAALgIAAGRycy9lMm9Eb2MueG1sUEsBAi0AFAAGAAgAAAAhAGfudjjeAAAACgEAAA8AAAAA&#10;AAAAAAAAAAAAsAUAAGRycy9kb3ducmV2LnhtbFBLBQYAAAAABAAEAPMAAAC7BgAAAAA=&#10;">
            <v:shape id="Freeform 52" o:spid="_x0000_s1035" style="position:absolute;left:2880;top:360;width:7920;height:2;visibility:visible;mso-wrap-style:square;v-text-anchor:top" coordsize="7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BhVMIA&#10;AADaAAAADwAAAGRycy9kb3ducmV2LnhtbESPQYvCMBSE74L/ITzBm6bdg6zVKKuLuqAI6rLs8dE8&#10;22LzUppo6783guBxmJlvmOm8NaW4Ue0KywriYQSCOLW64EzB72k1+AThPLLG0jIpuJOD+azbmWKi&#10;bcMHuh19JgKEXYIKcu+rREqX5mTQDW1FHLyzrQ36IOtM6hqbADel/IiikTRYcFjIsaJlTunleDUK&#10;zpf9ZnHa2W+92/7hPs7+13Fjler32q8JCE+tf4df7R+tYAz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GFUwgAAANoAAAAPAAAAAAAAAAAAAAAAAJgCAABkcnMvZG93&#10;bnJldi54bWxQSwUGAAAAAAQABAD1AAAAhwMAAAAA&#10;" path="m,l7920,e" filled="f" strokeweight=".48pt">
              <v:path arrowok="t" o:connecttype="custom" o:connectlocs="0,0;7920,0" o:connectangles="0,0"/>
            </v:shape>
            <w10:wrap anchorx="page"/>
          </v:group>
        </w:pict>
      </w:r>
    </w:p>
    <w:p w:rsidR="00E072A6" w:rsidRDefault="00E072A6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before="18" w:after="0" w:line="220" w:lineRule="exact"/>
      </w:pPr>
    </w:p>
    <w:p w:rsidR="00E072A6" w:rsidRDefault="00D135A4">
      <w:pPr>
        <w:spacing w:after="0" w:line="240" w:lineRule="auto"/>
        <w:ind w:left="84" w:right="-20"/>
        <w:rPr>
          <w:rFonts w:ascii="Times New Roman" w:eastAsia="Times New Roman" w:hAnsi="Times New Roman" w:cs="Times New Roman"/>
          <w:sz w:val="28"/>
          <w:szCs w:val="28"/>
        </w:rPr>
      </w:pPr>
      <w:r w:rsidRPr="00D135A4">
        <w:rPr>
          <w:noProof/>
        </w:rPr>
        <w:pict>
          <v:group id="Group 49" o:spid="_x0000_s1032" style="position:absolute;left:0;text-align:left;margin-left:1in;margin-top:-7.15pt;width:468pt;height:.1pt;z-index:-251656704;mso-position-horizontal-relative:page" coordorigin="1440,-14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7AWAMAAOUHAAAOAAAAZHJzL2Uyb0RvYy54bWykVW1v0zAQ/o7Ef7D8EdQl6bJujZYh1JcJ&#10;abxIlB/gOs6LSOxgu00H4r9zPidd1g2BoB9cO3e+e+65F1+/OTQ12QttKiVTGp2FlAjJVVbJIqVf&#10;NuvJFSXGMpmxWkmR0nth6Jubly+uuzYRU1WqOhOagBFpkq5NaWltmwSB4aVomDlTrZAgzJVumIWj&#10;LoJMsw6sN3UwDcNZ0CmdtVpxYQx8XXohvUH7eS64/ZjnRlhSpxSwWVw1rlu3BjfXLCk0a8uK9zDY&#10;P6BoWCXB6dHUkllGdrp6YqqpuFZG5faMqyZQeV5xgTFANFF4Es2tVrsWYymSrmiPNAG1Jzz9s1n+&#10;Yf9JkypL6YwSyRpIEXol8dxx07VFAiq3uv3cftI+QNjeKf7VgDg4lbtz4ZXJtnuvMrDHdlYhN4dc&#10;N84ERE0OmIL7YwrEwRIOHy/m8fkshExxkEXTyz5DvIQ0uktRHIMQZJMoPvfZ4+WqvzyHq/7m1IkC&#10;lniXCLOH5WKCUjMPbJr/Y/NzyVqBSTKOqp7Ny4HNtRbClS+5wFCcc9Aa2DRjKkcSp2aA8T+S+Awf&#10;A5W/Y4MlfGfsrVCYDLa/M9Z3QQY7THHWV8IG2MybGhri9YSExPnCpe+ao1o0qL0KyCYkHUHXvdHB&#10;1nRQ8rbCq/B5Y+eDnjM2HRmDdBYDRFYOqPlB9rBhR5gbOyFWW6uMK5gNgBvKDCyAkgvxN7rg+1TX&#10;3+ldaJgnp5NEUwKTZOs5aZl1yJwLtyVdSpEL96FRe7FRKLIn9Q9OHqS1HGv5LI5QeTHccA6wyI9O&#10;HdZRaqVaV3WNaailgzIL5zPkxqi6ypzQoTG62C5qTfbMzUj89d3zSA1mkczQWClYtur3llW134Pz&#10;GrmF+uspcJWIQ/DHPJyvrlZX8SSezlaTOFwuJ2/Xi3gyW0eXF8vz5WKxjH46aFGclFWWCenQDQM5&#10;iv+uRfunwY/S40h+FMWjYNf4exps8BgGkgyxDP8YHcwU36J+oGxVdg/tqpV/YeBFhE2p9HdKOnhd&#10;Umq+7ZgWlNTvJAycue9bi4f44nIKnabHku1YwiQHUym1FArcbRfWP2G7VldFCZ4iTKtUb2HW5pXr&#10;Z8TnUfUHmHm4w7cEY+nfPfdYjc+o9fA63/wCAAD//wMAUEsDBBQABgAIAAAAIQA13pBM4AAAAAwB&#10;AAAPAAAAZHJzL2Rvd25yZXYueG1sTI9BS8NAEIXvgv9hGcFbuxsbpcRsSinqqQi2gnibZqdJaHY3&#10;ZLdJ+u+detHje/N48718NdlWDNSHxjsNyVyBIFd607hKw+f+dbYEESI6g613pOFCAVbF7U2OmfGj&#10;+6BhFyvBJS5kqKGOscukDGVNFsPcd+T4dvS9xciyr6TpceRy28oHpZ6kxcbxhxo72tRUnnZnq+Ft&#10;xHG9SF6G7em4uXzvH9+/tglpfX83rZ9BRJriXxiu+IwOBTMd/NmZIFrWacpbooZZki5AXBNqqdg6&#10;/FoJyCKX/0cUPwAAAP//AwBQSwECLQAUAAYACAAAACEAtoM4kv4AAADhAQAAEwAAAAAAAAAAAAAA&#10;AAAAAAAAW0NvbnRlbnRfVHlwZXNdLnhtbFBLAQItABQABgAIAAAAIQA4/SH/1gAAAJQBAAALAAAA&#10;AAAAAAAAAAAAAC8BAABfcmVscy8ucmVsc1BLAQItABQABgAIAAAAIQBu7Y7AWAMAAOUHAAAOAAAA&#10;AAAAAAAAAAAAAC4CAABkcnMvZTJvRG9jLnhtbFBLAQItABQABgAIAAAAIQA13pBM4AAAAAwBAAAP&#10;AAAAAAAAAAAAAAAAALIFAABkcnMvZG93bnJldi54bWxQSwUGAAAAAAQABADzAAAAvwYAAAAA&#10;">
            <v:shape id="Freeform 50" o:spid="_x0000_s1033" style="position:absolute;left:1440;top:-14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JWMcA&#10;AADaAAAADwAAAGRycy9kb3ducmV2LnhtbESPQUvDQBSE7wX/w/IEL6XZWLAtaTZFLaJiKTZaen1k&#10;X5No9m2aXdvor3eFgsdhZr5h0kVvGnGkztWWFVxHMQjiwuqaSwXvbw+jGQjnkTU2lknBNzlYZBeD&#10;FBNtT7yhY+5LESDsElRQed8mUrqiIoMusi1x8Pa2M+iD7EqpOzwFuGnkOI4n0mDNYaHClu4rKj7z&#10;L6MgHz4ub17HP9vl8+5lVn4cVof13Uqpq8v+dg7CU+//w+f2k1Ywhb8r4QbI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AiVjHAAAA2gAAAA8AAAAAAAAAAAAAAAAAmAIAAGRy&#10;cy9kb3ducmV2LnhtbFBLBQYAAAAABAAEAPUAAACMAwAAAAA=&#10;" path="m,l9360,e" filled="f" strokeweight=".48pt">
              <v:path arrowok="t" o:connecttype="custom" o:connectlocs="0,0;9360,0" o:connectangles="0,0"/>
            </v:shape>
            <w10:wrap anchorx="page"/>
          </v:group>
        </w:pict>
      </w:r>
      <w:r w:rsidRPr="00D135A4">
        <w:rPr>
          <w:noProof/>
        </w:rPr>
        <w:pict>
          <v:group id="Group 47" o:spid="_x0000_s1030" style="position:absolute;left:0;text-align:left;margin-left:2in;margin-top:16.7pt;width:396pt;height:.1pt;z-index:-251655680;mso-position-horizontal-relative:page" coordorigin="2880,334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2GWwMAAOMHAAAOAAAAZHJzL2Uyb0RvYy54bWykVduO2zYQfS/QfyD4mMKry2p9EVYbBL4s&#10;CqRJgLgfQFPUBZVIlaQtb4L8e4dDyav1NmiR+IEeaoYzZ84Mh/dvz21DTkKbWsmMRjchJUJyldey&#10;zOif+91sSYmxTOasUVJk9EkY+vbh11/u+y4VsapUkwtNwIk0ad9ltLK2S4PA8Eq0zNyoTkhQFkq3&#10;zMJWl0GuWQ/e2yaIw3Ae9ErnnVZcGANfN15JH9B/UQhuPxaFEZY0GQVsFleN68GtwcM9S0vNuqrm&#10;Awz2AyhaVksIenG1YZaRo65fuWprrpVRhb3hqg1UUdRcYA6QTRReZfOo1bHDXMq0L7sLTUDtFU8/&#10;7JZ/OH3SpM4zmlAiWQslwqgkWThu+q5MweRRd5+7T9onCOJ7xf8yoA6u9W5femNy6P9QOfhjR6uQ&#10;m3OhW+cCsiZnLMHTpQTibAmHj3dhvIK6UsJBF8WLoUK8gjK6Q/FyCUrQ3d4mvni82g5nF3DSH4yd&#10;KmCpj4goB1QuJeg080ym+TkyP1esE1gj45gayLwbydxpIVz3kmTp+USrkUwzZXKicRgNEP6fHL6m&#10;YyTye2SwlB+NfRQKS8FO7431dyAHCQucD32wBzKLtoHr8NuMhMSFwsXTXl7MotHsTUD2IekJhh6c&#10;jr7i0Qh9ReEy/Hdnt6OdcxZPnEE1yxEiq0bU/CwH2CAR5oZOiL3WKePaZQ/gxiYDD2DkUvyOLcS+&#10;tvVnhhAapsn1HNGUwBw5eE46Zh0yF8KJpM8ocuE+tOok9gpV9qr7IciztpFTK1/FCSqvhhMuAPb4&#10;JajDOimtVLu6abAMjXRQ5uFqjtwY1dS5Uzo0RpeHdaPJibkJib/h8rwwg0kkc3RWCZZvB9myuvEy&#10;BG+QW+i/gQLXiTgCv67C1Xa5XSazJJ5vZ0m42cze7dbJbL6LFneb2816vYm+OWhRklZ1ngvp0I3j&#10;OEr+3w0dHgY/SC8D+UUWL5Ld4e91ssFLGEgy5DL+Y3YwUvwN9fPkoPInuK1a+fcF3kMQKqW/UNLD&#10;25JR8/eRaUFJ87uEebOKkgQul8VNcrdwY0tPNYephkkOrjJqKTS4E9fWP2DHTtdlBZEiLKtU72DS&#10;FrW7z4jPoxo2MPJQwpcEcxlePfdUTfdo9fw2P/wDAAD//wMAUEsDBBQABgAIAAAAIQCMZf9C3wAA&#10;AAoBAAAPAAAAZHJzL2Rvd25yZXYueG1sTI9BS8NAEIXvgv9hGcGb3aTREmI2pRT1VARbQbxNs9Mk&#10;NDsbstsk/fduTvY4bx7vfS9fT6YVA/WusawgXkQgiEurG64UfB/en1IQziNrbC2Tgis5WBf3dzlm&#10;2o78RcPeVyKEsMtQQe19l0npypoMuoXtiMPvZHuDPpx9JXWPYwg3rVxG0UoabDg01NjRtqbyvL8Y&#10;BR8jjpskfht259P2+nt4+fzZxaTU48O0eQXhafL/ZpjxAzoUgeloL6ydaBUs0zRs8QqS5BnEbIjS&#10;KCjHWVmBLHJ5O6H4AwAA//8DAFBLAQItABQABgAIAAAAIQC2gziS/gAAAOEBAAATAAAAAAAAAAAA&#10;AAAAAAAAAABbQ29udGVudF9UeXBlc10ueG1sUEsBAi0AFAAGAAgAAAAhADj9If/WAAAAlAEAAAsA&#10;AAAAAAAAAAAAAAAALwEAAF9yZWxzLy5yZWxzUEsBAi0AFAAGAAgAAAAhAPA5vYZbAwAA4wcAAA4A&#10;AAAAAAAAAAAAAAAALgIAAGRycy9lMm9Eb2MueG1sUEsBAi0AFAAGAAgAAAAhAIxl/0LfAAAACgEA&#10;AA8AAAAAAAAAAAAAAAAAtQUAAGRycy9kb3ducmV2LnhtbFBLBQYAAAAABAAEAPMAAADBBgAAAAA=&#10;">
            <v:shape id="Freeform 48" o:spid="_x0000_s1031" style="position:absolute;left:2880;top:334;width:7920;height:2;visibility:visible;mso-wrap-style:square;v-text-anchor:top" coordsize="7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1rUcIA&#10;AADaAAAADwAAAGRycy9kb3ducmV2LnhtbESPQYvCMBSE74L/ITzBm6ZdcJFqlNVFXVAEdVn2+Gie&#10;bbF5KU209d8bQfA4zMw3zHTemlLcqHaFZQXxMAJBnFpdcKbg97QajEE4j6yxtEwK7uRgPut2ppho&#10;2/CBbkefiQBhl6CC3PsqkdKlORl0Q1sRB+9sa4M+yDqTusYmwE0pP6LoUxosOCzkWNEyp/RyvBoF&#10;58t+szjt7Lfebf9wH2f/67ixSvV77dcEhKfWv8Ov9o9WMILnlX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7WtRwgAAANoAAAAPAAAAAAAAAAAAAAAAAJgCAABkcnMvZG93&#10;bnJldi54bWxQSwUGAAAAAAQABAD1AAAAhwMAAAAA&#10;" path="m,l7920,e" filled="f" strokeweight=".48pt">
              <v:path arrowok="t" o:connecttype="custom" o:connectlocs="0,0;7920,0" o:connectangles="0,0"/>
            </v:shape>
            <w10:wrap anchorx="page"/>
          </v:group>
        </w:pict>
      </w:r>
    </w:p>
    <w:p w:rsidR="00E072A6" w:rsidRDefault="00E072A6">
      <w:pPr>
        <w:spacing w:after="0"/>
        <w:sectPr w:rsidR="00E072A6">
          <w:type w:val="continuous"/>
          <w:pgSz w:w="12240" w:h="15840"/>
          <w:pgMar w:top="720" w:right="1320" w:bottom="280" w:left="1340" w:header="720" w:footer="720" w:gutter="0"/>
          <w:cols w:num="2" w:space="720" w:equalWidth="0">
            <w:col w:w="1182" w:space="358"/>
            <w:col w:w="8040"/>
          </w:cols>
        </w:sectPr>
      </w:pPr>
    </w:p>
    <w:p w:rsidR="00E072A6" w:rsidRDefault="00E072A6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before="1" w:after="0" w:line="220" w:lineRule="exact"/>
      </w:pPr>
    </w:p>
    <w:p w:rsidR="00E072A6" w:rsidRDefault="00D135A4">
      <w:pPr>
        <w:spacing w:before="23"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 w:rsidRPr="00D135A4">
        <w:rPr>
          <w:noProof/>
        </w:rPr>
        <w:pict>
          <v:group id="Group 45" o:spid="_x0000_s1028" style="position:absolute;left:0;text-align:left;margin-left:1in;margin-top:-9.3pt;width:468pt;height:.1pt;z-index:-251654656;mso-position-horizontal-relative:page" coordorigin="1440,-186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vKWAMAAOUHAAAOAAAAZHJzL2Uyb0RvYy54bWykVduO0zAQfUfiHyw/grpJutluG20WoV5W&#10;SMtFonyA6zgXkdjBdpsuiH9nPE662QICQR9cOzOeOXPm4ptXx6YmB6FNpWRKo4uQEiG5yipZpPTT&#10;djOZU2IskxmrlRQpfRCGvrp9/uymaxMxVaWqM6EJGJEm6dqUlta2SRAYXoqGmQvVCgnCXOmGWTjq&#10;Isg068B6UwfTMJwFndJZqxUXxsDXlRfSW7Sf54Lb93luhCV1SgGbxVXjunNrcHvDkkKztqx4D4P9&#10;A4qGVRKcnkytmGVkr6ufTDUV18qo3F5w1QQqzysuMAaIJgrPornTat9iLEXSFe2JJqD2jKd/Nsvf&#10;HT5oUmUpnVIiWQMpQq8kvnLcdG2RgMqdbj+2H7QPELb3in82IA7O5e5ceGWy696qDOyxvVXIzTHX&#10;jTMBUZMjpuDhlAJxtITDx6tFfDkLIVMcZNH0us8QLyGN7lIUxyAE2SSaz3z2eLnuLy/gqr85daKA&#10;Jd4lwuxhuZig1Mwjm+b/2PxYslZgkoyjqmfzcmBzo4Vw5UtihOucg9bAphlTOZI4NQOM/5HEX/Ax&#10;UPk7NljC98beCYXJYId7Y30XZLDDFGd9JWyBzbypoSFeTkhInC9c+q45qUWD2ouAbEPSEXTdGx1s&#10;QX2NbYXz8NfGgDmv54xNR8YgncUAkZUDan6UPWzYEebGTojV1irjCmYL4IYyAwug5EL8jS74Ptf1&#10;d3oXGubJ+STRlMAk2XlOWmYdMufCbUmXUuTCfWjUQWwViuxZ/YOTR2ktx1o+iyNUXgw3nAMs8pNT&#10;h3WUWqk2VV1jGmrpoMzCxQy5MaquMid0aIwudstakwNzMxJ/ffc8UYNZJDM0VgqWrfu9ZVXt9+C8&#10;Rm6h/noKXCXiEPy2CBfr+XoeT+LpbD2Jw9Vq8nqzjCezTXR9tbpcLZer6LuDFsVJWWWZkA7dMJCj&#10;+O9atH8a/Cg9jeQnUTwJdoO/n4MNnsJAkiGW4R+jg5niW9QPlJ3KHqBdtfIvDLyIsCmV/kpJB69L&#10;Ss2XPdOCkvqNhIGz8H1r8RBfXU+h0/RYshtLmORgKqWWQoG77dL6J2zf6qoowVOEaZXqNczavHL9&#10;jPg8qv4AMw93+JZgLP275x6r8Rm1Hl/n2x8AAAD//wMAUEsDBBQABgAIAAAAIQCjEZqP4AAAAAwB&#10;AAAPAAAAZHJzL2Rvd25yZXYueG1sTI9BS8NAEIXvgv9hGcFbu4nGEtJsSinqqQi2gvS2zU6T0Oxs&#10;yG6T9N879aLH9+bx5nv5arKtGLD3jSMF8TwCgVQ601Cl4Gv/NktB+KDJ6NYRKriih1Vxf5frzLiR&#10;PnHYhUpwCflMK6hD6DIpfVmj1X7uOiS+nVxvdWDZV9L0euRy28qnKFpIqxviD7XucFNjed5drIL3&#10;UY/r5/h12J5Pm+th//LxvY1RqceHab0EEXAKf2G44TM6FMx0dBcyXrSsk4S3BAWzOF2AuCWiNGLr&#10;+GslIItc/h9R/AAAAP//AwBQSwECLQAUAAYACAAAACEAtoM4kv4AAADhAQAAEwAAAAAAAAAAAAAA&#10;AAAAAAAAW0NvbnRlbnRfVHlwZXNdLnhtbFBLAQItABQABgAIAAAAIQA4/SH/1gAAAJQBAAALAAAA&#10;AAAAAAAAAAAAAC8BAABfcmVscy8ucmVsc1BLAQItABQABgAIAAAAIQBQjYvKWAMAAOUHAAAOAAAA&#10;AAAAAAAAAAAAAC4CAABkcnMvZTJvRG9jLnhtbFBLAQItABQABgAIAAAAIQCjEZqP4AAAAAwBAAAP&#10;AAAAAAAAAAAAAAAAALIFAABkcnMvZG93bnJldi54bWxQSwUGAAAAAAQABADzAAAAvwYAAAAA&#10;">
            <v:shape id="Freeform 46" o:spid="_x0000_s1029" style="position:absolute;left:1440;top:-186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PW8cA&#10;AADaAAAADwAAAGRycy9kb3ducmV2LnhtbESPQUvDQBSE7wX/w/IEL6XZWGkpaTZFLaJiKTZaen1k&#10;X5No9m2aXdvor3eFgsdhZr5h0kVvGnGkztWWFVxHMQjiwuqaSwXvbw+jGQjnkTU2lknBNzlYZBeD&#10;FBNtT7yhY+5LESDsElRQed8mUrqiIoMusi1x8Pa2M+iD7EqpOzwFuGnkOI6n0mDNYaHClu4rKj7z&#10;L6MgHz4uJ6/jn+3yefcyKz8Oq8P6bqXU1WV/Owfhqff/4XP7SSu4gb8r4QbI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7j1vHAAAA2gAAAA8AAAAAAAAAAAAAAAAAmAIAAGRy&#10;cy9kb3ducmV2LnhtbFBLBQYAAAAABAAEAPUAAACMAwAAAAA=&#10;" path="m,l9360,e" filled="f" strokeweight=".48pt">
              <v:path arrowok="t" o:connecttype="custom" o:connectlocs="0,0;9360,0" o:connectangles="0,0"/>
            </v:shape>
            <w10:wrap anchorx="page"/>
          </v:group>
        </w:pict>
      </w:r>
      <w:r w:rsidR="001932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19329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="00193293">
        <w:rPr>
          <w:rFonts w:ascii="Times New Roman" w:eastAsia="Times New Roman" w:hAnsi="Times New Roman" w:cs="Times New Roman"/>
          <w:b/>
          <w:bCs/>
          <w:sz w:val="28"/>
          <w:szCs w:val="28"/>
        </w:rPr>
        <w:t>Dra</w:t>
      </w:r>
      <w:r w:rsidR="0019329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w</w:t>
      </w:r>
      <w:r w:rsidR="00193293">
        <w:rPr>
          <w:rFonts w:ascii="Times New Roman" w:eastAsia="Times New Roman" w:hAnsi="Times New Roman" w:cs="Times New Roman"/>
          <w:b/>
          <w:bCs/>
          <w:sz w:val="28"/>
          <w:szCs w:val="28"/>
        </w:rPr>
        <w:t>ing</w:t>
      </w:r>
      <w:r w:rsidR="0019329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193293"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 w:rsidR="0019329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193293">
        <w:rPr>
          <w:rFonts w:ascii="Times New Roman" w:eastAsia="Times New Roman" w:hAnsi="Times New Roman" w:cs="Times New Roman"/>
          <w:b/>
          <w:bCs/>
          <w:sz w:val="28"/>
          <w:szCs w:val="28"/>
        </w:rPr>
        <w:t>Path</w:t>
      </w:r>
      <w:r w:rsidR="0019329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193293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="0019329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93293">
        <w:rPr>
          <w:rFonts w:ascii="Times New Roman" w:eastAsia="Times New Roman" w:hAnsi="Times New Roman" w:cs="Times New Roman"/>
          <w:b/>
          <w:bCs/>
          <w:sz w:val="28"/>
          <w:szCs w:val="28"/>
        </w:rPr>
        <w:t>Electrons</w:t>
      </w:r>
    </w:p>
    <w:p w:rsidR="00E072A6" w:rsidRDefault="00193293">
      <w:pPr>
        <w:spacing w:after="0" w:line="318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Draw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cture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uit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crea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ass.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Label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light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bulb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itc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and</w:t>
      </w:r>
    </w:p>
    <w:p w:rsidR="00E072A6" w:rsidRDefault="00193293">
      <w:pPr>
        <w:spacing w:after="0" w:line="314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batter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Use</w:t>
      </w:r>
      <w:r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arr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show</w:t>
      </w:r>
      <w:r>
        <w:rPr>
          <w:rFonts w:ascii="Times New Roman" w:eastAsia="Times New Roman" w:hAnsi="Times New Roman" w:cs="Times New Roman"/>
          <w:spacing w:val="-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direct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ect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ons</w:t>
      </w:r>
      <w:r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flowed.</w:t>
      </w:r>
    </w:p>
    <w:p w:rsidR="00E072A6" w:rsidRDefault="00E072A6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before="3" w:after="0" w:line="280" w:lineRule="exact"/>
        <w:rPr>
          <w:sz w:val="28"/>
          <w:szCs w:val="28"/>
        </w:rPr>
      </w:pPr>
    </w:p>
    <w:p w:rsidR="00E072A6" w:rsidRDefault="00E072A6">
      <w:pPr>
        <w:spacing w:before="4" w:after="0" w:line="120" w:lineRule="exact"/>
        <w:rPr>
          <w:sz w:val="12"/>
          <w:szCs w:val="12"/>
        </w:rPr>
      </w:pPr>
    </w:p>
    <w:p w:rsidR="00E072A6" w:rsidRDefault="00E072A6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before="9" w:after="0" w:line="190" w:lineRule="exact"/>
        <w:rPr>
          <w:sz w:val="19"/>
          <w:szCs w:val="19"/>
        </w:rPr>
      </w:pPr>
    </w:p>
    <w:p w:rsidR="00E072A6" w:rsidRDefault="00E072A6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after="0" w:line="200" w:lineRule="exact"/>
        <w:rPr>
          <w:rFonts w:ascii="Arial" w:eastAsia="Arial" w:hAnsi="Arial" w:cs="Arial"/>
          <w:b/>
          <w:bCs/>
          <w:color w:val="0000FF"/>
          <w:spacing w:val="-1"/>
          <w:position w:val="-1"/>
          <w:sz w:val="24"/>
          <w:szCs w:val="24"/>
        </w:rPr>
      </w:pPr>
    </w:p>
    <w:p w:rsidR="009A0185" w:rsidRDefault="009A0185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after="0" w:line="200" w:lineRule="exact"/>
        <w:rPr>
          <w:sz w:val="20"/>
          <w:szCs w:val="20"/>
        </w:rPr>
      </w:pPr>
    </w:p>
    <w:p w:rsidR="00E072A6" w:rsidRDefault="00E072A6">
      <w:pPr>
        <w:spacing w:before="3" w:after="0" w:line="260" w:lineRule="exact"/>
        <w:rPr>
          <w:sz w:val="26"/>
          <w:szCs w:val="26"/>
        </w:rPr>
      </w:pPr>
    </w:p>
    <w:sectPr w:rsidR="00E072A6" w:rsidSect="00D135A4"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507" w:rsidRDefault="00260507" w:rsidP="009A0185">
      <w:pPr>
        <w:spacing w:after="0" w:line="240" w:lineRule="auto"/>
      </w:pPr>
      <w:r>
        <w:separator/>
      </w:r>
    </w:p>
  </w:endnote>
  <w:endnote w:type="continuationSeparator" w:id="0">
    <w:p w:rsidR="00260507" w:rsidRDefault="00260507" w:rsidP="009A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85" w:rsidRPr="009A0185" w:rsidRDefault="009A0185" w:rsidP="009A0185">
    <w:pPr>
      <w:spacing w:before="34" w:after="0" w:line="240" w:lineRule="auto"/>
      <w:ind w:left="100" w:right="-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bCs/>
        <w:sz w:val="20"/>
        <w:szCs w:val="20"/>
      </w:rPr>
      <w:t>Ener</w:t>
    </w:r>
    <w:r>
      <w:rPr>
        <w:rFonts w:ascii="Arial" w:eastAsia="Arial" w:hAnsi="Arial" w:cs="Arial"/>
        <w:b/>
        <w:bCs/>
        <w:spacing w:val="1"/>
        <w:sz w:val="20"/>
        <w:szCs w:val="20"/>
      </w:rPr>
      <w:t>g</w:t>
    </w:r>
    <w:r>
      <w:rPr>
        <w:rFonts w:ascii="Arial" w:eastAsia="Arial" w:hAnsi="Arial" w:cs="Arial"/>
        <w:b/>
        <w:bCs/>
        <w:spacing w:val="-3"/>
        <w:sz w:val="20"/>
        <w:szCs w:val="20"/>
      </w:rPr>
      <w:t>y</w:t>
    </w:r>
    <w:r>
      <w:rPr>
        <w:rFonts w:ascii="Arial" w:eastAsia="Arial" w:hAnsi="Arial" w:cs="Arial"/>
        <w:b/>
        <w:bCs/>
        <w:sz w:val="20"/>
        <w:szCs w:val="20"/>
      </w:rPr>
      <w:t>: Lesson 4, The Path of Ele</w:t>
    </w:r>
    <w:r>
      <w:rPr>
        <w:rFonts w:ascii="Arial" w:eastAsia="Arial" w:hAnsi="Arial" w:cs="Arial"/>
        <w:b/>
        <w:bCs/>
        <w:spacing w:val="-1"/>
        <w:sz w:val="20"/>
        <w:szCs w:val="20"/>
      </w:rPr>
      <w:t>c</w:t>
    </w:r>
    <w:r>
      <w:rPr>
        <w:rFonts w:ascii="Arial" w:eastAsia="Arial" w:hAnsi="Arial" w:cs="Arial"/>
        <w:b/>
        <w:bCs/>
        <w:sz w:val="20"/>
        <w:szCs w:val="20"/>
      </w:rPr>
      <w:t>t</w:t>
    </w:r>
    <w:r>
      <w:rPr>
        <w:rFonts w:ascii="Arial" w:eastAsia="Arial" w:hAnsi="Arial" w:cs="Arial"/>
        <w:b/>
        <w:bCs/>
        <w:spacing w:val="-1"/>
        <w:sz w:val="20"/>
        <w:szCs w:val="20"/>
      </w:rPr>
      <w:t>r</w:t>
    </w:r>
    <w:r>
      <w:rPr>
        <w:rFonts w:ascii="Arial" w:eastAsia="Arial" w:hAnsi="Arial" w:cs="Arial"/>
        <w:b/>
        <w:bCs/>
        <w:sz w:val="20"/>
        <w:szCs w:val="20"/>
      </w:rPr>
      <w:t>ons A</w:t>
    </w:r>
    <w:r>
      <w:rPr>
        <w:rFonts w:ascii="Arial" w:eastAsia="Arial" w:hAnsi="Arial" w:cs="Arial"/>
        <w:b/>
        <w:bCs/>
        <w:spacing w:val="-1"/>
        <w:sz w:val="20"/>
        <w:szCs w:val="20"/>
      </w:rPr>
      <w:t>c</w:t>
    </w:r>
    <w:r>
      <w:rPr>
        <w:rFonts w:ascii="Arial" w:eastAsia="Arial" w:hAnsi="Arial" w:cs="Arial"/>
        <w:b/>
        <w:bCs/>
        <w:sz w:val="20"/>
        <w:szCs w:val="20"/>
      </w:rPr>
      <w:t>ti</w:t>
    </w:r>
    <w:r>
      <w:rPr>
        <w:rFonts w:ascii="Arial" w:eastAsia="Arial" w:hAnsi="Arial" w:cs="Arial"/>
        <w:b/>
        <w:bCs/>
        <w:spacing w:val="-2"/>
        <w:sz w:val="20"/>
        <w:szCs w:val="20"/>
      </w:rPr>
      <w:t>v</w:t>
    </w:r>
    <w:r>
      <w:rPr>
        <w:rFonts w:ascii="Arial" w:eastAsia="Arial" w:hAnsi="Arial" w:cs="Arial"/>
        <w:b/>
        <w:bCs/>
        <w:sz w:val="20"/>
        <w:szCs w:val="20"/>
      </w:rPr>
      <w:t>i</w:t>
    </w:r>
    <w:r>
      <w:rPr>
        <w:rFonts w:ascii="Arial" w:eastAsia="Arial" w:hAnsi="Arial" w:cs="Arial"/>
        <w:b/>
        <w:bCs/>
        <w:spacing w:val="3"/>
        <w:sz w:val="20"/>
        <w:szCs w:val="20"/>
      </w:rPr>
      <w:t>t</w:t>
    </w:r>
    <w:r>
      <w:rPr>
        <w:rFonts w:ascii="Arial" w:eastAsia="Arial" w:hAnsi="Arial" w:cs="Arial"/>
        <w:b/>
        <w:bCs/>
        <w:sz w:val="20"/>
        <w:szCs w:val="20"/>
      </w:rPr>
      <w:t>y</w:t>
    </w:r>
    <w:r>
      <w:rPr>
        <w:rFonts w:ascii="Arial" w:eastAsia="Arial" w:hAnsi="Arial" w:cs="Arial"/>
        <w:b/>
        <w:bCs/>
        <w:spacing w:val="-1"/>
        <w:sz w:val="20"/>
        <w:szCs w:val="20"/>
      </w:rPr>
      <w:t xml:space="preserve"> </w:t>
    </w:r>
    <w:r>
      <w:rPr>
        <w:rFonts w:ascii="Arial" w:eastAsia="Arial" w:hAnsi="Arial" w:cs="Arial"/>
        <w:b/>
        <w:bCs/>
        <w:sz w:val="20"/>
        <w:szCs w:val="20"/>
      </w:rPr>
      <w:t>— Wh</w:t>
    </w:r>
    <w:r>
      <w:rPr>
        <w:rFonts w:ascii="Arial" w:eastAsia="Arial" w:hAnsi="Arial" w:cs="Arial"/>
        <w:b/>
        <w:bCs/>
        <w:spacing w:val="-1"/>
        <w:sz w:val="20"/>
        <w:szCs w:val="20"/>
      </w:rPr>
      <w:t>a</w:t>
    </w:r>
    <w:r>
      <w:rPr>
        <w:rFonts w:ascii="Arial" w:eastAsia="Arial" w:hAnsi="Arial" w:cs="Arial"/>
        <w:b/>
        <w:bCs/>
        <w:sz w:val="20"/>
        <w:szCs w:val="20"/>
      </w:rPr>
      <w:t>t Is a Circuit?</w:t>
    </w:r>
    <w:r>
      <w:rPr>
        <w:rFonts w:ascii="Arial" w:eastAsia="Arial" w:hAnsi="Arial" w:cs="Arial"/>
        <w:b/>
        <w:bCs/>
        <w:spacing w:val="-2"/>
        <w:sz w:val="20"/>
        <w:szCs w:val="20"/>
      </w:rPr>
      <w:t xml:space="preserve"> </w:t>
    </w:r>
    <w:r>
      <w:rPr>
        <w:rFonts w:ascii="Arial" w:eastAsia="Arial" w:hAnsi="Arial" w:cs="Arial"/>
        <w:b/>
        <w:bCs/>
        <w:sz w:val="20"/>
        <w:szCs w:val="20"/>
      </w:rPr>
      <w:t>Wo</w:t>
    </w:r>
    <w:r>
      <w:rPr>
        <w:rFonts w:ascii="Arial" w:eastAsia="Arial" w:hAnsi="Arial" w:cs="Arial"/>
        <w:b/>
        <w:bCs/>
        <w:spacing w:val="-1"/>
        <w:sz w:val="20"/>
        <w:szCs w:val="20"/>
      </w:rPr>
      <w:t>r</w:t>
    </w:r>
    <w:r>
      <w:rPr>
        <w:rFonts w:ascii="Arial" w:eastAsia="Arial" w:hAnsi="Arial" w:cs="Arial"/>
        <w:b/>
        <w:bCs/>
        <w:sz w:val="20"/>
        <w:szCs w:val="20"/>
      </w:rPr>
      <w:t>kshe</w:t>
    </w:r>
    <w:r>
      <w:rPr>
        <w:rFonts w:ascii="Arial" w:eastAsia="Arial" w:hAnsi="Arial" w:cs="Arial"/>
        <w:b/>
        <w:bCs/>
        <w:spacing w:val="-1"/>
        <w:sz w:val="20"/>
        <w:szCs w:val="20"/>
      </w:rPr>
      <w:t>e</w:t>
    </w:r>
    <w:r>
      <w:rPr>
        <w:rFonts w:ascii="Arial" w:eastAsia="Arial" w:hAnsi="Arial" w:cs="Arial"/>
        <w:b/>
        <w:bCs/>
        <w:sz w:val="20"/>
        <w:szCs w:val="20"/>
      </w:rPr>
      <w:t>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507" w:rsidRDefault="00260507" w:rsidP="009A0185">
      <w:pPr>
        <w:spacing w:after="0" w:line="240" w:lineRule="auto"/>
      </w:pPr>
      <w:r>
        <w:separator/>
      </w:r>
    </w:p>
  </w:footnote>
  <w:footnote w:type="continuationSeparator" w:id="0">
    <w:p w:rsidR="00260507" w:rsidRDefault="00260507" w:rsidP="009A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85" w:rsidRPr="009A0185" w:rsidRDefault="009A0185" w:rsidP="009A0185">
    <w:pPr>
      <w:tabs>
        <w:tab w:val="left" w:pos="6200"/>
        <w:tab w:val="left" w:pos="9440"/>
      </w:tabs>
      <w:spacing w:before="79" w:after="0" w:line="248" w:lineRule="exact"/>
      <w:ind w:left="100" w:right="-20"/>
      <w:rPr>
        <w:rFonts w:ascii="Arial" w:eastAsia="Arial" w:hAnsi="Arial" w:cs="Arial"/>
      </w:rPr>
    </w:pPr>
    <w:r>
      <w:rPr>
        <w:rFonts w:ascii="Arial" w:eastAsia="Arial" w:hAnsi="Arial" w:cs="Arial"/>
        <w:b/>
        <w:bCs/>
        <w:w w:val="99"/>
        <w:position w:val="-1"/>
      </w:rPr>
      <w:t>Name:</w:t>
    </w:r>
    <w:r>
      <w:rPr>
        <w:rFonts w:ascii="Arial" w:eastAsia="Arial" w:hAnsi="Arial" w:cs="Arial"/>
        <w:b/>
        <w:bCs/>
        <w:position w:val="-1"/>
      </w:rPr>
      <w:t xml:space="preserve"> </w:t>
    </w:r>
    <w:r>
      <w:rPr>
        <w:rFonts w:ascii="Arial" w:eastAsia="Arial" w:hAnsi="Arial" w:cs="Arial"/>
        <w:b/>
        <w:bCs/>
        <w:w w:val="99"/>
        <w:position w:val="-1"/>
        <w:u w:val="single" w:color="000000"/>
      </w:rPr>
      <w:t xml:space="preserve"> </w:t>
    </w:r>
    <w:r>
      <w:rPr>
        <w:rFonts w:ascii="Arial" w:eastAsia="Arial" w:hAnsi="Arial" w:cs="Arial"/>
        <w:b/>
        <w:bCs/>
        <w:position w:val="-1"/>
        <w:u w:val="single" w:color="000000"/>
      </w:rPr>
      <w:tab/>
    </w:r>
    <w:r>
      <w:rPr>
        <w:rFonts w:ascii="Arial" w:eastAsia="Arial" w:hAnsi="Arial" w:cs="Arial"/>
        <w:b/>
        <w:bCs/>
        <w:position w:val="-1"/>
      </w:rPr>
      <w:t xml:space="preserve"> </w:t>
    </w:r>
    <w:r>
      <w:rPr>
        <w:rFonts w:ascii="Arial" w:eastAsia="Arial" w:hAnsi="Arial" w:cs="Arial"/>
        <w:b/>
        <w:bCs/>
        <w:w w:val="99"/>
        <w:position w:val="-1"/>
      </w:rPr>
      <w:t>Date:</w:t>
    </w:r>
    <w:r>
      <w:rPr>
        <w:rFonts w:ascii="Arial" w:eastAsia="Arial" w:hAnsi="Arial" w:cs="Arial"/>
        <w:b/>
        <w:bCs/>
        <w:position w:val="-1"/>
      </w:rPr>
      <w:t xml:space="preserve"> </w:t>
    </w:r>
    <w:r>
      <w:rPr>
        <w:rFonts w:ascii="Arial" w:eastAsia="Arial" w:hAnsi="Arial" w:cs="Arial"/>
        <w:b/>
        <w:bCs/>
        <w:w w:val="99"/>
        <w:position w:val="-1"/>
        <w:u w:val="single" w:color="000000"/>
      </w:rPr>
      <w:t xml:space="preserve"> </w:t>
    </w:r>
    <w:r>
      <w:rPr>
        <w:rFonts w:ascii="Arial" w:eastAsia="Arial" w:hAnsi="Arial" w:cs="Arial"/>
        <w:b/>
        <w:bCs/>
        <w:position w:val="-1"/>
        <w:u w:val="single" w:color="00000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072A6"/>
    <w:rsid w:val="00193293"/>
    <w:rsid w:val="00260507"/>
    <w:rsid w:val="00753684"/>
    <w:rsid w:val="009A0185"/>
    <w:rsid w:val="00D135A4"/>
    <w:rsid w:val="00E0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185"/>
  </w:style>
  <w:style w:type="paragraph" w:styleId="Footer">
    <w:name w:val="footer"/>
    <w:basedOn w:val="Normal"/>
    <w:link w:val="FooterChar"/>
    <w:uiPriority w:val="99"/>
    <w:unhideWhenUsed/>
    <w:rsid w:val="009A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185"/>
  </w:style>
  <w:style w:type="paragraph" w:styleId="BalloonText">
    <w:name w:val="Balloon Text"/>
    <w:basedOn w:val="Normal"/>
    <w:link w:val="BalloonTextChar"/>
    <w:uiPriority w:val="99"/>
    <w:semiHidden/>
    <w:unhideWhenUsed/>
    <w:rsid w:val="0075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185"/>
  </w:style>
  <w:style w:type="paragraph" w:styleId="Footer">
    <w:name w:val="footer"/>
    <w:basedOn w:val="Normal"/>
    <w:link w:val="FooterChar"/>
    <w:uiPriority w:val="99"/>
    <w:unhideWhenUsed/>
    <w:rsid w:val="009A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1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Energy_L4_Act1_WhatIsCircuitWorksheet_draft5_TEDL_dwc.doc</vt:lpstr>
    </vt:vector>
  </TitlesOfParts>
  <Company>Hewlett-Packard Company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Energy_L4_Act1_WhatIsCircuitWorksheet_draft5_TEDL_dwc.doc</dc:title>
  <dc:creator>myersb</dc:creator>
  <cp:lastModifiedBy>dua</cp:lastModifiedBy>
  <cp:revision>2</cp:revision>
  <dcterms:created xsi:type="dcterms:W3CDTF">2014-08-05T21:30:00Z</dcterms:created>
  <dcterms:modified xsi:type="dcterms:W3CDTF">2014-08-05T21:30:00Z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2005-12-30T00:00:00Z</vt:filetime>
  </property>
  <property fmtid="{D5CDD505-2E9C-101B-9397-08002B2CF9AE}" pid="3" name="LastSaved">
    <vt:filetime>2014-08-05T00:00:00Z</vt:filetime>
  </property>
</Properties>
</file>