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47CE" w14:textId="61DE938A" w:rsidR="0082658F" w:rsidRPr="003B6039" w:rsidRDefault="00B94707" w:rsidP="003B6039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Scale Model Homework Worksheet</w:t>
      </w:r>
    </w:p>
    <w:p w14:paraId="444876B6" w14:textId="77777777" w:rsidR="0082658F" w:rsidRPr="003B6039" w:rsidRDefault="0082658F" w:rsidP="003B6039">
      <w:pPr>
        <w:ind w:hanging="720"/>
        <w:rPr>
          <w:rFonts w:eastAsia="Open Sans"/>
        </w:rPr>
      </w:pPr>
    </w:p>
    <w:p w14:paraId="101AC130" w14:textId="63AC7F1D" w:rsidR="003B6039" w:rsidRDefault="003B6039" w:rsidP="003B6039">
      <w:pPr>
        <w:pStyle w:val="ListParagraph"/>
        <w:numPr>
          <w:ilvl w:val="0"/>
          <w:numId w:val="1"/>
        </w:numPr>
      </w:pPr>
      <w:r w:rsidRPr="003B6039">
        <w:t xml:space="preserve">Cross out TWO of the vocabulary words below that do NOT relate to the Earth: </w:t>
      </w:r>
    </w:p>
    <w:p w14:paraId="5ACBBA59" w14:textId="77777777" w:rsidR="003B6039" w:rsidRDefault="003B6039" w:rsidP="003B6039">
      <w:pPr>
        <w:pStyle w:val="ListParagraph"/>
        <w:ind w:left="0"/>
      </w:pPr>
    </w:p>
    <w:p w14:paraId="79D1B0E2" w14:textId="23E9C8DE" w:rsidR="003B6039" w:rsidRDefault="003B6039" w:rsidP="003B6039">
      <w:pPr>
        <w:pStyle w:val="ListParagraph"/>
        <w:ind w:left="0"/>
        <w:sectPr w:rsidR="003B6039">
          <w:headerReference w:type="default" r:id="rId8"/>
          <w:footerReference w:type="default" r:id="rId9"/>
          <w:pgSz w:w="12240" w:h="15840"/>
          <w:pgMar w:top="1440" w:right="1440" w:bottom="1440" w:left="1440" w:header="504" w:footer="360" w:gutter="0"/>
          <w:pgNumType w:start="1"/>
          <w:cols w:space="720"/>
        </w:sectPr>
      </w:pPr>
    </w:p>
    <w:p w14:paraId="153EFCDA" w14:textId="77777777" w:rsidR="003B6039" w:rsidRPr="003B6039" w:rsidRDefault="003B6039" w:rsidP="003B6039">
      <w:pPr>
        <w:pStyle w:val="ListParagraph"/>
      </w:pPr>
      <w:r w:rsidRPr="003B6039">
        <w:t xml:space="preserve">Hinge joint </w:t>
      </w:r>
    </w:p>
    <w:p w14:paraId="694F1791" w14:textId="77777777" w:rsidR="003B6039" w:rsidRPr="003B6039" w:rsidRDefault="003B6039" w:rsidP="003B6039">
      <w:pPr>
        <w:pStyle w:val="ListParagraph"/>
      </w:pPr>
      <w:r w:rsidRPr="003B6039">
        <w:t xml:space="preserve">Mantel Outer </w:t>
      </w:r>
    </w:p>
    <w:p w14:paraId="715603F9" w14:textId="77777777" w:rsidR="003B6039" w:rsidRPr="003B6039" w:rsidRDefault="003B6039" w:rsidP="003B6039">
      <w:pPr>
        <w:pStyle w:val="ListParagraph"/>
      </w:pPr>
      <w:r w:rsidRPr="003B6039">
        <w:t xml:space="preserve">Core </w:t>
      </w:r>
    </w:p>
    <w:p w14:paraId="59907503" w14:textId="3B16B622" w:rsidR="003B6039" w:rsidRPr="003B6039" w:rsidRDefault="003B6039" w:rsidP="003B6039">
      <w:pPr>
        <w:pStyle w:val="ListParagraph"/>
      </w:pPr>
      <w:r w:rsidRPr="003B6039">
        <w:t xml:space="preserve">Crust </w:t>
      </w:r>
    </w:p>
    <w:p w14:paraId="30AEC05E" w14:textId="77777777" w:rsidR="003B6039" w:rsidRPr="003B6039" w:rsidRDefault="003B6039" w:rsidP="003B6039">
      <w:pPr>
        <w:pStyle w:val="ListParagraph"/>
      </w:pPr>
      <w:r w:rsidRPr="003B6039">
        <w:t xml:space="preserve">Genetic trait </w:t>
      </w:r>
    </w:p>
    <w:p w14:paraId="32E02C84" w14:textId="15E5EC81" w:rsidR="003B6039" w:rsidRPr="003B6039" w:rsidRDefault="003B6039" w:rsidP="003B6039">
      <w:pPr>
        <w:pStyle w:val="ListParagraph"/>
        <w:sectPr w:rsidR="003B6039" w:rsidRPr="003B6039" w:rsidSect="003B6039">
          <w:type w:val="continuous"/>
          <w:pgSz w:w="12240" w:h="15840"/>
          <w:pgMar w:top="1440" w:right="1440" w:bottom="1440" w:left="1440" w:header="504" w:footer="360" w:gutter="0"/>
          <w:pgNumType w:start="1"/>
          <w:cols w:num="2" w:space="720"/>
        </w:sectPr>
      </w:pPr>
      <w:r w:rsidRPr="003B6039">
        <w:t>Inner Core</w:t>
      </w:r>
    </w:p>
    <w:p w14:paraId="6B9576B7" w14:textId="7C7BC276" w:rsidR="003B6039" w:rsidRPr="003B6039" w:rsidRDefault="003B6039" w:rsidP="003B6039">
      <w:pPr>
        <w:pStyle w:val="ListParagraph"/>
        <w:ind w:left="0"/>
      </w:pPr>
    </w:p>
    <w:p w14:paraId="78AE729D" w14:textId="54B8D008" w:rsidR="003B6039" w:rsidRDefault="003B6039" w:rsidP="003B6039">
      <w:pPr>
        <w:pStyle w:val="ListParagraph"/>
        <w:numPr>
          <w:ilvl w:val="0"/>
          <w:numId w:val="1"/>
        </w:numPr>
      </w:pPr>
      <w:r w:rsidRPr="003B6039">
        <w:t>Circle the diagram that is closest to a real scale model of the Earth</w:t>
      </w:r>
      <w:r>
        <w:t>:</w:t>
      </w:r>
    </w:p>
    <w:p w14:paraId="5111ABBB" w14:textId="51E55BF8" w:rsidR="003B6039" w:rsidRPr="003B6039" w:rsidRDefault="003B6039" w:rsidP="003B6039">
      <w:pPr>
        <w:pStyle w:val="ListParagraph"/>
        <w:ind w:left="0"/>
      </w:pPr>
      <w:r>
        <w:rPr>
          <w:noProof/>
        </w:rPr>
        <w:drawing>
          <wp:inline distT="0" distB="0" distL="0" distR="0" wp14:anchorId="67062BE2" wp14:editId="3157A5F1">
            <wp:extent cx="5880100" cy="1771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58FD" w14:textId="0A85D284" w:rsidR="003B6039" w:rsidRDefault="003B6039" w:rsidP="003B6039">
      <w:pPr>
        <w:pStyle w:val="ListParagraph"/>
        <w:numPr>
          <w:ilvl w:val="0"/>
          <w:numId w:val="1"/>
        </w:numPr>
      </w:pPr>
      <w:r w:rsidRPr="003B6039">
        <w:t>Draw a scale model of the Earth in the box below. Label the parts with the four remaining words from Section I above and color your model.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6039" w14:paraId="25242E5A" w14:textId="77777777" w:rsidTr="003B6039">
        <w:trPr>
          <w:trHeight w:val="5408"/>
        </w:trPr>
        <w:tc>
          <w:tcPr>
            <w:tcW w:w="9350" w:type="dxa"/>
          </w:tcPr>
          <w:p w14:paraId="21C1DC11" w14:textId="77777777" w:rsidR="003B6039" w:rsidRDefault="003B6039" w:rsidP="003B6039">
            <w:pPr>
              <w:pStyle w:val="ListParagraph"/>
              <w:ind w:left="0"/>
            </w:pPr>
          </w:p>
        </w:tc>
      </w:tr>
    </w:tbl>
    <w:p w14:paraId="4AE9BBC3" w14:textId="77777777" w:rsidR="003B6039" w:rsidRPr="003B6039" w:rsidRDefault="003B6039" w:rsidP="003B6039">
      <w:pPr>
        <w:pStyle w:val="ListParagraph"/>
        <w:ind w:left="0"/>
      </w:pPr>
    </w:p>
    <w:p w14:paraId="125C9A57" w14:textId="2227450A" w:rsidR="003B6039" w:rsidRPr="003B6039" w:rsidRDefault="003B6039" w:rsidP="003B6039">
      <w:pPr>
        <w:pStyle w:val="ListParagraph"/>
        <w:numPr>
          <w:ilvl w:val="0"/>
          <w:numId w:val="1"/>
        </w:numPr>
      </w:pPr>
      <w:r w:rsidRPr="003B6039">
        <w:t>On the back of this paper write TWO things you learned and TWO questions you have</w:t>
      </w:r>
      <w:r w:rsidR="00B74D6F">
        <w:t xml:space="preserve"> about the Earth. </w:t>
      </w:r>
    </w:p>
    <w:p w14:paraId="266D81E7" w14:textId="6D6091B6" w:rsidR="0082658F" w:rsidRDefault="0082658F" w:rsidP="003B6039"/>
    <w:sectPr w:rsidR="0082658F" w:rsidSect="003B6039">
      <w:type w:val="continuous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3E1A2" w14:textId="77777777" w:rsidR="00E0658F" w:rsidRDefault="00E0658F">
      <w:pPr>
        <w:spacing w:line="240" w:lineRule="auto"/>
      </w:pPr>
      <w:r>
        <w:separator/>
      </w:r>
    </w:p>
  </w:endnote>
  <w:endnote w:type="continuationSeparator" w:id="0">
    <w:p w14:paraId="4EE125BE" w14:textId="77777777" w:rsidR="00E0658F" w:rsidRDefault="00E06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7B6F6482" w:rsidR="0082658F" w:rsidRDefault="00B94707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Scale Model of the Earth – Scale Model Homework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6935" w14:textId="77777777" w:rsidR="00E0658F" w:rsidRDefault="00E0658F">
      <w:pPr>
        <w:spacing w:line="240" w:lineRule="auto"/>
      </w:pPr>
      <w:r>
        <w:separator/>
      </w:r>
    </w:p>
  </w:footnote>
  <w:footnote w:type="continuationSeparator" w:id="0">
    <w:p w14:paraId="2BC7A3D1" w14:textId="77777777" w:rsidR="00E0658F" w:rsidRDefault="00E06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82186"/>
    <w:multiLevelType w:val="hybridMultilevel"/>
    <w:tmpl w:val="07C6A986"/>
    <w:lvl w:ilvl="0" w:tplc="F45CFEA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3B6039"/>
    <w:rsid w:val="004107D8"/>
    <w:rsid w:val="004242C5"/>
    <w:rsid w:val="005B790D"/>
    <w:rsid w:val="0082658F"/>
    <w:rsid w:val="00B74D6F"/>
    <w:rsid w:val="00B94707"/>
    <w:rsid w:val="00E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B6039"/>
    <w:pPr>
      <w:ind w:left="720"/>
      <w:contextualSpacing/>
    </w:pPr>
  </w:style>
  <w:style w:type="table" w:styleId="TableGrid">
    <w:name w:val="Table Grid"/>
    <w:basedOn w:val="TableNormal"/>
    <w:uiPriority w:val="39"/>
    <w:rsid w:val="003B60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5</cp:revision>
  <dcterms:created xsi:type="dcterms:W3CDTF">2021-05-17T17:38:00Z</dcterms:created>
  <dcterms:modified xsi:type="dcterms:W3CDTF">2021-05-17T17:48:00Z</dcterms:modified>
</cp:coreProperties>
</file>