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AB" w:rsidRPr="004F6442" w:rsidRDefault="00EC2ACA" w:rsidP="004F6442">
      <w:pPr>
        <w:pStyle w:val="Title"/>
        <w:jc w:val="center"/>
        <w:rPr>
          <w:sz w:val="36"/>
          <w:szCs w:val="36"/>
        </w:rPr>
      </w:pPr>
      <w:r w:rsidRPr="004F6442">
        <w:rPr>
          <w:sz w:val="36"/>
          <w:szCs w:val="36"/>
        </w:rPr>
        <w:t>Earthquake Journal</w:t>
      </w:r>
    </w:p>
    <w:p w:rsidR="003748AB" w:rsidRDefault="003748AB">
      <w:pPr>
        <w:pStyle w:val="BodyText"/>
      </w:pPr>
    </w:p>
    <w:p w:rsidR="003748AB" w:rsidRDefault="004F6442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106680</wp:posOffset>
                </wp:positionV>
                <wp:extent cx="5619115" cy="68427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115" cy="6842760"/>
                          <a:chOff x="1692" y="168"/>
                          <a:chExt cx="8849" cy="10776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692" y="167"/>
                            <a:ext cx="8849" cy="10776"/>
                          </a:xfrm>
                          <a:custGeom>
                            <a:avLst/>
                            <a:gdLst>
                              <a:gd name="T0" fmla="+- 0 6061 1692"/>
                              <a:gd name="T1" fmla="*/ T0 w 8849"/>
                              <a:gd name="T2" fmla="+- 0 5616 168"/>
                              <a:gd name="T3" fmla="*/ 5616 h 10776"/>
                              <a:gd name="T4" fmla="+- 0 6076 1692"/>
                              <a:gd name="T5" fmla="*/ T4 w 8849"/>
                              <a:gd name="T6" fmla="+- 0 10944 168"/>
                              <a:gd name="T7" fmla="*/ 10944 h 10776"/>
                              <a:gd name="T8" fmla="+- 0 6076 1692"/>
                              <a:gd name="T9" fmla="*/ T8 w 8849"/>
                              <a:gd name="T10" fmla="+- 0 5599 168"/>
                              <a:gd name="T11" fmla="*/ 5599 h 10776"/>
                              <a:gd name="T12" fmla="+- 0 1692 1692"/>
                              <a:gd name="T13" fmla="*/ T12 w 8849"/>
                              <a:gd name="T14" fmla="+- 0 5599 168"/>
                              <a:gd name="T15" fmla="*/ 5599 h 10776"/>
                              <a:gd name="T16" fmla="+- 0 6061 1692"/>
                              <a:gd name="T17" fmla="*/ T16 w 8849"/>
                              <a:gd name="T18" fmla="+- 0 5613 168"/>
                              <a:gd name="T19" fmla="*/ 5613 h 10776"/>
                              <a:gd name="T20" fmla="+- 0 6076 1692"/>
                              <a:gd name="T21" fmla="*/ T20 w 8849"/>
                              <a:gd name="T22" fmla="+- 0 5616 168"/>
                              <a:gd name="T23" fmla="*/ 5616 h 10776"/>
                              <a:gd name="T24" fmla="+- 0 6076 1692"/>
                              <a:gd name="T25" fmla="*/ T24 w 8849"/>
                              <a:gd name="T26" fmla="+- 0 5599 168"/>
                              <a:gd name="T27" fmla="*/ 5599 h 10776"/>
                              <a:gd name="T28" fmla="+- 0 6061 1692"/>
                              <a:gd name="T29" fmla="*/ T28 w 8849"/>
                              <a:gd name="T30" fmla="+- 0 168 168"/>
                              <a:gd name="T31" fmla="*/ 168 h 10776"/>
                              <a:gd name="T32" fmla="+- 0 1692 1692"/>
                              <a:gd name="T33" fmla="*/ T32 w 8849"/>
                              <a:gd name="T34" fmla="+- 0 5496 168"/>
                              <a:gd name="T35" fmla="*/ 5496 h 10776"/>
                              <a:gd name="T36" fmla="+- 0 6061 1692"/>
                              <a:gd name="T37" fmla="*/ T36 w 8849"/>
                              <a:gd name="T38" fmla="+- 0 5510 168"/>
                              <a:gd name="T39" fmla="*/ 5510 h 10776"/>
                              <a:gd name="T40" fmla="+- 0 6076 1692"/>
                              <a:gd name="T41" fmla="*/ T40 w 8849"/>
                              <a:gd name="T42" fmla="+- 0 5496 168"/>
                              <a:gd name="T43" fmla="*/ 5496 h 10776"/>
                              <a:gd name="T44" fmla="+- 0 6150 1692"/>
                              <a:gd name="T45" fmla="*/ T44 w 8849"/>
                              <a:gd name="T46" fmla="+- 0 5616 168"/>
                              <a:gd name="T47" fmla="*/ 5616 h 10776"/>
                              <a:gd name="T48" fmla="+- 0 6090 1692"/>
                              <a:gd name="T49" fmla="*/ T48 w 8849"/>
                              <a:gd name="T50" fmla="+- 0 10944 168"/>
                              <a:gd name="T51" fmla="*/ 10944 h 10776"/>
                              <a:gd name="T52" fmla="+- 0 6150 1692"/>
                              <a:gd name="T53" fmla="*/ T52 w 8849"/>
                              <a:gd name="T54" fmla="+- 0 5616 168"/>
                              <a:gd name="T55" fmla="*/ 5616 h 10776"/>
                              <a:gd name="T56" fmla="+- 0 6090 1692"/>
                              <a:gd name="T57" fmla="*/ T56 w 8849"/>
                              <a:gd name="T58" fmla="+- 0 168 168"/>
                              <a:gd name="T59" fmla="*/ 168 h 10776"/>
                              <a:gd name="T60" fmla="+- 0 6150 1692"/>
                              <a:gd name="T61" fmla="*/ T60 w 8849"/>
                              <a:gd name="T62" fmla="+- 0 5496 168"/>
                              <a:gd name="T63" fmla="*/ 5496 h 10776"/>
                              <a:gd name="T64" fmla="+- 0 6179 1692"/>
                              <a:gd name="T65" fmla="*/ T64 w 8849"/>
                              <a:gd name="T66" fmla="+- 0 5616 168"/>
                              <a:gd name="T67" fmla="*/ 5616 h 10776"/>
                              <a:gd name="T68" fmla="+- 0 6164 1692"/>
                              <a:gd name="T69" fmla="*/ T68 w 8849"/>
                              <a:gd name="T70" fmla="+- 0 10944 168"/>
                              <a:gd name="T71" fmla="*/ 10944 h 10776"/>
                              <a:gd name="T72" fmla="+- 0 6179 1692"/>
                              <a:gd name="T73" fmla="*/ T72 w 8849"/>
                              <a:gd name="T74" fmla="+- 0 5616 168"/>
                              <a:gd name="T75" fmla="*/ 5616 h 10776"/>
                              <a:gd name="T76" fmla="+- 0 6179 1692"/>
                              <a:gd name="T77" fmla="*/ T76 w 8849"/>
                              <a:gd name="T78" fmla="+- 0 5599 168"/>
                              <a:gd name="T79" fmla="*/ 5599 h 10776"/>
                              <a:gd name="T80" fmla="+- 0 6164 1692"/>
                              <a:gd name="T81" fmla="*/ T80 w 8849"/>
                              <a:gd name="T82" fmla="+- 0 5613 168"/>
                              <a:gd name="T83" fmla="*/ 5613 h 10776"/>
                              <a:gd name="T84" fmla="+- 0 6179 1692"/>
                              <a:gd name="T85" fmla="*/ T84 w 8849"/>
                              <a:gd name="T86" fmla="+- 0 5616 168"/>
                              <a:gd name="T87" fmla="*/ 5616 h 10776"/>
                              <a:gd name="T88" fmla="+- 0 10541 1692"/>
                              <a:gd name="T89" fmla="*/ T88 w 8849"/>
                              <a:gd name="T90" fmla="+- 0 5613 168"/>
                              <a:gd name="T91" fmla="*/ 5613 h 10776"/>
                              <a:gd name="T92" fmla="+- 0 10541 1692"/>
                              <a:gd name="T93" fmla="*/ T92 w 8849"/>
                              <a:gd name="T94" fmla="+- 0 5525 168"/>
                              <a:gd name="T95" fmla="*/ 5525 h 10776"/>
                              <a:gd name="T96" fmla="+- 0 6150 1692"/>
                              <a:gd name="T97" fmla="*/ T96 w 8849"/>
                              <a:gd name="T98" fmla="+- 0 5525 168"/>
                              <a:gd name="T99" fmla="*/ 5525 h 10776"/>
                              <a:gd name="T100" fmla="+- 0 6090 1692"/>
                              <a:gd name="T101" fmla="*/ T100 w 8849"/>
                              <a:gd name="T102" fmla="+- 0 5496 168"/>
                              <a:gd name="T103" fmla="*/ 5496 h 10776"/>
                              <a:gd name="T104" fmla="+- 0 6061 1692"/>
                              <a:gd name="T105" fmla="*/ T104 w 8849"/>
                              <a:gd name="T106" fmla="+- 0 5525 168"/>
                              <a:gd name="T107" fmla="*/ 5525 h 10776"/>
                              <a:gd name="T108" fmla="+- 0 1692 1692"/>
                              <a:gd name="T109" fmla="*/ T108 w 8849"/>
                              <a:gd name="T110" fmla="+- 0 5585 168"/>
                              <a:gd name="T111" fmla="*/ 5585 h 10776"/>
                              <a:gd name="T112" fmla="+- 0 6090 1692"/>
                              <a:gd name="T113" fmla="*/ T112 w 8849"/>
                              <a:gd name="T114" fmla="+- 0 5585 168"/>
                              <a:gd name="T115" fmla="*/ 5585 h 10776"/>
                              <a:gd name="T116" fmla="+- 0 6090 1692"/>
                              <a:gd name="T117" fmla="*/ T116 w 8849"/>
                              <a:gd name="T118" fmla="+- 0 5616 168"/>
                              <a:gd name="T119" fmla="*/ 5616 h 10776"/>
                              <a:gd name="T120" fmla="+- 0 6150 1692"/>
                              <a:gd name="T121" fmla="*/ T120 w 8849"/>
                              <a:gd name="T122" fmla="+- 0 5613 168"/>
                              <a:gd name="T123" fmla="*/ 5613 h 10776"/>
                              <a:gd name="T124" fmla="+- 0 6179 1692"/>
                              <a:gd name="T125" fmla="*/ T124 w 8849"/>
                              <a:gd name="T126" fmla="+- 0 5585 168"/>
                              <a:gd name="T127" fmla="*/ 5585 h 10776"/>
                              <a:gd name="T128" fmla="+- 0 10541 1692"/>
                              <a:gd name="T129" fmla="*/ T128 w 8849"/>
                              <a:gd name="T130" fmla="+- 0 5525 168"/>
                              <a:gd name="T131" fmla="*/ 5525 h 10776"/>
                              <a:gd name="T132" fmla="+- 0 6179 1692"/>
                              <a:gd name="T133" fmla="*/ T132 w 8849"/>
                              <a:gd name="T134" fmla="+- 0 5496 168"/>
                              <a:gd name="T135" fmla="*/ 5496 h 10776"/>
                              <a:gd name="T136" fmla="+- 0 6164 1692"/>
                              <a:gd name="T137" fmla="*/ T136 w 8849"/>
                              <a:gd name="T138" fmla="+- 0 168 168"/>
                              <a:gd name="T139" fmla="*/ 168 h 10776"/>
                              <a:gd name="T140" fmla="+- 0 6164 1692"/>
                              <a:gd name="T141" fmla="*/ T140 w 8849"/>
                              <a:gd name="T142" fmla="+- 0 5510 168"/>
                              <a:gd name="T143" fmla="*/ 5510 h 10776"/>
                              <a:gd name="T144" fmla="+- 0 10541 1692"/>
                              <a:gd name="T145" fmla="*/ T144 w 8849"/>
                              <a:gd name="T146" fmla="+- 0 5510 168"/>
                              <a:gd name="T147" fmla="*/ 5510 h 10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849" h="10776">
                                <a:moveTo>
                                  <a:pt x="4384" y="5448"/>
                                </a:moveTo>
                                <a:lnTo>
                                  <a:pt x="4369" y="5448"/>
                                </a:lnTo>
                                <a:lnTo>
                                  <a:pt x="4369" y="10776"/>
                                </a:lnTo>
                                <a:lnTo>
                                  <a:pt x="4384" y="10776"/>
                                </a:lnTo>
                                <a:lnTo>
                                  <a:pt x="4384" y="5448"/>
                                </a:lnTo>
                                <a:close/>
                                <a:moveTo>
                                  <a:pt x="4384" y="5431"/>
                                </a:moveTo>
                                <a:lnTo>
                                  <a:pt x="4369" y="5431"/>
                                </a:lnTo>
                                <a:lnTo>
                                  <a:pt x="0" y="5431"/>
                                </a:lnTo>
                                <a:lnTo>
                                  <a:pt x="0" y="5445"/>
                                </a:lnTo>
                                <a:lnTo>
                                  <a:pt x="4369" y="5445"/>
                                </a:lnTo>
                                <a:lnTo>
                                  <a:pt x="4369" y="5448"/>
                                </a:lnTo>
                                <a:lnTo>
                                  <a:pt x="4384" y="5448"/>
                                </a:lnTo>
                                <a:lnTo>
                                  <a:pt x="4384" y="5445"/>
                                </a:lnTo>
                                <a:lnTo>
                                  <a:pt x="4384" y="5431"/>
                                </a:lnTo>
                                <a:close/>
                                <a:moveTo>
                                  <a:pt x="4384" y="0"/>
                                </a:moveTo>
                                <a:lnTo>
                                  <a:pt x="4369" y="0"/>
                                </a:lnTo>
                                <a:lnTo>
                                  <a:pt x="4369" y="5328"/>
                                </a:lnTo>
                                <a:lnTo>
                                  <a:pt x="0" y="5328"/>
                                </a:lnTo>
                                <a:lnTo>
                                  <a:pt x="0" y="5342"/>
                                </a:lnTo>
                                <a:lnTo>
                                  <a:pt x="4369" y="5342"/>
                                </a:lnTo>
                                <a:lnTo>
                                  <a:pt x="4384" y="5342"/>
                                </a:lnTo>
                                <a:lnTo>
                                  <a:pt x="4384" y="5328"/>
                                </a:lnTo>
                                <a:lnTo>
                                  <a:pt x="4384" y="0"/>
                                </a:lnTo>
                                <a:close/>
                                <a:moveTo>
                                  <a:pt x="4458" y="5448"/>
                                </a:moveTo>
                                <a:lnTo>
                                  <a:pt x="4398" y="5448"/>
                                </a:lnTo>
                                <a:lnTo>
                                  <a:pt x="4398" y="10776"/>
                                </a:lnTo>
                                <a:lnTo>
                                  <a:pt x="4458" y="10776"/>
                                </a:lnTo>
                                <a:lnTo>
                                  <a:pt x="4458" y="5448"/>
                                </a:lnTo>
                                <a:close/>
                                <a:moveTo>
                                  <a:pt x="4458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8" y="5328"/>
                                </a:lnTo>
                                <a:lnTo>
                                  <a:pt x="4458" y="5328"/>
                                </a:lnTo>
                                <a:lnTo>
                                  <a:pt x="4458" y="0"/>
                                </a:lnTo>
                                <a:close/>
                                <a:moveTo>
                                  <a:pt x="4487" y="5448"/>
                                </a:moveTo>
                                <a:lnTo>
                                  <a:pt x="4472" y="5448"/>
                                </a:lnTo>
                                <a:lnTo>
                                  <a:pt x="4472" y="10776"/>
                                </a:lnTo>
                                <a:lnTo>
                                  <a:pt x="4487" y="10776"/>
                                </a:lnTo>
                                <a:lnTo>
                                  <a:pt x="4487" y="5448"/>
                                </a:lnTo>
                                <a:close/>
                                <a:moveTo>
                                  <a:pt x="8849" y="5431"/>
                                </a:moveTo>
                                <a:lnTo>
                                  <a:pt x="4487" y="5431"/>
                                </a:lnTo>
                                <a:lnTo>
                                  <a:pt x="4472" y="5431"/>
                                </a:lnTo>
                                <a:lnTo>
                                  <a:pt x="4472" y="5445"/>
                                </a:lnTo>
                                <a:lnTo>
                                  <a:pt x="4472" y="5448"/>
                                </a:lnTo>
                                <a:lnTo>
                                  <a:pt x="4487" y="5448"/>
                                </a:lnTo>
                                <a:lnTo>
                                  <a:pt x="4487" y="5445"/>
                                </a:lnTo>
                                <a:lnTo>
                                  <a:pt x="8849" y="5445"/>
                                </a:lnTo>
                                <a:lnTo>
                                  <a:pt x="8849" y="5431"/>
                                </a:lnTo>
                                <a:close/>
                                <a:moveTo>
                                  <a:pt x="8849" y="5357"/>
                                </a:moveTo>
                                <a:lnTo>
                                  <a:pt x="4487" y="5357"/>
                                </a:lnTo>
                                <a:lnTo>
                                  <a:pt x="4458" y="5357"/>
                                </a:lnTo>
                                <a:lnTo>
                                  <a:pt x="4458" y="5328"/>
                                </a:lnTo>
                                <a:lnTo>
                                  <a:pt x="4398" y="5328"/>
                                </a:lnTo>
                                <a:lnTo>
                                  <a:pt x="4398" y="5357"/>
                                </a:lnTo>
                                <a:lnTo>
                                  <a:pt x="4369" y="5357"/>
                                </a:lnTo>
                                <a:lnTo>
                                  <a:pt x="0" y="5357"/>
                                </a:lnTo>
                                <a:lnTo>
                                  <a:pt x="0" y="5417"/>
                                </a:lnTo>
                                <a:lnTo>
                                  <a:pt x="4369" y="5417"/>
                                </a:lnTo>
                                <a:lnTo>
                                  <a:pt x="4398" y="5417"/>
                                </a:lnTo>
                                <a:lnTo>
                                  <a:pt x="4398" y="5445"/>
                                </a:lnTo>
                                <a:lnTo>
                                  <a:pt x="4398" y="5448"/>
                                </a:lnTo>
                                <a:lnTo>
                                  <a:pt x="4458" y="5448"/>
                                </a:lnTo>
                                <a:lnTo>
                                  <a:pt x="4458" y="5445"/>
                                </a:lnTo>
                                <a:lnTo>
                                  <a:pt x="4458" y="5417"/>
                                </a:lnTo>
                                <a:lnTo>
                                  <a:pt x="4487" y="5417"/>
                                </a:lnTo>
                                <a:lnTo>
                                  <a:pt x="8849" y="5417"/>
                                </a:lnTo>
                                <a:lnTo>
                                  <a:pt x="8849" y="5357"/>
                                </a:lnTo>
                                <a:close/>
                                <a:moveTo>
                                  <a:pt x="8849" y="5328"/>
                                </a:moveTo>
                                <a:lnTo>
                                  <a:pt x="4487" y="5328"/>
                                </a:lnTo>
                                <a:lnTo>
                                  <a:pt x="4487" y="0"/>
                                </a:lnTo>
                                <a:lnTo>
                                  <a:pt x="4472" y="0"/>
                                </a:lnTo>
                                <a:lnTo>
                                  <a:pt x="4472" y="5328"/>
                                </a:lnTo>
                                <a:lnTo>
                                  <a:pt x="4472" y="5342"/>
                                </a:lnTo>
                                <a:lnTo>
                                  <a:pt x="4487" y="5342"/>
                                </a:lnTo>
                                <a:lnTo>
                                  <a:pt x="8849" y="5342"/>
                                </a:lnTo>
                                <a:lnTo>
                                  <a:pt x="8849" y="5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05" y="415"/>
                            <a:ext cx="142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8AB" w:rsidRDefault="00EC2ACA">
                              <w:pPr>
                                <w:spacing w:line="291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>Vocabulary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415"/>
                            <a:ext cx="1540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8AB" w:rsidRDefault="00EC2ACA">
                              <w:pPr>
                                <w:spacing w:line="291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>I’ve Learned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2" y="5863"/>
                            <a:ext cx="172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8AB" w:rsidRDefault="00EC2ACA">
                              <w:pPr>
                                <w:spacing w:line="291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>I’ve Observed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92" y="5863"/>
                            <a:ext cx="210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8AB" w:rsidRDefault="00EC2ACA">
                              <w:pPr>
                                <w:spacing w:line="291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>Questions I have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6pt;margin-top:8.4pt;width:442.45pt;height:538.8pt;z-index:-251657216;mso-wrap-distance-left:0;mso-wrap-distance-right:0;mso-position-horizontal-relative:page" coordorigin="1692,168" coordsize="8849,1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">
                <v:shape id="AutoShape 7" o:spid="_x0000_s1027" style="position:absolute;left:1692;top:167;width:8849;height:10776;visibility:visible;mso-wrap-style:square;v-text-anchor:top" coordsize="8849,1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" path="m4384,5448r-15,l4369,10776r15,l4384,5448xm4384,5431r-15,l,5431r,14l4369,5445r,3l4384,5448r,-3l4384,5431xm4384,r-15,l4369,5328,,5328r,14l4369,5342r15,l4384,5328,4384,xm4458,5448r-60,l4398,10776r60,l4458,5448xm4458,r-60,l4398,5328r60,l4458,xm4487,5448r-15,l4472,10776r15,l4487,5448xm8849,5431r-4362,l4472,5431r,14l4472,5448r15,l4487,5445r4362,l8849,5431xm8849,5357r-4362,l4458,5357r,-29l4398,5328r,29l4369,5357,,5357r,60l4369,5417r29,l4398,5445r,3l4458,5448r,-3l4458,5417r29,l8849,5417r,-60xm8849,5328r-4362,l4487,r-15,l4472,5328r,14l4487,5342r4362,l8849,5328xe" fillcolor="black" stroked="f">
                  <v:path arrowok="t" o:connecttype="custom" o:connectlocs="4369,5616;4384,10944;4384,5599;0,5599;4369,5613;4384,5616;4384,5599;4369,168;0,5496;4369,5510;4384,5496;4458,5616;4398,10944;4458,5616;4398,168;4458,5496;4487,5616;4472,10944;4487,5616;4487,5599;4472,5613;4487,5616;8849,5613;8849,5525;4458,5525;4398,5496;4369,5525;0,5585;4398,5585;4398,5616;4458,5613;4487,5585;8849,5525;4487,5496;4472,168;4472,5510;8849,5510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205;top:415;width:142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748AB" w:rsidRDefault="00EC2ACA">
                        <w:pPr>
                          <w:spacing w:line="291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  <w:u w:val="thick"/>
                          </w:rPr>
                          <w:t>Vocabulary</w:t>
                        </w:r>
                      </w:p>
                    </w:txbxContent>
                  </v:textbox>
                </v:shape>
                <v:shape id="Text Box 5" o:spid="_x0000_s1029" type="#_x0000_t202" style="position:absolute;left:7574;top:415;width:154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748AB" w:rsidRDefault="00EC2ACA">
                        <w:pPr>
                          <w:spacing w:line="291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  <w:u w:val="thick"/>
                          </w:rPr>
                          <w:t>I’ve Learned</w:t>
                        </w:r>
                      </w:p>
                    </w:txbxContent>
                  </v:textbox>
                </v:shape>
                <v:shape id="Text Box 4" o:spid="_x0000_s1030" type="#_x0000_t202" style="position:absolute;left:3052;top:5863;width:1727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748AB" w:rsidRDefault="00EC2ACA">
                        <w:pPr>
                          <w:spacing w:line="291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  <w:u w:val="thick"/>
                          </w:rPr>
                          <w:t>I’ve Observed</w:t>
                        </w:r>
                      </w:p>
                    </w:txbxContent>
                  </v:textbox>
                </v:shape>
                <v:shape id="Text Box 3" o:spid="_x0000_s1031" type="#_x0000_t202" style="position:absolute;left:7292;top:5863;width:2102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748AB" w:rsidRDefault="00EC2ACA">
                        <w:pPr>
                          <w:spacing w:line="291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  <w:u w:val="thick"/>
                          </w:rPr>
                          <w:t>Questions I have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48AB" w:rsidRDefault="003748AB">
      <w:pPr>
        <w:pStyle w:val="BodyText"/>
      </w:pPr>
    </w:p>
    <w:p w:rsidR="003748AB" w:rsidRDefault="003748AB">
      <w:pPr>
        <w:pStyle w:val="BodyText"/>
      </w:pPr>
    </w:p>
    <w:p w:rsidR="003748AB" w:rsidRDefault="003748AB">
      <w:pPr>
        <w:pStyle w:val="BodyText"/>
      </w:pPr>
    </w:p>
    <w:p w:rsidR="003748AB" w:rsidRDefault="003748AB">
      <w:pPr>
        <w:pStyle w:val="BodyText"/>
      </w:pPr>
    </w:p>
    <w:p w:rsidR="003748AB" w:rsidRDefault="003748AB" w:rsidP="004F6442">
      <w:pPr>
        <w:pStyle w:val="BodyText"/>
        <w:spacing w:before="94"/>
      </w:pPr>
      <w:bookmarkStart w:id="0" w:name="_GoBack"/>
      <w:bookmarkEnd w:id="0"/>
    </w:p>
    <w:sectPr w:rsidR="003748AB">
      <w:headerReference w:type="default" r:id="rId6"/>
      <w:footerReference w:type="default" r:id="rId7"/>
      <w:type w:val="continuous"/>
      <w:pgSz w:w="12240" w:h="15840"/>
      <w:pgMar w:top="6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CA" w:rsidRDefault="00EC2ACA" w:rsidP="004F6442">
      <w:r>
        <w:separator/>
      </w:r>
    </w:p>
  </w:endnote>
  <w:endnote w:type="continuationSeparator" w:id="0">
    <w:p w:rsidR="00EC2ACA" w:rsidRDefault="00EC2ACA" w:rsidP="004F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42" w:rsidRDefault="004F6442" w:rsidP="004F6442">
    <w:pPr>
      <w:ind w:left="-720" w:right="-720"/>
      <w:jc w:val="center"/>
    </w:pPr>
    <w:r>
      <w:rPr>
        <w:noProof/>
      </w:rPr>
      <w:drawing>
        <wp:inline distT="114300" distB="114300" distL="114300" distR="114300" wp14:anchorId="6FC4CBDC" wp14:editId="6BCDB85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6442" w:rsidRDefault="004F6442" w:rsidP="004F6442">
    <w:pPr>
      <w:ind w:left="-720" w:right="-720"/>
      <w:jc w:val="center"/>
      <w:rPr>
        <w:sz w:val="8"/>
        <w:szCs w:val="8"/>
      </w:rPr>
    </w:pPr>
  </w:p>
  <w:p w:rsidR="004F6442" w:rsidRDefault="004F6442" w:rsidP="004F6442">
    <w:pPr>
      <w:ind w:left="-720" w:right="-720"/>
    </w:pPr>
    <w:r w:rsidRPr="004F6442">
      <w:rPr>
        <w:rFonts w:ascii="Open Sans" w:eastAsia="Open Sans" w:hAnsi="Open Sans" w:cs="Open Sans"/>
        <w:color w:val="6091BA"/>
        <w:sz w:val="16"/>
        <w:szCs w:val="16"/>
      </w:rPr>
      <w:t xml:space="preserve">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Testing Model Structures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Earthquake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CA" w:rsidRDefault="00EC2ACA" w:rsidP="004F6442">
      <w:r>
        <w:separator/>
      </w:r>
    </w:p>
  </w:footnote>
  <w:footnote w:type="continuationSeparator" w:id="0">
    <w:p w:rsidR="00EC2ACA" w:rsidRDefault="00EC2ACA" w:rsidP="004F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42" w:rsidRPr="0088534A" w:rsidRDefault="004F6442" w:rsidP="004F6442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4F6442" w:rsidRPr="004F6442" w:rsidRDefault="004F6442" w:rsidP="004F6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AB"/>
    <w:rsid w:val="003748AB"/>
    <w:rsid w:val="004F6442"/>
    <w:rsid w:val="00E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9E0C"/>
  <w15:docId w15:val="{0EB02781-9C17-4CC6-8547-5A9DA7DE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90"/>
      <w:ind w:left="3285" w:right="1771" w:hanging="147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6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44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6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44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L2_A1-Earthquake in the Classroom_Journal_TEDL.doc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L2_A1-Earthquake in the Classroom_Journal_TEDL.doc</dc:title>
  <dc:creator>myersb</dc:creator>
  <cp:lastModifiedBy>Dua Chaker</cp:lastModifiedBy>
  <cp:revision>2</cp:revision>
  <dcterms:created xsi:type="dcterms:W3CDTF">2020-09-02T18:11:00Z</dcterms:created>
  <dcterms:modified xsi:type="dcterms:W3CDTF">2020-09-02T18:11:00Z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2020-09-02T00:00:00Z</vt:filetime>
  </property>
</Properties>
</file>