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DCC0" w14:textId="19DEFBEF" w:rsidR="00A16B4A" w:rsidRDefault="00A16B4A">
      <w:pPr>
        <w:ind w:hanging="7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1D6D5EE" wp14:editId="675A38BC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4F484" w14:textId="372B7973" w:rsidR="00A16B4A" w:rsidRDefault="00A16B4A">
      <w:pPr>
        <w:ind w:hanging="720"/>
        <w:jc w:val="center"/>
        <w:rPr>
          <w:b/>
          <w:sz w:val="36"/>
          <w:szCs w:val="36"/>
        </w:rPr>
      </w:pPr>
    </w:p>
    <w:p w14:paraId="64C3765B" w14:textId="77777777" w:rsidR="00A16B4A" w:rsidRDefault="00A16B4A">
      <w:pPr>
        <w:ind w:hanging="720"/>
        <w:jc w:val="center"/>
        <w:rPr>
          <w:b/>
          <w:sz w:val="36"/>
          <w:szCs w:val="36"/>
        </w:rPr>
      </w:pPr>
    </w:p>
    <w:p w14:paraId="7C17D356" w14:textId="1A73BA6C" w:rsidR="00A16B4A" w:rsidRDefault="00A16B4A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Trajectory Deflection Worksheet</w:t>
      </w:r>
    </w:p>
    <w:p w14:paraId="1ECD47CE" w14:textId="77777777" w:rsidR="0082658F" w:rsidRDefault="0082658F">
      <w:pPr>
        <w:ind w:hanging="720"/>
        <w:rPr>
          <w:rFonts w:ascii="Open Sans" w:eastAsia="Open Sans" w:hAnsi="Open Sans" w:cs="Open Sans"/>
        </w:rPr>
      </w:pPr>
    </w:p>
    <w:p w14:paraId="5B14F30C" w14:textId="77777777" w:rsidR="00A16B4A" w:rsidRPr="005D2C7A" w:rsidRDefault="00A16B4A" w:rsidP="00A16B4A">
      <w:bookmarkStart w:id="0" w:name="_heading=h.gjdgxs" w:colFirst="0" w:colLast="0"/>
      <w:bookmarkEnd w:id="0"/>
      <w:r w:rsidRPr="005D2C7A">
        <w:t>Conduct the following experiments to find out which factors affects the path of the spacecraft during a planetary flyby.</w:t>
      </w:r>
    </w:p>
    <w:p w14:paraId="4DBCF178" w14:textId="77777777" w:rsidR="00A16B4A" w:rsidRPr="005D2C7A" w:rsidRDefault="00A16B4A" w:rsidP="00A16B4A"/>
    <w:p w14:paraId="648867D3" w14:textId="77777777" w:rsidR="00A16B4A" w:rsidRPr="005D2C7A" w:rsidRDefault="00A16B4A" w:rsidP="00A16B4A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5D2C7A">
        <w:t xml:space="preserve">Use different-sized spacecraft (ball bearings) to fly past the planet (magnet). Does this change the path of the spacecraft? _________________________ </w:t>
      </w:r>
    </w:p>
    <w:p w14:paraId="600404AF" w14:textId="77777777" w:rsidR="00A16B4A" w:rsidRPr="005D2C7A" w:rsidRDefault="00A16B4A" w:rsidP="00A16B4A"/>
    <w:p w14:paraId="15349128" w14:textId="77777777" w:rsidR="00A16B4A" w:rsidRPr="005D2C7A" w:rsidRDefault="00A16B4A" w:rsidP="00A16B4A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5D2C7A">
        <w:t>Change the initial speed of the spacecraft by raising the launch ramp. Does this change the path of the spacecraft? ____________________________________</w:t>
      </w:r>
    </w:p>
    <w:p w14:paraId="1CB16E5F" w14:textId="77777777" w:rsidR="00A16B4A" w:rsidRPr="005D2C7A" w:rsidRDefault="00A16B4A" w:rsidP="00A16B4A"/>
    <w:p w14:paraId="5DE3E6E3" w14:textId="77777777" w:rsidR="00A16B4A" w:rsidRPr="005D2C7A" w:rsidRDefault="00A16B4A" w:rsidP="00A16B4A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5D2C7A">
        <w:t>Try using a different-sized planet (magnet). Does this change the path of the spacecraft? __________________________________________________</w:t>
      </w:r>
    </w:p>
    <w:p w14:paraId="0B1D6B09" w14:textId="77777777" w:rsidR="00A16B4A" w:rsidRPr="005D2C7A" w:rsidRDefault="00A16B4A" w:rsidP="00A16B4A"/>
    <w:p w14:paraId="029FE036" w14:textId="1A3A83F2" w:rsidR="00A16B4A" w:rsidRDefault="00A16B4A" w:rsidP="00A16B4A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5D2C7A">
        <w:t>Try moving the launch ramp away from the planet. Does this change the trajectory of the spacecraft? ___________________________________</w:t>
      </w:r>
    </w:p>
    <w:p w14:paraId="4A81C99E" w14:textId="77777777" w:rsidR="00A16B4A" w:rsidRDefault="00A16B4A" w:rsidP="00A16B4A">
      <w:pPr>
        <w:pStyle w:val="ListParagraph"/>
      </w:pPr>
    </w:p>
    <w:p w14:paraId="4A6923F9" w14:textId="77777777" w:rsidR="00A16B4A" w:rsidRPr="005D2C7A" w:rsidRDefault="00A16B4A" w:rsidP="00A16B4A"/>
    <w:p w14:paraId="59BF996B" w14:textId="7A3EB4ED" w:rsidR="0082658F" w:rsidRDefault="00A16B4A" w:rsidP="00A16B4A">
      <w:r w:rsidRPr="005D2C7A">
        <w:t>Which items from above would your engineering team use to design a launch for a spacecraft trying to get to the outer planets? (Example: Spacecraft size, spacecraft initial velocity, planet size</w:t>
      </w:r>
      <w:r>
        <w:t>, distance of launch from planet.)</w:t>
      </w:r>
    </w:p>
    <w:p w14:paraId="139E909D" w14:textId="451E9693" w:rsidR="00A16B4A" w:rsidRDefault="00A16B4A" w:rsidP="00A16B4A"/>
    <w:p w14:paraId="68179D20" w14:textId="48983EE9" w:rsidR="00A16B4A" w:rsidRPr="00683B81" w:rsidRDefault="00A16B4A" w:rsidP="00A16B4A">
      <w:pPr>
        <w:spacing w:line="360" w:lineRule="auto"/>
        <w:rPr>
          <w:sz w:val="28"/>
          <w:szCs w:val="28"/>
        </w:rPr>
      </w:pPr>
      <w:r w:rsidRPr="00683B8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</w:t>
      </w:r>
      <w:r w:rsidRPr="00683B8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</w:t>
      </w:r>
    </w:p>
    <w:p w14:paraId="6CF3B8CD" w14:textId="779AFAAF" w:rsidR="00A16B4A" w:rsidRPr="00683B81" w:rsidRDefault="00A16B4A" w:rsidP="00A16B4A">
      <w:pPr>
        <w:spacing w:line="360" w:lineRule="auto"/>
        <w:rPr>
          <w:sz w:val="28"/>
          <w:szCs w:val="28"/>
        </w:rPr>
      </w:pPr>
      <w:r w:rsidRPr="00683B8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</w:t>
      </w:r>
      <w:r w:rsidRPr="00683B81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683B8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</w:t>
      </w:r>
    </w:p>
    <w:p w14:paraId="5D058B0E" w14:textId="0FADD113" w:rsidR="00A16B4A" w:rsidRPr="00683B81" w:rsidRDefault="00A16B4A" w:rsidP="00A16B4A">
      <w:pPr>
        <w:spacing w:line="360" w:lineRule="auto"/>
        <w:rPr>
          <w:sz w:val="28"/>
          <w:szCs w:val="28"/>
        </w:rPr>
      </w:pPr>
      <w:r w:rsidRPr="00683B8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</w:t>
      </w:r>
      <w:r w:rsidRPr="00683B8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</w:t>
      </w:r>
    </w:p>
    <w:p w14:paraId="38B47838" w14:textId="0F90014A" w:rsidR="00A16B4A" w:rsidRPr="00683B81" w:rsidRDefault="00A16B4A" w:rsidP="00A16B4A">
      <w:pPr>
        <w:spacing w:line="360" w:lineRule="auto"/>
        <w:rPr>
          <w:sz w:val="28"/>
          <w:szCs w:val="28"/>
        </w:rPr>
      </w:pPr>
      <w:r w:rsidRPr="00683B8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</w:t>
      </w:r>
      <w:r w:rsidRPr="00683B81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</w:t>
      </w:r>
    </w:p>
    <w:p w14:paraId="266D81E7" w14:textId="77777777" w:rsidR="0082658F" w:rsidRDefault="0082658F" w:rsidP="00A16B4A"/>
    <w:sectPr w:rsidR="008265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42C71" w14:textId="77777777" w:rsidR="00606BA0" w:rsidRDefault="00606BA0">
      <w:pPr>
        <w:spacing w:line="240" w:lineRule="auto"/>
      </w:pPr>
      <w:r>
        <w:separator/>
      </w:r>
    </w:p>
  </w:endnote>
  <w:endnote w:type="continuationSeparator" w:id="0">
    <w:p w14:paraId="125454C5" w14:textId="77777777" w:rsidR="00606BA0" w:rsidRDefault="00606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D05D1" w14:textId="77777777" w:rsidR="006A2DF2" w:rsidRDefault="006A2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741" w14:textId="77777777" w:rsidR="0082658F" w:rsidRDefault="005B790D">
    <w:pPr>
      <w:ind w:left="-720" w:right="-720"/>
      <w:jc w:val="center"/>
    </w:pPr>
    <w:r>
      <w:rPr>
        <w:noProof/>
      </w:rPr>
      <w:drawing>
        <wp:inline distT="114300" distB="114300" distL="114300" distR="114300" wp14:anchorId="738A7E10" wp14:editId="23132EC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BC4E42" w14:textId="77777777" w:rsidR="0082658F" w:rsidRDefault="0082658F">
    <w:pPr>
      <w:ind w:left="-720" w:right="-720"/>
      <w:jc w:val="center"/>
      <w:rPr>
        <w:sz w:val="8"/>
        <w:szCs w:val="8"/>
      </w:rPr>
    </w:pPr>
  </w:p>
  <w:p w14:paraId="3D133C47" w14:textId="3FA7B8BE" w:rsidR="0082658F" w:rsidRDefault="00A16B4A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Slingshot to the Outer Planets – Trajectory Deflection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C66A" w14:textId="77777777" w:rsidR="006A2DF2" w:rsidRDefault="006A2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C0DB6" w14:textId="77777777" w:rsidR="00606BA0" w:rsidRDefault="00606BA0">
      <w:pPr>
        <w:spacing w:line="240" w:lineRule="auto"/>
      </w:pPr>
      <w:r>
        <w:separator/>
      </w:r>
    </w:p>
  </w:footnote>
  <w:footnote w:type="continuationSeparator" w:id="0">
    <w:p w14:paraId="0187F639" w14:textId="77777777" w:rsidR="00606BA0" w:rsidRDefault="00606B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1F00F" w14:textId="77777777" w:rsidR="006A2DF2" w:rsidRDefault="006A2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958" w14:textId="77777777" w:rsidR="0082658F" w:rsidRDefault="008265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50F1FD" w14:textId="77777777" w:rsidR="0082658F" w:rsidRDefault="0082658F">
    <w:pPr>
      <w:ind w:left="-720" w:right="-720"/>
      <w:rPr>
        <w:b/>
        <w:color w:val="6091BA"/>
        <w:sz w:val="16"/>
        <w:szCs w:val="16"/>
      </w:rPr>
    </w:pPr>
  </w:p>
  <w:p w14:paraId="03605BD8" w14:textId="77777777" w:rsidR="0082658F" w:rsidRDefault="005B790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2B0145C" w14:textId="77777777" w:rsidR="0082658F" w:rsidRDefault="0082658F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411B6" w14:textId="77777777" w:rsidR="006A2DF2" w:rsidRDefault="006A2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12230"/>
    <w:multiLevelType w:val="hybridMultilevel"/>
    <w:tmpl w:val="CEF2C27A"/>
    <w:lvl w:ilvl="0" w:tplc="6754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F"/>
    <w:rsid w:val="002D3CD6"/>
    <w:rsid w:val="003C6B8B"/>
    <w:rsid w:val="004107D8"/>
    <w:rsid w:val="005B790D"/>
    <w:rsid w:val="00606BA0"/>
    <w:rsid w:val="006A2DF2"/>
    <w:rsid w:val="0080582C"/>
    <w:rsid w:val="0082658F"/>
    <w:rsid w:val="00A16B4A"/>
    <w:rsid w:val="00D5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DF8"/>
  <w15:docId w15:val="{72F31B25-9261-4910-B43A-ED24F0B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16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Lawrence</dc:creator>
  <cp:lastModifiedBy>Jacob Lawrence</cp:lastModifiedBy>
  <cp:revision>5</cp:revision>
  <dcterms:created xsi:type="dcterms:W3CDTF">2021-05-17T17:08:00Z</dcterms:created>
  <dcterms:modified xsi:type="dcterms:W3CDTF">2021-05-17T18:24:00Z</dcterms:modified>
</cp:coreProperties>
</file>