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2C" w:rsidRPr="00BE2B7A" w:rsidRDefault="0063132C" w:rsidP="0063132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E2B7A">
        <w:rPr>
          <w:rFonts w:asciiTheme="minorHAnsi" w:hAnsiTheme="minorHAnsi" w:cstheme="minorHAnsi"/>
          <w:b/>
          <w:sz w:val="36"/>
          <w:szCs w:val="36"/>
        </w:rPr>
        <w:t>Let’s</w:t>
      </w:r>
      <w:bookmarkStart w:id="0" w:name="_GoBack"/>
      <w:bookmarkEnd w:id="0"/>
      <w:r w:rsidRPr="00BE2B7A">
        <w:rPr>
          <w:rFonts w:asciiTheme="minorHAnsi" w:hAnsiTheme="minorHAnsi" w:cstheme="minorHAnsi"/>
          <w:b/>
          <w:sz w:val="36"/>
          <w:szCs w:val="36"/>
        </w:rPr>
        <w:t xml:space="preserve"> Rotate! Worksheet</w:t>
      </w:r>
      <w:r w:rsidR="00F35FD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35FDA" w:rsidRPr="00F35FDA">
        <w:rPr>
          <w:rFonts w:asciiTheme="minorHAnsi" w:hAnsiTheme="minorHAnsi" w:cstheme="minorHAnsi"/>
          <w:b/>
          <w:color w:val="FF0000"/>
          <w:sz w:val="36"/>
          <w:szCs w:val="36"/>
        </w:rPr>
        <w:t>Answer Key</w:t>
      </w:r>
    </w:p>
    <w:p w:rsidR="0063132C" w:rsidRPr="00BE2B7A" w:rsidRDefault="004E3646" w:rsidP="00940F94">
      <w:pPr>
        <w:spacing w:before="120"/>
        <w:jc w:val="both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Instructions</w:t>
      </w:r>
    </w:p>
    <w:p w:rsidR="0063132C" w:rsidRDefault="0063132C" w:rsidP="00BB7F9A">
      <w:pPr>
        <w:spacing w:line="240" w:lineRule="auto"/>
        <w:jc w:val="both"/>
        <w:rPr>
          <w:rFonts w:asciiTheme="minorHAnsi" w:hAnsiTheme="minorHAnsi" w:cstheme="minorHAnsi"/>
          <w:noProof/>
        </w:rPr>
      </w:pPr>
      <w:r w:rsidRPr="00BE2B7A">
        <w:rPr>
          <w:rFonts w:asciiTheme="minorHAnsi" w:hAnsiTheme="minorHAnsi" w:cstheme="minorHAnsi"/>
          <w:noProof/>
        </w:rPr>
        <w:t>Rotate the orignal block using each of the folloing rotations. The axes are defined below.</w:t>
      </w:r>
      <w:r w:rsidR="00A058ED" w:rsidRPr="00BE2B7A">
        <w:rPr>
          <w:rFonts w:asciiTheme="minorHAnsi" w:hAnsiTheme="minorHAnsi" w:cstheme="minorHAnsi"/>
          <w:noProof/>
        </w:rPr>
        <w:t xml:space="preserve"> Use the blank boxes with the triangle-dot paper background to draw your rotations.</w:t>
      </w:r>
    </w:p>
    <w:p w:rsidR="00F35FDA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F273E2" wp14:editId="3D547068">
            <wp:simplePos x="0" y="0"/>
            <wp:positionH relativeFrom="margin">
              <wp:align>center</wp:align>
            </wp:positionH>
            <wp:positionV relativeFrom="margin">
              <wp:posOffset>1009650</wp:posOffset>
            </wp:positionV>
            <wp:extent cx="5524500" cy="73621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11531" t="13447" r="12787" b="8618"/>
                    <a:stretch/>
                  </pic:blipFill>
                  <pic:spPr bwMode="auto">
                    <a:xfrm>
                      <a:off x="0" y="0"/>
                      <a:ext cx="5524500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p w:rsidR="004E3646" w:rsidRPr="00BE2B7A" w:rsidRDefault="004E3646" w:rsidP="00BB7F9A">
      <w:pPr>
        <w:spacing w:line="240" w:lineRule="auto"/>
        <w:jc w:val="both"/>
        <w:rPr>
          <w:rFonts w:asciiTheme="minorHAnsi" w:hAnsiTheme="minorHAnsi" w:cstheme="minorHAnsi"/>
        </w:rPr>
      </w:pPr>
    </w:p>
    <w:sectPr w:rsidR="004E3646" w:rsidRPr="00BE2B7A" w:rsidSect="004E3646">
      <w:headerReference w:type="default" r:id="rId7"/>
      <w:footerReference w:type="default" r:id="rId8"/>
      <w:pgSz w:w="12240" w:h="15840"/>
      <w:pgMar w:top="1440" w:right="1440" w:bottom="1440" w:left="1440" w:header="864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07" w:rsidRDefault="00817007" w:rsidP="00E67AAC">
      <w:pPr>
        <w:spacing w:line="240" w:lineRule="auto"/>
      </w:pPr>
      <w:r>
        <w:separator/>
      </w:r>
    </w:p>
  </w:endnote>
  <w:endnote w:type="continuationSeparator" w:id="0">
    <w:p w:rsidR="00817007" w:rsidRDefault="00817007" w:rsidP="00E6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9A" w:rsidRPr="00BE2B7A" w:rsidRDefault="004E688B" w:rsidP="00BE2B7A">
    <w:pPr>
      <w:pStyle w:val="Footer"/>
      <w:tabs>
        <w:tab w:val="clear" w:pos="4680"/>
        <w:tab w:val="clear" w:pos="9360"/>
        <w:tab w:val="right" w:pos="9540"/>
      </w:tabs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 xml:space="preserve">Let’s Take a Spin: </w:t>
    </w:r>
    <w:r w:rsidR="005C63DA" w:rsidRPr="00BE2B7A">
      <w:rPr>
        <w:rFonts w:asciiTheme="minorHAnsi" w:hAnsiTheme="minorHAnsi" w:cstheme="minorHAnsi"/>
        <w:b/>
        <w:sz w:val="20"/>
      </w:rPr>
      <w:t>One-Axis Rotations</w:t>
    </w:r>
    <w:r w:rsidR="004E3646">
      <w:rPr>
        <w:rFonts w:asciiTheme="minorHAnsi" w:hAnsiTheme="minorHAnsi" w:cstheme="minorHAnsi"/>
        <w:b/>
        <w:sz w:val="20"/>
      </w:rPr>
      <w:t xml:space="preserve"> Activity—</w:t>
    </w:r>
    <w:r w:rsidR="005C63DA" w:rsidRPr="004E3646">
      <w:rPr>
        <w:rFonts w:asciiTheme="minorHAnsi" w:hAnsiTheme="minorHAnsi" w:cstheme="minorHAnsi"/>
        <w:b/>
        <w:bCs/>
        <w:sz w:val="20"/>
      </w:rPr>
      <w:t>Let’s Rotate!</w:t>
    </w:r>
    <w:r w:rsidR="00BB7F9A" w:rsidRPr="004E3646">
      <w:rPr>
        <w:rFonts w:asciiTheme="minorHAnsi" w:hAnsiTheme="minorHAnsi" w:cstheme="minorHAnsi"/>
        <w:b/>
        <w:bCs/>
        <w:sz w:val="20"/>
      </w:rPr>
      <w:t xml:space="preserve"> Worksheet</w:t>
    </w:r>
    <w:r w:rsidR="00F35FDA" w:rsidRPr="004E3646">
      <w:rPr>
        <w:rFonts w:asciiTheme="minorHAnsi" w:hAnsiTheme="minorHAnsi" w:cstheme="minorHAnsi"/>
        <w:b/>
        <w:bCs/>
        <w:sz w:val="20"/>
      </w:rPr>
      <w:t xml:space="preserve"> </w:t>
    </w:r>
    <w:r w:rsidR="00F35FDA" w:rsidRPr="004E3646">
      <w:rPr>
        <w:rFonts w:asciiTheme="minorHAnsi" w:hAnsiTheme="minorHAnsi" w:cstheme="minorHAnsi"/>
        <w:b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07" w:rsidRDefault="00817007" w:rsidP="00E67AAC">
      <w:pPr>
        <w:spacing w:line="240" w:lineRule="auto"/>
      </w:pPr>
      <w:r>
        <w:separator/>
      </w:r>
    </w:p>
  </w:footnote>
  <w:footnote w:type="continuationSeparator" w:id="0">
    <w:p w:rsidR="00817007" w:rsidRDefault="00817007" w:rsidP="00E67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2C" w:rsidRPr="004E3646" w:rsidRDefault="00BE2B7A" w:rsidP="004E3646">
    <w:pPr>
      <w:tabs>
        <w:tab w:val="center" w:pos="4680"/>
        <w:tab w:val="right" w:pos="9360"/>
      </w:tabs>
      <w:rPr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 w:rsidRPr="006F34D3">
      <w:rPr>
        <w:sz w:val="20"/>
        <w:szCs w:val="20"/>
      </w:rPr>
      <w:t>__________________</w:t>
    </w:r>
    <w:r w:rsidRPr="006F34D3">
      <w:rPr>
        <w:sz w:val="20"/>
      </w:rPr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79"/>
    <w:rsid w:val="004E3646"/>
    <w:rsid w:val="004E688B"/>
    <w:rsid w:val="004F52B0"/>
    <w:rsid w:val="00566FED"/>
    <w:rsid w:val="005C63DA"/>
    <w:rsid w:val="0063132C"/>
    <w:rsid w:val="00817007"/>
    <w:rsid w:val="0092734D"/>
    <w:rsid w:val="00940F94"/>
    <w:rsid w:val="00A058ED"/>
    <w:rsid w:val="00B60D68"/>
    <w:rsid w:val="00BB7F9A"/>
    <w:rsid w:val="00BE2B7A"/>
    <w:rsid w:val="00C1536E"/>
    <w:rsid w:val="00D017FE"/>
    <w:rsid w:val="00D35990"/>
    <w:rsid w:val="00E506CC"/>
    <w:rsid w:val="00E67AAC"/>
    <w:rsid w:val="00F33A8B"/>
    <w:rsid w:val="00F35FDA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7C490-9561-41AA-B0DC-29DFDBF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7A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Denise</cp:lastModifiedBy>
  <cp:revision>7</cp:revision>
  <cp:lastPrinted>2016-10-01T05:21:00Z</cp:lastPrinted>
  <dcterms:created xsi:type="dcterms:W3CDTF">2016-08-30T17:50:00Z</dcterms:created>
  <dcterms:modified xsi:type="dcterms:W3CDTF">2016-10-01T05:22:00Z</dcterms:modified>
</cp:coreProperties>
</file>