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B0D" w:rsidRDefault="00911558" w:rsidP="00CB6DED">
      <w:pPr>
        <w:pStyle w:val="Numbered"/>
        <w:tabs>
          <w:tab w:val="clear" w:pos="360"/>
        </w:tabs>
        <w:ind w:left="0" w:firstLine="0"/>
        <w:jc w:val="center"/>
        <w:rPr>
          <w:rFonts w:ascii="Arial" w:hAnsi="Arial" w:cs="Arial"/>
          <w:b/>
          <w:bCs/>
          <w:sz w:val="32"/>
        </w:rPr>
      </w:pPr>
      <w:bookmarkStart w:id="0" w:name="HowTurb"/>
      <w:r w:rsidRPr="00CB6DED">
        <w:rPr>
          <w:rFonts w:ascii="Arial" w:hAnsi="Arial" w:cs="Arial"/>
          <w:b/>
          <w:bCs/>
          <w:sz w:val="32"/>
        </w:rPr>
        <w:t xml:space="preserve">How to Make a </w:t>
      </w:r>
      <w:proofErr w:type="spellStart"/>
      <w:r w:rsidR="00B61B0D" w:rsidRPr="00CB6DED">
        <w:rPr>
          <w:rFonts w:ascii="Arial" w:hAnsi="Arial" w:cs="Arial"/>
          <w:b/>
          <w:bCs/>
          <w:sz w:val="32"/>
        </w:rPr>
        <w:t>Secchi</w:t>
      </w:r>
      <w:proofErr w:type="spellEnd"/>
      <w:r w:rsidR="00B61B0D" w:rsidRPr="00CB6DED">
        <w:rPr>
          <w:rFonts w:ascii="Arial" w:hAnsi="Arial" w:cs="Arial"/>
          <w:b/>
          <w:bCs/>
          <w:sz w:val="32"/>
        </w:rPr>
        <w:t xml:space="preserve"> Disk </w:t>
      </w:r>
      <w:bookmarkEnd w:id="0"/>
      <w:r w:rsidR="00B61B0D" w:rsidRPr="00CB6DED">
        <w:rPr>
          <w:rFonts w:ascii="Arial" w:hAnsi="Arial" w:cs="Arial"/>
          <w:b/>
          <w:bCs/>
          <w:sz w:val="32"/>
        </w:rPr>
        <w:t>Turbidity Tube</w:t>
      </w:r>
      <w:r w:rsidR="00CB6DED" w:rsidRPr="00CB6DED">
        <w:rPr>
          <w:rFonts w:ascii="Arial" w:hAnsi="Arial" w:cs="Arial"/>
          <w:b/>
          <w:bCs/>
          <w:sz w:val="32"/>
        </w:rPr>
        <w:t xml:space="preserve"> Manual</w:t>
      </w:r>
    </w:p>
    <w:p w:rsidR="00CB6DED" w:rsidRPr="00CB6DED" w:rsidRDefault="00CB6DED" w:rsidP="00CB6DED">
      <w:pPr>
        <w:pStyle w:val="Numbered"/>
        <w:tabs>
          <w:tab w:val="clear" w:pos="360"/>
        </w:tabs>
        <w:ind w:left="0" w:firstLine="0"/>
        <w:jc w:val="center"/>
        <w:rPr>
          <w:rFonts w:ascii="Arial" w:hAnsi="Arial" w:cs="Arial"/>
          <w:b/>
          <w:bCs/>
          <w:sz w:val="32"/>
        </w:rPr>
      </w:pPr>
    </w:p>
    <w:p w:rsidR="00B61B0D" w:rsidRPr="00CB6DED" w:rsidRDefault="00B61B0D" w:rsidP="00CB6DED">
      <w:pPr>
        <w:widowControl w:val="0"/>
        <w:numPr>
          <w:ilvl w:val="0"/>
          <w:numId w:val="40"/>
        </w:numPr>
        <w:tabs>
          <w:tab w:val="clear" w:pos="920"/>
          <w:tab w:val="num" w:pos="3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 w:rsidRPr="00CB6DED">
        <w:rPr>
          <w:rFonts w:ascii="Times New Roman" w:hAnsi="Times New Roman" w:cs="Times New Roman"/>
          <w:sz w:val="24"/>
          <w:szCs w:val="24"/>
        </w:rPr>
        <w:t>Purchase a fluorescent tube light cover from a hardware store. This is usually about an 8-foot long clear plastic tube with end caps. Make sure you have the end caps.</w:t>
      </w:r>
    </w:p>
    <w:p w:rsidR="00B61B0D" w:rsidRPr="00CB6DED" w:rsidRDefault="00B61B0D" w:rsidP="00CB6DED">
      <w:pPr>
        <w:widowControl w:val="0"/>
        <w:numPr>
          <w:ilvl w:val="0"/>
          <w:numId w:val="40"/>
        </w:numPr>
        <w:tabs>
          <w:tab w:val="clear" w:pos="920"/>
          <w:tab w:val="num" w:pos="3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 w:rsidRPr="00CB6DED">
        <w:rPr>
          <w:rFonts w:ascii="Times New Roman" w:hAnsi="Times New Roman" w:cs="Times New Roman"/>
          <w:sz w:val="24"/>
          <w:szCs w:val="24"/>
        </w:rPr>
        <w:t>Cut a disk from a plastic container lid that fits inside the end cap.</w:t>
      </w:r>
    </w:p>
    <w:p w:rsidR="00B61B0D" w:rsidRPr="00CB6DED" w:rsidRDefault="00B61B0D" w:rsidP="00CB6DED">
      <w:pPr>
        <w:widowControl w:val="0"/>
        <w:numPr>
          <w:ilvl w:val="0"/>
          <w:numId w:val="40"/>
        </w:numPr>
        <w:tabs>
          <w:tab w:val="clear" w:pos="920"/>
          <w:tab w:val="num" w:pos="3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 w:rsidRPr="00CB6DED">
        <w:rPr>
          <w:rFonts w:ascii="Times New Roman" w:hAnsi="Times New Roman" w:cs="Times New Roman"/>
          <w:sz w:val="24"/>
          <w:szCs w:val="24"/>
        </w:rPr>
        <w:t>Divide the disk into quarters. Fill in alternating quadrants with a black permanent marker as shown in the diagram</w:t>
      </w:r>
      <w:r w:rsidR="00911558" w:rsidRPr="00CB6DED">
        <w:rPr>
          <w:rFonts w:ascii="Times New Roman" w:hAnsi="Times New Roman" w:cs="Times New Roman"/>
          <w:sz w:val="24"/>
          <w:szCs w:val="24"/>
        </w:rPr>
        <w:t>.</w:t>
      </w:r>
    </w:p>
    <w:p w:rsidR="00B61B0D" w:rsidRPr="00CB6DED" w:rsidRDefault="00B61B0D" w:rsidP="00CB6DED">
      <w:pPr>
        <w:widowControl w:val="0"/>
        <w:numPr>
          <w:ilvl w:val="0"/>
          <w:numId w:val="40"/>
        </w:numPr>
        <w:tabs>
          <w:tab w:val="clear" w:pos="920"/>
          <w:tab w:val="num" w:pos="3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 w:rsidRPr="00CB6DED">
        <w:rPr>
          <w:rFonts w:ascii="Times New Roman" w:hAnsi="Times New Roman" w:cs="Times New Roman"/>
          <w:sz w:val="24"/>
          <w:szCs w:val="24"/>
        </w:rPr>
        <w:t>Glue the disk in the bottom of the tube, painted side facing up (toward the open end of the tube). Use Gorilla</w:t>
      </w:r>
      <w:r w:rsidR="00966D3F">
        <w:rPr>
          <w:rFonts w:ascii="Times New Roman" w:hAnsi="Times New Roman" w:cs="Times New Roman"/>
          <w:sz w:val="24"/>
          <w:szCs w:val="24"/>
        </w:rPr>
        <w:t>®</w:t>
      </w:r>
      <w:r w:rsidRPr="00CB6DED">
        <w:rPr>
          <w:rFonts w:ascii="Times New Roman" w:hAnsi="Times New Roman" w:cs="Times New Roman"/>
          <w:sz w:val="24"/>
          <w:szCs w:val="24"/>
        </w:rPr>
        <w:t xml:space="preserve"> glue or any flexible water-tight glue. Be generous with the glue to ensure a good seal.</w:t>
      </w:r>
    </w:p>
    <w:p w:rsidR="00B61B0D" w:rsidRPr="00CB6DED" w:rsidRDefault="00B61B0D" w:rsidP="00CB6DED">
      <w:pPr>
        <w:widowControl w:val="0"/>
        <w:numPr>
          <w:ilvl w:val="0"/>
          <w:numId w:val="40"/>
        </w:numPr>
        <w:tabs>
          <w:tab w:val="clear" w:pos="920"/>
          <w:tab w:val="num" w:pos="3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 w:rsidRPr="00CB6DED">
        <w:rPr>
          <w:rFonts w:ascii="Times New Roman" w:hAnsi="Times New Roman" w:cs="Times New Roman"/>
          <w:sz w:val="24"/>
          <w:szCs w:val="24"/>
        </w:rPr>
        <w:t>Use a marker and meter stick to make a scale on the side of the tube, beginning at the top of the painted disk with 0 cm.</w:t>
      </w:r>
    </w:p>
    <w:p w:rsidR="00B61B0D" w:rsidRPr="00CB6DED" w:rsidRDefault="00B61B0D" w:rsidP="00CB6DED">
      <w:pPr>
        <w:widowControl w:val="0"/>
        <w:numPr>
          <w:ilvl w:val="0"/>
          <w:numId w:val="40"/>
        </w:numPr>
        <w:tabs>
          <w:tab w:val="clear" w:pos="920"/>
          <w:tab w:val="num" w:pos="3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 w:rsidRPr="00CB6DED">
        <w:rPr>
          <w:rFonts w:ascii="Times New Roman" w:hAnsi="Times New Roman" w:cs="Times New Roman"/>
          <w:sz w:val="24"/>
          <w:szCs w:val="24"/>
        </w:rPr>
        <w:t>Calibrate the water depth with a turbidity meter if possible, or record depths for comparisons. Lower depth means higher turbidity.</w:t>
      </w:r>
    </w:p>
    <w:p w:rsidR="00911558" w:rsidRDefault="00CB6DED" w:rsidP="006D5D84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group id="_x0000_s1087" style="position:absolute;margin-left:66.1pt;margin-top:2.65pt;width:269.1pt;height:356.35pt;z-index:251727872" coordorigin="5032,7974" coordsize="4314,5713">
            <v:group id="_x0000_s1082" style="position:absolute;left:5236;top:8143;width:4110;height:5544" coordorigin="7395,1804" coordsize="4005,49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83" type="#_x0000_t75" style="position:absolute;left:7395;top:1804;width:4005;height:4980">
                <v:imagedata r:id="rId7" o:title="" croptop="20783f" cropbottom="6827f" cropleft="9232f" cropright="33395f"/>
              </v:shape>
              <v:rect id="_x0000_s1084" style="position:absolute;left:7815;top:5985;width:405;height:210" stroked="f"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5" type="#_x0000_t202" style="position:absolute;left:5032;top:7974;width:4200;height:449;mso-width-relative:margin;mso-height-relative:margin" stroked="f">
              <v:textbox style="mso-next-textbox:#_x0000_s1085">
                <w:txbxContent>
                  <w:p w:rsidR="009015F8" w:rsidRPr="0053717A" w:rsidRDefault="009015F8" w:rsidP="00911558"/>
                </w:txbxContent>
              </v:textbox>
            </v:shape>
          </v:group>
        </w:pict>
      </w:r>
    </w:p>
    <w:p w:rsidR="00911558" w:rsidRDefault="00911558" w:rsidP="006D5D84">
      <w:pPr>
        <w:rPr>
          <w:rFonts w:ascii="Arial" w:hAnsi="Arial" w:cs="Arial"/>
        </w:rPr>
      </w:pPr>
    </w:p>
    <w:p w:rsidR="00911558" w:rsidRDefault="00911558" w:rsidP="006D5D84">
      <w:pPr>
        <w:rPr>
          <w:rFonts w:ascii="Arial" w:hAnsi="Arial" w:cs="Arial"/>
        </w:rPr>
      </w:pPr>
    </w:p>
    <w:p w:rsidR="00911558" w:rsidRDefault="00911558" w:rsidP="006D5D84">
      <w:pPr>
        <w:rPr>
          <w:rFonts w:ascii="Arial" w:hAnsi="Arial" w:cs="Arial"/>
        </w:rPr>
      </w:pPr>
    </w:p>
    <w:p w:rsidR="00911558" w:rsidRDefault="00911558" w:rsidP="006D5D84">
      <w:pPr>
        <w:rPr>
          <w:rFonts w:ascii="Arial" w:hAnsi="Arial" w:cs="Arial"/>
        </w:rPr>
      </w:pPr>
    </w:p>
    <w:p w:rsidR="00911558" w:rsidRDefault="00911558" w:rsidP="006D5D84">
      <w:pPr>
        <w:rPr>
          <w:rFonts w:ascii="Arial" w:hAnsi="Arial" w:cs="Arial"/>
        </w:rPr>
      </w:pPr>
    </w:p>
    <w:p w:rsidR="00911558" w:rsidRDefault="00911558" w:rsidP="006D5D84">
      <w:pPr>
        <w:rPr>
          <w:rFonts w:ascii="Arial" w:hAnsi="Arial" w:cs="Arial"/>
        </w:rPr>
      </w:pPr>
    </w:p>
    <w:sectPr w:rsidR="00911558" w:rsidSect="006D5D84"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7AB" w:rsidRDefault="007557AB" w:rsidP="000A2E8F">
      <w:r>
        <w:separator/>
      </w:r>
    </w:p>
  </w:endnote>
  <w:endnote w:type="continuationSeparator" w:id="0">
    <w:p w:rsidR="007557AB" w:rsidRDefault="007557AB" w:rsidP="000A2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D84" w:rsidRPr="00CB6DED" w:rsidRDefault="00CB6DED" w:rsidP="00CB6DED">
    <w:pPr>
      <w:pStyle w:val="Foo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Water Quality:</w:t>
    </w:r>
    <w:r w:rsidRPr="00A1151A">
      <w:rPr>
        <w:rFonts w:ascii="Arial" w:hAnsi="Arial" w:cs="Arial"/>
        <w:b/>
        <w:sz w:val="20"/>
      </w:rPr>
      <w:t xml:space="preserve"> </w:t>
    </w:r>
    <w:r>
      <w:rPr>
        <w:rFonts w:ascii="Arial" w:hAnsi="Arial" w:cs="Arial"/>
        <w:b/>
        <w:sz w:val="20"/>
      </w:rPr>
      <w:t xml:space="preserve">Save a Life, Clean Some Water </w:t>
    </w:r>
    <w:r w:rsidRPr="00A1151A">
      <w:rPr>
        <w:rFonts w:ascii="Arial" w:hAnsi="Arial" w:cs="Arial"/>
        <w:b/>
        <w:sz w:val="20"/>
      </w:rPr>
      <w:t>Activity –</w:t>
    </w:r>
    <w:r>
      <w:rPr>
        <w:rFonts w:ascii="Arial" w:hAnsi="Arial" w:cs="Arial"/>
        <w:b/>
        <w:sz w:val="20"/>
      </w:rPr>
      <w:t xml:space="preserve"> How to Make a </w:t>
    </w:r>
    <w:proofErr w:type="spellStart"/>
    <w:r>
      <w:rPr>
        <w:rFonts w:ascii="Arial" w:hAnsi="Arial" w:cs="Arial"/>
        <w:b/>
        <w:sz w:val="20"/>
      </w:rPr>
      <w:t>Secchi</w:t>
    </w:r>
    <w:proofErr w:type="spellEnd"/>
    <w:r>
      <w:rPr>
        <w:rFonts w:ascii="Arial" w:hAnsi="Arial" w:cs="Arial"/>
        <w:b/>
        <w:sz w:val="20"/>
      </w:rPr>
      <w:t xml:space="preserve"> Disk </w:t>
    </w:r>
    <w:r>
      <w:rPr>
        <w:rFonts w:ascii="Arial" w:hAnsi="Arial" w:cs="Arial"/>
        <w:b/>
        <w:sz w:val="20"/>
      </w:rPr>
      <w:br/>
      <w:t>Turbidity Tube Manual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7AB" w:rsidRDefault="007557AB" w:rsidP="000A2E8F">
      <w:r>
        <w:separator/>
      </w:r>
    </w:p>
  </w:footnote>
  <w:footnote w:type="continuationSeparator" w:id="0">
    <w:p w:rsidR="007557AB" w:rsidRDefault="007557AB" w:rsidP="000A2E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4347"/>
    <w:multiLevelType w:val="hybridMultilevel"/>
    <w:tmpl w:val="F2FE92CC"/>
    <w:lvl w:ilvl="0" w:tplc="1940217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579C935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42045"/>
    <w:multiLevelType w:val="hybridMultilevel"/>
    <w:tmpl w:val="782838D2"/>
    <w:lvl w:ilvl="0" w:tplc="1940217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46563"/>
    <w:multiLevelType w:val="hybridMultilevel"/>
    <w:tmpl w:val="8A428D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CC538C"/>
    <w:multiLevelType w:val="hybridMultilevel"/>
    <w:tmpl w:val="59EADE72"/>
    <w:lvl w:ilvl="0" w:tplc="1AEAD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A6484"/>
    <w:multiLevelType w:val="hybridMultilevel"/>
    <w:tmpl w:val="5FFEFDC0"/>
    <w:lvl w:ilvl="0" w:tplc="1940217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D760D"/>
    <w:multiLevelType w:val="hybridMultilevel"/>
    <w:tmpl w:val="4BE86218"/>
    <w:lvl w:ilvl="0" w:tplc="8C52926E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cs="Aria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CE33A1"/>
    <w:multiLevelType w:val="hybridMultilevel"/>
    <w:tmpl w:val="54D4C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922C54"/>
    <w:multiLevelType w:val="hybridMultilevel"/>
    <w:tmpl w:val="44A49B42"/>
    <w:lvl w:ilvl="0" w:tplc="6E76B5E4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8">
    <w:nsid w:val="1B386D38"/>
    <w:multiLevelType w:val="hybridMultilevel"/>
    <w:tmpl w:val="268E7442"/>
    <w:lvl w:ilvl="0" w:tplc="1940217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1940217C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14686A"/>
    <w:multiLevelType w:val="hybridMultilevel"/>
    <w:tmpl w:val="F182A7AA"/>
    <w:lvl w:ilvl="0" w:tplc="8F343E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8A09A6"/>
    <w:multiLevelType w:val="hybridMultilevel"/>
    <w:tmpl w:val="4A7AAE8A"/>
    <w:lvl w:ilvl="0" w:tplc="5122E3C6">
      <w:start w:val="1"/>
      <w:numFmt w:val="decimal"/>
      <w:lvlText w:val="%1."/>
      <w:lvlJc w:val="left"/>
      <w:pPr>
        <w:ind w:left="720" w:hanging="360"/>
      </w:pPr>
      <w:rPr>
        <w:rFonts w:ascii="Verdana" w:hAnsi="Verdana" w:cs="Arial" w:hint="default"/>
        <w:b/>
        <w:color w:val="365F91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3F33C8"/>
    <w:multiLevelType w:val="hybridMultilevel"/>
    <w:tmpl w:val="8148269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w w:val="0"/>
      </w:rPr>
    </w:lvl>
    <w:lvl w:ilvl="1" w:tplc="00030409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00050409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1515C08"/>
    <w:multiLevelType w:val="hybridMultilevel"/>
    <w:tmpl w:val="BE3E02F6"/>
    <w:lvl w:ilvl="0" w:tplc="1940217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B54F12"/>
    <w:multiLevelType w:val="hybridMultilevel"/>
    <w:tmpl w:val="CCE4CC22"/>
    <w:lvl w:ilvl="0" w:tplc="1AEAD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FF14FA"/>
    <w:multiLevelType w:val="hybridMultilevel"/>
    <w:tmpl w:val="2BE09D14"/>
    <w:lvl w:ilvl="0" w:tplc="F46A31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914CF1"/>
    <w:multiLevelType w:val="hybridMultilevel"/>
    <w:tmpl w:val="F9FE3CC4"/>
    <w:lvl w:ilvl="0" w:tplc="8C52926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C353D1"/>
    <w:multiLevelType w:val="hybridMultilevel"/>
    <w:tmpl w:val="8148269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w w:val="0"/>
      </w:rPr>
    </w:lvl>
    <w:lvl w:ilvl="1" w:tplc="00030409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00050409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31B4C41"/>
    <w:multiLevelType w:val="hybridMultilevel"/>
    <w:tmpl w:val="54D4C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627114"/>
    <w:multiLevelType w:val="hybridMultilevel"/>
    <w:tmpl w:val="3F7AB46A"/>
    <w:lvl w:ilvl="0" w:tplc="1940217C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5D437F7"/>
    <w:multiLevelType w:val="hybridMultilevel"/>
    <w:tmpl w:val="997E2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F879BB"/>
    <w:multiLevelType w:val="hybridMultilevel"/>
    <w:tmpl w:val="193A4BEA"/>
    <w:lvl w:ilvl="0" w:tplc="1940217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0337C1"/>
    <w:multiLevelType w:val="hybridMultilevel"/>
    <w:tmpl w:val="7236F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413396"/>
    <w:multiLevelType w:val="hybridMultilevel"/>
    <w:tmpl w:val="96302672"/>
    <w:lvl w:ilvl="0" w:tplc="C3EA9D44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23">
    <w:nsid w:val="47413A77"/>
    <w:multiLevelType w:val="hybridMultilevel"/>
    <w:tmpl w:val="3D680914"/>
    <w:lvl w:ilvl="0" w:tplc="1940217C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1" w:tplc="579C9356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8EC4600"/>
    <w:multiLevelType w:val="hybridMultilevel"/>
    <w:tmpl w:val="EAAC6DBA"/>
    <w:lvl w:ilvl="0" w:tplc="5F54A614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2415E6"/>
    <w:multiLevelType w:val="hybridMultilevel"/>
    <w:tmpl w:val="C6D470BA"/>
    <w:lvl w:ilvl="0" w:tplc="FB62928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E963AE"/>
    <w:multiLevelType w:val="hybridMultilevel"/>
    <w:tmpl w:val="4154A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7B00E4"/>
    <w:multiLevelType w:val="hybridMultilevel"/>
    <w:tmpl w:val="CA6C36F2"/>
    <w:lvl w:ilvl="0" w:tplc="1940217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F008FA"/>
    <w:multiLevelType w:val="hybridMultilevel"/>
    <w:tmpl w:val="2FBE04C2"/>
    <w:lvl w:ilvl="0" w:tplc="628CEA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C40F4D"/>
    <w:multiLevelType w:val="hybridMultilevel"/>
    <w:tmpl w:val="50067750"/>
    <w:lvl w:ilvl="0" w:tplc="1940217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579C935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FD6842"/>
    <w:multiLevelType w:val="hybridMultilevel"/>
    <w:tmpl w:val="17DCAC46"/>
    <w:lvl w:ilvl="0" w:tplc="1940217C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9671670"/>
    <w:multiLevelType w:val="hybridMultilevel"/>
    <w:tmpl w:val="DAF21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AB330A"/>
    <w:multiLevelType w:val="hybridMultilevel"/>
    <w:tmpl w:val="38C651DA"/>
    <w:lvl w:ilvl="0" w:tplc="219858B2">
      <w:start w:val="2"/>
      <w:numFmt w:val="bullet"/>
      <w:lvlText w:val="-"/>
      <w:lvlJc w:val="left"/>
      <w:pPr>
        <w:tabs>
          <w:tab w:val="num" w:pos="1623"/>
        </w:tabs>
        <w:ind w:left="1623" w:hanging="360"/>
      </w:pPr>
      <w:rPr>
        <w:rFonts w:ascii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983"/>
        </w:tabs>
        <w:ind w:left="1983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703"/>
        </w:tabs>
        <w:ind w:left="2703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423"/>
        </w:tabs>
        <w:ind w:left="3423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143"/>
        </w:tabs>
        <w:ind w:left="4143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863"/>
        </w:tabs>
        <w:ind w:left="4863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583"/>
        </w:tabs>
        <w:ind w:left="5583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303"/>
        </w:tabs>
        <w:ind w:left="6303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023"/>
        </w:tabs>
        <w:ind w:left="7023" w:hanging="360"/>
      </w:pPr>
      <w:rPr>
        <w:rFonts w:ascii="Wingdings" w:hAnsi="Wingdings" w:hint="default"/>
      </w:rPr>
    </w:lvl>
  </w:abstractNum>
  <w:abstractNum w:abstractNumId="33">
    <w:nsid w:val="59F54BB6"/>
    <w:multiLevelType w:val="hybridMultilevel"/>
    <w:tmpl w:val="C31E0D08"/>
    <w:lvl w:ilvl="0" w:tplc="1940217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7722F2"/>
    <w:multiLevelType w:val="hybridMultilevel"/>
    <w:tmpl w:val="EF40FD58"/>
    <w:lvl w:ilvl="0" w:tplc="1AEAD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9C935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CE371E"/>
    <w:multiLevelType w:val="hybridMultilevel"/>
    <w:tmpl w:val="909EA8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0AE41DF"/>
    <w:multiLevelType w:val="hybridMultilevel"/>
    <w:tmpl w:val="874E34B8"/>
    <w:lvl w:ilvl="0" w:tplc="1940217C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6715127"/>
    <w:multiLevelType w:val="hybridMultilevel"/>
    <w:tmpl w:val="2022354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B45AE5"/>
    <w:multiLevelType w:val="hybridMultilevel"/>
    <w:tmpl w:val="54D4C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28524A"/>
    <w:multiLevelType w:val="hybridMultilevel"/>
    <w:tmpl w:val="AFC0070E"/>
    <w:lvl w:ilvl="0" w:tplc="8C5292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533116"/>
    <w:multiLevelType w:val="hybridMultilevel"/>
    <w:tmpl w:val="73B4258E"/>
    <w:lvl w:ilvl="0" w:tplc="11A6946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i w:val="0"/>
        <w:color w:val="auto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FD4C61"/>
    <w:multiLevelType w:val="hybridMultilevel"/>
    <w:tmpl w:val="A998A4AE"/>
    <w:lvl w:ilvl="0" w:tplc="8C52926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BF0D52"/>
    <w:multiLevelType w:val="multilevel"/>
    <w:tmpl w:val="6B0E8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28"/>
  </w:num>
  <w:num w:numId="3">
    <w:abstractNumId w:val="20"/>
  </w:num>
  <w:num w:numId="4">
    <w:abstractNumId w:val="21"/>
  </w:num>
  <w:num w:numId="5">
    <w:abstractNumId w:val="8"/>
  </w:num>
  <w:num w:numId="6">
    <w:abstractNumId w:val="27"/>
  </w:num>
  <w:num w:numId="7">
    <w:abstractNumId w:val="24"/>
  </w:num>
  <w:num w:numId="8">
    <w:abstractNumId w:val="25"/>
  </w:num>
  <w:num w:numId="9">
    <w:abstractNumId w:val="10"/>
  </w:num>
  <w:num w:numId="10">
    <w:abstractNumId w:val="41"/>
  </w:num>
  <w:num w:numId="11">
    <w:abstractNumId w:val="29"/>
  </w:num>
  <w:num w:numId="12">
    <w:abstractNumId w:val="0"/>
  </w:num>
  <w:num w:numId="13">
    <w:abstractNumId w:val="33"/>
  </w:num>
  <w:num w:numId="14">
    <w:abstractNumId w:val="12"/>
  </w:num>
  <w:num w:numId="15">
    <w:abstractNumId w:val="15"/>
  </w:num>
  <w:num w:numId="16">
    <w:abstractNumId w:val="18"/>
  </w:num>
  <w:num w:numId="17">
    <w:abstractNumId w:val="5"/>
  </w:num>
  <w:num w:numId="18">
    <w:abstractNumId w:val="30"/>
  </w:num>
  <w:num w:numId="19">
    <w:abstractNumId w:val="36"/>
  </w:num>
  <w:num w:numId="20">
    <w:abstractNumId w:val="40"/>
  </w:num>
  <w:num w:numId="21">
    <w:abstractNumId w:val="37"/>
  </w:num>
  <w:num w:numId="22">
    <w:abstractNumId w:val="1"/>
  </w:num>
  <w:num w:numId="23">
    <w:abstractNumId w:val="4"/>
  </w:num>
  <w:num w:numId="24">
    <w:abstractNumId w:val="13"/>
  </w:num>
  <w:num w:numId="25">
    <w:abstractNumId w:val="11"/>
  </w:num>
  <w:num w:numId="26">
    <w:abstractNumId w:val="42"/>
  </w:num>
  <w:num w:numId="27">
    <w:abstractNumId w:val="42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8">
    <w:abstractNumId w:val="16"/>
  </w:num>
  <w:num w:numId="29">
    <w:abstractNumId w:val="32"/>
  </w:num>
  <w:num w:numId="30">
    <w:abstractNumId w:val="23"/>
  </w:num>
  <w:num w:numId="31">
    <w:abstractNumId w:val="14"/>
  </w:num>
  <w:num w:numId="32">
    <w:abstractNumId w:val="26"/>
  </w:num>
  <w:num w:numId="33">
    <w:abstractNumId w:val="38"/>
  </w:num>
  <w:num w:numId="34">
    <w:abstractNumId w:val="17"/>
  </w:num>
  <w:num w:numId="35">
    <w:abstractNumId w:val="6"/>
  </w:num>
  <w:num w:numId="36">
    <w:abstractNumId w:val="31"/>
  </w:num>
  <w:num w:numId="37">
    <w:abstractNumId w:val="35"/>
  </w:num>
  <w:num w:numId="38">
    <w:abstractNumId w:val="19"/>
  </w:num>
  <w:num w:numId="39">
    <w:abstractNumId w:val="22"/>
  </w:num>
  <w:num w:numId="40">
    <w:abstractNumId w:val="7"/>
  </w:num>
  <w:num w:numId="41">
    <w:abstractNumId w:val="2"/>
  </w:num>
  <w:num w:numId="42">
    <w:abstractNumId w:val="3"/>
  </w:num>
  <w:num w:numId="43">
    <w:abstractNumId w:val="34"/>
  </w:num>
  <w:num w:numId="4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4AA"/>
    <w:rsid w:val="00014FD6"/>
    <w:rsid w:val="0002238E"/>
    <w:rsid w:val="00037F64"/>
    <w:rsid w:val="000835EB"/>
    <w:rsid w:val="000907BD"/>
    <w:rsid w:val="000A2E8F"/>
    <w:rsid w:val="000A4BC4"/>
    <w:rsid w:val="000B5875"/>
    <w:rsid w:val="000F20BE"/>
    <w:rsid w:val="000F7A58"/>
    <w:rsid w:val="00145B55"/>
    <w:rsid w:val="001A2751"/>
    <w:rsid w:val="001D2539"/>
    <w:rsid w:val="001E0924"/>
    <w:rsid w:val="00203AC1"/>
    <w:rsid w:val="00205BE5"/>
    <w:rsid w:val="002064AA"/>
    <w:rsid w:val="00207E6D"/>
    <w:rsid w:val="00211BA7"/>
    <w:rsid w:val="002132C5"/>
    <w:rsid w:val="002156D5"/>
    <w:rsid w:val="00252573"/>
    <w:rsid w:val="00292C88"/>
    <w:rsid w:val="00294246"/>
    <w:rsid w:val="002A6DBF"/>
    <w:rsid w:val="002B2230"/>
    <w:rsid w:val="002F5DAB"/>
    <w:rsid w:val="003037F1"/>
    <w:rsid w:val="0030476B"/>
    <w:rsid w:val="00311B95"/>
    <w:rsid w:val="00320C25"/>
    <w:rsid w:val="003356DC"/>
    <w:rsid w:val="00344944"/>
    <w:rsid w:val="00346375"/>
    <w:rsid w:val="0035135D"/>
    <w:rsid w:val="00354F58"/>
    <w:rsid w:val="00360572"/>
    <w:rsid w:val="00385611"/>
    <w:rsid w:val="00386029"/>
    <w:rsid w:val="003A4180"/>
    <w:rsid w:val="003A54E5"/>
    <w:rsid w:val="003A55E8"/>
    <w:rsid w:val="003D2D01"/>
    <w:rsid w:val="00406829"/>
    <w:rsid w:val="00411DB4"/>
    <w:rsid w:val="0044508B"/>
    <w:rsid w:val="00483081"/>
    <w:rsid w:val="004A020E"/>
    <w:rsid w:val="004A0388"/>
    <w:rsid w:val="004F0B4B"/>
    <w:rsid w:val="004F11C6"/>
    <w:rsid w:val="00503E0E"/>
    <w:rsid w:val="00525BE4"/>
    <w:rsid w:val="00567A6C"/>
    <w:rsid w:val="00571833"/>
    <w:rsid w:val="00592130"/>
    <w:rsid w:val="005A217B"/>
    <w:rsid w:val="005A3E41"/>
    <w:rsid w:val="005B3534"/>
    <w:rsid w:val="005B75C5"/>
    <w:rsid w:val="005C66CC"/>
    <w:rsid w:val="005D471B"/>
    <w:rsid w:val="005E7B18"/>
    <w:rsid w:val="00603678"/>
    <w:rsid w:val="0060592E"/>
    <w:rsid w:val="00632BE7"/>
    <w:rsid w:val="0066017D"/>
    <w:rsid w:val="00664A5B"/>
    <w:rsid w:val="006675AD"/>
    <w:rsid w:val="00676581"/>
    <w:rsid w:val="00690BD7"/>
    <w:rsid w:val="00693E4E"/>
    <w:rsid w:val="006942E8"/>
    <w:rsid w:val="006B33A9"/>
    <w:rsid w:val="006B6E54"/>
    <w:rsid w:val="006D5D84"/>
    <w:rsid w:val="006F4799"/>
    <w:rsid w:val="00715F31"/>
    <w:rsid w:val="00731EB4"/>
    <w:rsid w:val="00736B47"/>
    <w:rsid w:val="00755505"/>
    <w:rsid w:val="007557AB"/>
    <w:rsid w:val="00760FA4"/>
    <w:rsid w:val="00770387"/>
    <w:rsid w:val="007855CC"/>
    <w:rsid w:val="00785CDD"/>
    <w:rsid w:val="0079187F"/>
    <w:rsid w:val="00794D38"/>
    <w:rsid w:val="007A15D7"/>
    <w:rsid w:val="007A2670"/>
    <w:rsid w:val="007A5943"/>
    <w:rsid w:val="007B3E1B"/>
    <w:rsid w:val="007C1CB5"/>
    <w:rsid w:val="007E403E"/>
    <w:rsid w:val="00804E96"/>
    <w:rsid w:val="008057E2"/>
    <w:rsid w:val="00807E5B"/>
    <w:rsid w:val="0081019C"/>
    <w:rsid w:val="008200BA"/>
    <w:rsid w:val="00824CCD"/>
    <w:rsid w:val="008353EA"/>
    <w:rsid w:val="008559AD"/>
    <w:rsid w:val="00855D2F"/>
    <w:rsid w:val="00871AD4"/>
    <w:rsid w:val="00873E7A"/>
    <w:rsid w:val="00882E23"/>
    <w:rsid w:val="00884220"/>
    <w:rsid w:val="00890DB9"/>
    <w:rsid w:val="008E3D53"/>
    <w:rsid w:val="008E6ED8"/>
    <w:rsid w:val="00900E34"/>
    <w:rsid w:val="009015F8"/>
    <w:rsid w:val="00911558"/>
    <w:rsid w:val="009167CC"/>
    <w:rsid w:val="00921382"/>
    <w:rsid w:val="00926AE2"/>
    <w:rsid w:val="00927D7A"/>
    <w:rsid w:val="00956B5D"/>
    <w:rsid w:val="00966D3F"/>
    <w:rsid w:val="009727C7"/>
    <w:rsid w:val="0097423F"/>
    <w:rsid w:val="00995056"/>
    <w:rsid w:val="009A5C58"/>
    <w:rsid w:val="009B451B"/>
    <w:rsid w:val="00A0700F"/>
    <w:rsid w:val="00A07342"/>
    <w:rsid w:val="00A16472"/>
    <w:rsid w:val="00A30EED"/>
    <w:rsid w:val="00A71DCB"/>
    <w:rsid w:val="00A816BC"/>
    <w:rsid w:val="00AA2F80"/>
    <w:rsid w:val="00AA5528"/>
    <w:rsid w:val="00AA73B1"/>
    <w:rsid w:val="00AC4EB9"/>
    <w:rsid w:val="00AE712E"/>
    <w:rsid w:val="00AF630C"/>
    <w:rsid w:val="00B2159F"/>
    <w:rsid w:val="00B21CFE"/>
    <w:rsid w:val="00B232E0"/>
    <w:rsid w:val="00B32C85"/>
    <w:rsid w:val="00B56B62"/>
    <w:rsid w:val="00B61B0D"/>
    <w:rsid w:val="00B64CAA"/>
    <w:rsid w:val="00B74367"/>
    <w:rsid w:val="00BC5C25"/>
    <w:rsid w:val="00C10D93"/>
    <w:rsid w:val="00C1619A"/>
    <w:rsid w:val="00C21E1D"/>
    <w:rsid w:val="00C27AA5"/>
    <w:rsid w:val="00C45B56"/>
    <w:rsid w:val="00C45F07"/>
    <w:rsid w:val="00C46D1F"/>
    <w:rsid w:val="00C51904"/>
    <w:rsid w:val="00C534DE"/>
    <w:rsid w:val="00C62702"/>
    <w:rsid w:val="00C7428E"/>
    <w:rsid w:val="00C7446D"/>
    <w:rsid w:val="00C772C4"/>
    <w:rsid w:val="00C90CB8"/>
    <w:rsid w:val="00C95577"/>
    <w:rsid w:val="00C97284"/>
    <w:rsid w:val="00CB29E4"/>
    <w:rsid w:val="00CB6DED"/>
    <w:rsid w:val="00CC0AA9"/>
    <w:rsid w:val="00CD32A6"/>
    <w:rsid w:val="00CD4548"/>
    <w:rsid w:val="00D14A7F"/>
    <w:rsid w:val="00D3211F"/>
    <w:rsid w:val="00D33ED0"/>
    <w:rsid w:val="00D42487"/>
    <w:rsid w:val="00D614AE"/>
    <w:rsid w:val="00DC3884"/>
    <w:rsid w:val="00DE784F"/>
    <w:rsid w:val="00E2052C"/>
    <w:rsid w:val="00E215E3"/>
    <w:rsid w:val="00E314B4"/>
    <w:rsid w:val="00E46833"/>
    <w:rsid w:val="00E5258F"/>
    <w:rsid w:val="00E719A1"/>
    <w:rsid w:val="00E93E91"/>
    <w:rsid w:val="00EB246D"/>
    <w:rsid w:val="00ED5809"/>
    <w:rsid w:val="00EE2A6B"/>
    <w:rsid w:val="00EF1BC8"/>
    <w:rsid w:val="00F01CD8"/>
    <w:rsid w:val="00F06DFA"/>
    <w:rsid w:val="00F71D6A"/>
    <w:rsid w:val="00F81501"/>
    <w:rsid w:val="00F83935"/>
    <w:rsid w:val="00F85813"/>
    <w:rsid w:val="00FA117B"/>
    <w:rsid w:val="00FA3529"/>
    <w:rsid w:val="00FA4DC2"/>
    <w:rsid w:val="00FC3729"/>
    <w:rsid w:val="00FC73CD"/>
    <w:rsid w:val="00FF3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CB8"/>
  </w:style>
  <w:style w:type="paragraph" w:styleId="Heading1">
    <w:name w:val="heading 1"/>
    <w:basedOn w:val="Normal"/>
    <w:next w:val="Normal"/>
    <w:link w:val="Heading1Char"/>
    <w:uiPriority w:val="9"/>
    <w:qFormat/>
    <w:rsid w:val="00B61B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27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145B55"/>
    <w:pPr>
      <w:keepNext/>
      <w:outlineLvl w:val="2"/>
    </w:pPr>
    <w:rPr>
      <w:rFonts w:ascii="Times New Roman" w:eastAsia="Times New Roman" w:hAnsi="Times New Roman" w:cs="Times New Roman"/>
      <w:b/>
      <w:i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64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4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64AA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2064AA"/>
    <w:pPr>
      <w:spacing w:after="200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0A2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2E8F"/>
  </w:style>
  <w:style w:type="paragraph" w:styleId="Footer">
    <w:name w:val="footer"/>
    <w:basedOn w:val="Normal"/>
    <w:link w:val="FooterChar"/>
    <w:uiPriority w:val="99"/>
    <w:unhideWhenUsed/>
    <w:rsid w:val="000A2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2E8F"/>
  </w:style>
  <w:style w:type="character" w:styleId="Hyperlink">
    <w:name w:val="Hyperlink"/>
    <w:basedOn w:val="DefaultParagraphFont"/>
    <w:uiPriority w:val="99"/>
    <w:unhideWhenUsed/>
    <w:rsid w:val="00B56B6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56B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835E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35E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35EB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835EB"/>
    <w:rPr>
      <w:color w:val="800080" w:themeColor="followedHyperlink"/>
      <w:u w:val="single"/>
    </w:rPr>
  </w:style>
  <w:style w:type="character" w:customStyle="1" w:styleId="apple-style-span">
    <w:name w:val="apple-style-span"/>
    <w:basedOn w:val="DefaultParagraphFont"/>
    <w:rsid w:val="006942E8"/>
  </w:style>
  <w:style w:type="paragraph" w:customStyle="1" w:styleId="Header1">
    <w:name w:val="Header1"/>
    <w:basedOn w:val="Normal"/>
    <w:rsid w:val="006942E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font">
    <w:name w:val="normalfont"/>
    <w:basedOn w:val="DefaultParagraphFont"/>
    <w:rsid w:val="006942E8"/>
  </w:style>
  <w:style w:type="paragraph" w:customStyle="1" w:styleId="subheader">
    <w:name w:val="subheader"/>
    <w:basedOn w:val="Normal"/>
    <w:rsid w:val="006942E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942E8"/>
  </w:style>
  <w:style w:type="paragraph" w:customStyle="1" w:styleId="element">
    <w:name w:val="element"/>
    <w:basedOn w:val="Normal"/>
    <w:rsid w:val="006942E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145B55"/>
    <w:rPr>
      <w:rFonts w:ascii="Times New Roman" w:eastAsia="Times New Roman" w:hAnsi="Times New Roman" w:cs="Times New Roman"/>
      <w:b/>
      <w:i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61B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umbered">
    <w:name w:val="Numbered"/>
    <w:basedOn w:val="Normal"/>
    <w:rsid w:val="00B61B0D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27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4349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0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24564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0124">
                      <w:marLeft w:val="0"/>
                      <w:marRight w:val="5265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6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4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739</Characters>
  <Application>Microsoft Office Word</Application>
  <DocSecurity>0</DocSecurity>
  <Lines>739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Christie Chatterley</dc:creator>
  <cp:lastModifiedBy>Janet Yowell</cp:lastModifiedBy>
  <cp:revision>4</cp:revision>
  <cp:lastPrinted>2011-08-08T17:59:00Z</cp:lastPrinted>
  <dcterms:created xsi:type="dcterms:W3CDTF">2012-06-26T17:31:00Z</dcterms:created>
  <dcterms:modified xsi:type="dcterms:W3CDTF">2012-06-26T17:32:00Z</dcterms:modified>
</cp:coreProperties>
</file>