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A9" w:rsidRPr="00574763" w:rsidRDefault="00EC5483" w:rsidP="00574763">
      <w:pPr>
        <w:spacing w:before="240" w:after="240"/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</w:rPr>
      </w:pPr>
      <w:r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Env</w:t>
      </w:r>
      <w:r w:rsidR="00574763"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ironmental Challenges in China</w:t>
      </w:r>
      <w:r w:rsid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 xml:space="preserve"> </w:t>
      </w:r>
      <w:r w:rsidR="002C1127">
        <w:rPr>
          <w:rFonts w:asciiTheme="majorHAnsi" w:hAnsiTheme="majorHAnsi"/>
          <w:b/>
          <w:color w:val="31849B" w:themeColor="accent5" w:themeShade="BF"/>
          <w:sz w:val="36"/>
          <w:szCs w:val="36"/>
        </w:rPr>
        <w:t>Quiz</w:t>
      </w:r>
    </w:p>
    <w:p w:rsidR="00EC5483" w:rsidRPr="00234EC2" w:rsidRDefault="00B568D6" w:rsidP="00574763">
      <w:pPr>
        <w:pStyle w:val="ListParagraph"/>
        <w:numPr>
          <w:ilvl w:val="0"/>
          <w:numId w:val="1"/>
        </w:numPr>
        <w:spacing w:before="36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</w:t>
      </w:r>
      <w:r w:rsidRPr="00234EC2">
        <w:rPr>
          <w:rFonts w:asciiTheme="majorHAnsi" w:hAnsiTheme="majorHAnsi"/>
          <w:sz w:val="24"/>
          <w:szCs w:val="24"/>
        </w:rPr>
        <w:t xml:space="preserve">at are two major </w:t>
      </w:r>
      <w:r w:rsidR="002223BF" w:rsidRPr="00234EC2">
        <w:rPr>
          <w:rFonts w:asciiTheme="majorHAnsi" w:hAnsiTheme="majorHAnsi"/>
          <w:sz w:val="24"/>
          <w:szCs w:val="24"/>
        </w:rPr>
        <w:t>air pollutants</w:t>
      </w:r>
      <w:r w:rsidRPr="00234EC2">
        <w:rPr>
          <w:rFonts w:asciiTheme="majorHAnsi" w:hAnsiTheme="majorHAnsi"/>
          <w:sz w:val="24"/>
          <w:szCs w:val="24"/>
        </w:rPr>
        <w:t xml:space="preserve"> that</w:t>
      </w:r>
      <w:r w:rsidR="002223BF" w:rsidRPr="00234EC2">
        <w:rPr>
          <w:rFonts w:asciiTheme="majorHAnsi" w:hAnsiTheme="majorHAnsi"/>
          <w:sz w:val="24"/>
          <w:szCs w:val="24"/>
        </w:rPr>
        <w:t xml:space="preserve"> engineers are concerned about?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particulate matter 2.5 and ash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particulate matter 2.5 and carbon dioxide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ash and carbon monoxide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ash and carbon dioxide </w:t>
      </w:r>
    </w:p>
    <w:p w:rsidR="00D370F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 What </w:t>
      </w:r>
      <w:r w:rsidR="00AD7984" w:rsidRPr="00234EC2">
        <w:rPr>
          <w:rFonts w:asciiTheme="majorHAnsi" w:hAnsiTheme="majorHAnsi"/>
          <w:sz w:val="24"/>
          <w:szCs w:val="24"/>
        </w:rPr>
        <w:t>is a</w:t>
      </w:r>
      <w:r w:rsidRPr="00234EC2">
        <w:rPr>
          <w:rFonts w:asciiTheme="majorHAnsi" w:hAnsiTheme="majorHAnsi"/>
          <w:sz w:val="24"/>
          <w:szCs w:val="24"/>
        </w:rPr>
        <w:t xml:space="preserve"> negative effect of indoor air pollution?</w:t>
      </w:r>
    </w:p>
    <w:p w:rsidR="002223BF" w:rsidRPr="00234EC2" w:rsidRDefault="004C5A12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11.45pt;width:33.5pt;height:431.5pt;z-index:251658240;mso-wrap-style:tight" stroked="f">
            <v:textbox style="layout-flow:vertical;mso-layout-flow-alt:bottom-to-top">
              <w:txbxContent>
                <w:p w:rsidR="004C5A12" w:rsidRDefault="004C5A12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74763" w:rsidRPr="00234EC2">
        <w:rPr>
          <w:rFonts w:asciiTheme="majorHAnsi" w:hAnsiTheme="majorHAnsi"/>
          <w:sz w:val="24"/>
          <w:szCs w:val="24"/>
        </w:rPr>
        <w:t>lung cancer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chronic obstructive pulmonary disease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respiratory infections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B568D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two negative effects of outdoor air pollution?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global warming and climate change 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climate change and more expensive energy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climate change and people moving to the cities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global warming and use of gasoline</w:t>
      </w:r>
    </w:p>
    <w:p w:rsidR="00B568D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Why do engineers </w:t>
      </w:r>
      <w:r w:rsidR="00C13B45" w:rsidRPr="00234EC2">
        <w:rPr>
          <w:rFonts w:asciiTheme="majorHAnsi" w:hAnsiTheme="majorHAnsi"/>
          <w:sz w:val="24"/>
          <w:szCs w:val="24"/>
        </w:rPr>
        <w:t>design</w:t>
      </w:r>
      <w:r w:rsidRPr="00234EC2">
        <w:rPr>
          <w:rFonts w:asciiTheme="majorHAnsi" w:hAnsiTheme="majorHAnsi"/>
          <w:sz w:val="24"/>
          <w:szCs w:val="24"/>
        </w:rPr>
        <w:t xml:space="preserve"> different types of houses in different climates?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because they want different houses to look differently 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because different climates have different types of weather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because different houses have different prices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because </w:t>
      </w:r>
      <w:r w:rsidR="00C13B45" w:rsidRPr="00234EC2">
        <w:rPr>
          <w:rFonts w:asciiTheme="majorHAnsi" w:hAnsiTheme="majorHAnsi"/>
          <w:sz w:val="24"/>
          <w:szCs w:val="24"/>
        </w:rPr>
        <w:t>people</w:t>
      </w:r>
      <w:r w:rsidRPr="00234EC2">
        <w:rPr>
          <w:rFonts w:asciiTheme="majorHAnsi" w:hAnsiTheme="majorHAnsi"/>
          <w:sz w:val="24"/>
          <w:szCs w:val="24"/>
        </w:rPr>
        <w:t xml:space="preserve"> like different kinds of houses </w:t>
      </w:r>
    </w:p>
    <w:p w:rsidR="00B568D6" w:rsidRPr="00234EC2" w:rsidRDefault="00B3431E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the five types of renewable energy</w:t>
      </w:r>
      <w:r w:rsidR="00B568D6" w:rsidRPr="00234EC2">
        <w:rPr>
          <w:rFonts w:asciiTheme="majorHAnsi" w:hAnsiTheme="majorHAnsi"/>
          <w:sz w:val="24"/>
          <w:szCs w:val="24"/>
        </w:rPr>
        <w:t>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wind, coal, oil, solar and gas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water, solar, oil, coal and gas 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wind, water, solar, geothermal and biomass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water, biomass, solar, oil and coal</w:t>
      </w:r>
    </w:p>
    <w:p w:rsidR="00EA128C" w:rsidRPr="00234EC2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some ways that children can save energy?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walk or bike to school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turn off the lights when leaving a room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use energy-saving light-bulbs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574763" w:rsidRPr="00234EC2" w:rsidRDefault="00574763" w:rsidP="00574763"/>
    <w:p w:rsidR="00574763" w:rsidRPr="00234EC2" w:rsidRDefault="00574763" w:rsidP="00574763"/>
    <w:p w:rsidR="00574763" w:rsidRPr="00234EC2" w:rsidRDefault="00574763" w:rsidP="00574763"/>
    <w:p w:rsidR="00574763" w:rsidRPr="00234EC2" w:rsidRDefault="00574763" w:rsidP="00574763"/>
    <w:p w:rsidR="001529E9" w:rsidRPr="00234EC2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lastRenderedPageBreak/>
        <w:t xml:space="preserve">What </w:t>
      </w:r>
      <w:r w:rsidR="00574763" w:rsidRPr="00234EC2">
        <w:rPr>
          <w:rFonts w:asciiTheme="majorHAnsi" w:hAnsiTheme="majorHAnsi"/>
          <w:sz w:val="24"/>
          <w:szCs w:val="24"/>
        </w:rPr>
        <w:t>is a device that</w:t>
      </w:r>
      <w:r w:rsidRPr="00234EC2">
        <w:rPr>
          <w:rFonts w:asciiTheme="majorHAnsi" w:hAnsiTheme="majorHAnsi"/>
          <w:sz w:val="24"/>
          <w:szCs w:val="24"/>
        </w:rPr>
        <w:t xml:space="preserve"> engineers created to save energy?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solar panels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 turbines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energy-saving light-bulbs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1529E9" w:rsidRPr="00234EC2" w:rsidRDefault="00892611" w:rsidP="00C13B4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What are </w:t>
      </w:r>
      <w:r w:rsidR="000347BC" w:rsidRPr="00234EC2">
        <w:rPr>
          <w:rFonts w:asciiTheme="majorHAnsi" w:hAnsiTheme="majorHAnsi"/>
          <w:sz w:val="24"/>
          <w:szCs w:val="24"/>
        </w:rPr>
        <w:t>three</w:t>
      </w:r>
      <w:r w:rsidRPr="00234EC2">
        <w:rPr>
          <w:rFonts w:asciiTheme="majorHAnsi" w:hAnsiTheme="majorHAnsi"/>
          <w:sz w:val="24"/>
          <w:szCs w:val="24"/>
        </w:rPr>
        <w:t xml:space="preserve"> devices engineers designed to help people in rural China</w:t>
      </w:r>
      <w:r w:rsidR="00D57E49" w:rsidRPr="00234EC2">
        <w:rPr>
          <w:rFonts w:asciiTheme="majorHAnsi" w:hAnsiTheme="majorHAnsi"/>
          <w:sz w:val="24"/>
          <w:szCs w:val="24"/>
        </w:rPr>
        <w:t xml:space="preserve"> </w:t>
      </w:r>
      <w:r w:rsidR="00C13B45" w:rsidRPr="00234EC2">
        <w:rPr>
          <w:rFonts w:asciiTheme="majorHAnsi" w:hAnsiTheme="majorHAnsi"/>
          <w:sz w:val="24"/>
          <w:szCs w:val="24"/>
        </w:rPr>
        <w:br/>
      </w:r>
      <w:r w:rsidR="00D57E49" w:rsidRPr="00234EC2">
        <w:rPr>
          <w:rFonts w:asciiTheme="majorHAnsi" w:hAnsiTheme="majorHAnsi"/>
          <w:sz w:val="24"/>
          <w:szCs w:val="24"/>
        </w:rPr>
        <w:t>use clean energy</w:t>
      </w:r>
      <w:r w:rsidRPr="00234EC2">
        <w:rPr>
          <w:rFonts w:asciiTheme="majorHAnsi" w:hAnsiTheme="majorHAnsi"/>
          <w:sz w:val="24"/>
          <w:szCs w:val="24"/>
        </w:rPr>
        <w:t>?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biogas digesters, improved cook stoves and solar hot water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improved cook stoves, cars and bicycles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biogas digesters, solar hot water and cars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cars, bicycles and televisions </w:t>
      </w:r>
    </w:p>
    <w:p w:rsidR="003E4389" w:rsidRPr="00234EC2" w:rsidRDefault="003E438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some challenges facing people in rural China?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</w:t>
      </w:r>
      <w:r w:rsidR="003E4389" w:rsidRPr="00234EC2">
        <w:rPr>
          <w:rFonts w:asciiTheme="majorHAnsi" w:hAnsiTheme="majorHAnsi"/>
          <w:sz w:val="24"/>
          <w:szCs w:val="24"/>
        </w:rPr>
        <w:t>overty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access to healthcare 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access to education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892611" w:rsidRPr="00234EC2" w:rsidRDefault="00574763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does “</w:t>
      </w:r>
      <w:r w:rsidR="00892611" w:rsidRPr="00234EC2">
        <w:rPr>
          <w:rFonts w:asciiTheme="majorHAnsi" w:hAnsiTheme="majorHAnsi"/>
          <w:sz w:val="24"/>
          <w:szCs w:val="24"/>
        </w:rPr>
        <w:t>optimization</w:t>
      </w:r>
      <w:r w:rsidRPr="00234EC2">
        <w:rPr>
          <w:rFonts w:asciiTheme="majorHAnsi" w:hAnsiTheme="majorHAnsi"/>
          <w:sz w:val="24"/>
          <w:szCs w:val="24"/>
        </w:rPr>
        <w:t>”</w:t>
      </w:r>
      <w:r w:rsidR="00892611" w:rsidRPr="00234EC2">
        <w:rPr>
          <w:rFonts w:asciiTheme="majorHAnsi" w:hAnsiTheme="majorHAnsi"/>
          <w:sz w:val="24"/>
          <w:szCs w:val="24"/>
        </w:rPr>
        <w:t xml:space="preserve"> mean?</w:t>
      </w:r>
    </w:p>
    <w:p w:rsidR="00257745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to pick the solution that is the cheapest</w:t>
      </w:r>
    </w:p>
    <w:p w:rsidR="00EA566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to pick the solution that is the fastest </w:t>
      </w:r>
    </w:p>
    <w:p w:rsidR="00257745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to consider all the factors involved in a decision and pick the best solution</w:t>
      </w:r>
    </w:p>
    <w:p w:rsidR="00257745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see something through your own eyes</w:t>
      </w:r>
    </w:p>
    <w:sectPr w:rsidR="00257745" w:rsidSect="00574763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85" w:rsidRDefault="006A0785" w:rsidP="00EA128C">
      <w:r>
        <w:separator/>
      </w:r>
    </w:p>
  </w:endnote>
  <w:endnote w:type="continuationSeparator" w:id="0">
    <w:p w:rsidR="006A0785" w:rsidRDefault="006A0785" w:rsidP="00E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E" w:rsidRPr="00574763" w:rsidRDefault="00B3431E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Environmental Challenges in China: Fr</w:t>
    </w:r>
    <w:r w:rsidR="00574763" w:rsidRPr="00574763">
      <w:rPr>
        <w:rFonts w:ascii="Arial" w:hAnsi="Arial" w:cs="Arial"/>
        <w:b/>
        <w:sz w:val="18"/>
        <w:szCs w:val="18"/>
      </w:rPr>
      <w:t>om Rural Villages to</w:t>
    </w:r>
    <w:r w:rsidR="00234EC2">
      <w:rPr>
        <w:rFonts w:ascii="Arial" w:hAnsi="Arial" w:cs="Arial"/>
        <w:b/>
        <w:sz w:val="18"/>
        <w:szCs w:val="18"/>
      </w:rPr>
      <w:t xml:space="preserve"> Big Cities — </w:t>
    </w:r>
    <w:r w:rsidR="007F7159">
      <w:rPr>
        <w:rFonts w:ascii="Arial" w:hAnsi="Arial" w:cs="Arial"/>
        <w:b/>
        <w:sz w:val="18"/>
        <w:szCs w:val="18"/>
      </w:rPr>
      <w:t>Pre-</w:t>
    </w:r>
    <w:r w:rsidR="007F7159" w:rsidRPr="00574763">
      <w:rPr>
        <w:rFonts w:ascii="Arial" w:hAnsi="Arial" w:cs="Arial"/>
        <w:b/>
        <w:sz w:val="18"/>
        <w:szCs w:val="18"/>
      </w:rPr>
      <w:t>Unit Quiz</w:t>
    </w:r>
    <w:r w:rsidR="00574763" w:rsidRPr="00574763">
      <w:rPr>
        <w:rFonts w:ascii="Arial" w:hAnsi="Arial" w:cs="Arial"/>
        <w:b/>
        <w:sz w:val="18"/>
        <w:szCs w:val="18"/>
      </w:rPr>
      <w:tab/>
    </w:r>
    <w:r w:rsidR="00EC0EBA" w:rsidRPr="00574763">
      <w:rPr>
        <w:rFonts w:ascii="Arial" w:hAnsi="Arial" w:cs="Arial"/>
        <w:b/>
        <w:sz w:val="18"/>
        <w:szCs w:val="18"/>
      </w:rPr>
      <w:fldChar w:fldCharType="begin"/>
    </w:r>
    <w:r w:rsidR="00574763"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EC0EBA" w:rsidRPr="00574763">
      <w:rPr>
        <w:rFonts w:ascii="Arial" w:hAnsi="Arial" w:cs="Arial"/>
        <w:b/>
        <w:sz w:val="18"/>
        <w:szCs w:val="18"/>
      </w:rPr>
      <w:fldChar w:fldCharType="separate"/>
    </w:r>
    <w:r w:rsidR="007F7159">
      <w:rPr>
        <w:rFonts w:ascii="Arial" w:hAnsi="Arial" w:cs="Arial"/>
        <w:b/>
        <w:noProof/>
        <w:sz w:val="18"/>
        <w:szCs w:val="18"/>
      </w:rPr>
      <w:t>2</w:t>
    </w:r>
    <w:r w:rsidR="00EC0EBA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Environmental Challenges in China: From Rur</w:t>
    </w:r>
    <w:r w:rsidR="007F7159">
      <w:rPr>
        <w:rFonts w:ascii="Arial" w:hAnsi="Arial" w:cs="Arial"/>
        <w:b/>
        <w:sz w:val="18"/>
        <w:szCs w:val="18"/>
      </w:rPr>
      <w:t>al Villages to Big Cities — Pre</w:t>
    </w:r>
    <w:r w:rsidR="00234EC2">
      <w:rPr>
        <w:rFonts w:ascii="Arial" w:hAnsi="Arial" w:cs="Arial"/>
        <w:b/>
        <w:sz w:val="18"/>
        <w:szCs w:val="18"/>
      </w:rPr>
      <w:t>-</w:t>
    </w:r>
    <w:r w:rsidRPr="00574763">
      <w:rPr>
        <w:rFonts w:ascii="Arial" w:hAnsi="Arial" w:cs="Arial"/>
        <w:b/>
        <w:sz w:val="18"/>
        <w:szCs w:val="18"/>
      </w:rPr>
      <w:t>Unit Quiz</w:t>
    </w:r>
    <w:r w:rsidRPr="00574763">
      <w:rPr>
        <w:rFonts w:ascii="Arial" w:hAnsi="Arial" w:cs="Arial"/>
        <w:b/>
        <w:sz w:val="18"/>
        <w:szCs w:val="18"/>
      </w:rPr>
      <w:tab/>
    </w:r>
    <w:r w:rsidR="00EC0EBA" w:rsidRPr="00574763">
      <w:rPr>
        <w:rFonts w:ascii="Arial" w:hAnsi="Arial" w:cs="Arial"/>
        <w:b/>
        <w:sz w:val="18"/>
        <w:szCs w:val="18"/>
      </w:rPr>
      <w:fldChar w:fldCharType="begin"/>
    </w:r>
    <w:r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EC0EBA" w:rsidRPr="00574763">
      <w:rPr>
        <w:rFonts w:ascii="Arial" w:hAnsi="Arial" w:cs="Arial"/>
        <w:b/>
        <w:sz w:val="18"/>
        <w:szCs w:val="18"/>
      </w:rPr>
      <w:fldChar w:fldCharType="separate"/>
    </w:r>
    <w:r w:rsidR="004C5A12">
      <w:rPr>
        <w:rFonts w:ascii="Arial" w:hAnsi="Arial" w:cs="Arial"/>
        <w:b/>
        <w:noProof/>
        <w:sz w:val="18"/>
        <w:szCs w:val="18"/>
      </w:rPr>
      <w:t>1</w:t>
    </w:r>
    <w:r w:rsidR="00EC0EBA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85" w:rsidRDefault="006A0785" w:rsidP="00EA128C">
      <w:r>
        <w:separator/>
      </w:r>
    </w:p>
  </w:footnote>
  <w:footnote w:type="continuationSeparator" w:id="0">
    <w:p w:rsidR="006A0785" w:rsidRDefault="006A0785" w:rsidP="00EA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 w:rsidP="00574763">
    <w:pPr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Name: __________</w:t>
    </w:r>
    <w:r>
      <w:rPr>
        <w:rFonts w:ascii="Arial" w:hAnsi="Arial" w:cs="Arial"/>
        <w:b/>
        <w:sz w:val="18"/>
        <w:szCs w:val="18"/>
      </w:rPr>
      <w:t>__________________</w:t>
    </w:r>
    <w:r w:rsidRPr="00574763">
      <w:rPr>
        <w:rFonts w:ascii="Arial" w:hAnsi="Arial" w:cs="Arial"/>
        <w:b/>
        <w:sz w:val="18"/>
        <w:szCs w:val="18"/>
      </w:rPr>
      <w:t>_________ Date: ____________________ Class: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4477"/>
    <w:multiLevelType w:val="hybridMultilevel"/>
    <w:tmpl w:val="1ADE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F1E"/>
    <w:rsid w:val="000347BC"/>
    <w:rsid w:val="00083478"/>
    <w:rsid w:val="000A6F01"/>
    <w:rsid w:val="001529E9"/>
    <w:rsid w:val="002223BF"/>
    <w:rsid w:val="002271DB"/>
    <w:rsid w:val="00233052"/>
    <w:rsid w:val="00234EC2"/>
    <w:rsid w:val="00257745"/>
    <w:rsid w:val="00263608"/>
    <w:rsid w:val="0028128E"/>
    <w:rsid w:val="002C1127"/>
    <w:rsid w:val="0031279C"/>
    <w:rsid w:val="00353D98"/>
    <w:rsid w:val="003E4389"/>
    <w:rsid w:val="004C5A12"/>
    <w:rsid w:val="00552CF1"/>
    <w:rsid w:val="00561325"/>
    <w:rsid w:val="00574763"/>
    <w:rsid w:val="005E7156"/>
    <w:rsid w:val="00657657"/>
    <w:rsid w:val="006A0785"/>
    <w:rsid w:val="00743893"/>
    <w:rsid w:val="007543B4"/>
    <w:rsid w:val="007B39CD"/>
    <w:rsid w:val="007B547B"/>
    <w:rsid w:val="007F7159"/>
    <w:rsid w:val="008119EC"/>
    <w:rsid w:val="00882485"/>
    <w:rsid w:val="00892611"/>
    <w:rsid w:val="009A19A3"/>
    <w:rsid w:val="009E6E89"/>
    <w:rsid w:val="00AD7984"/>
    <w:rsid w:val="00B05603"/>
    <w:rsid w:val="00B334A9"/>
    <w:rsid w:val="00B3431E"/>
    <w:rsid w:val="00B40383"/>
    <w:rsid w:val="00B414E1"/>
    <w:rsid w:val="00B568D6"/>
    <w:rsid w:val="00BA33ED"/>
    <w:rsid w:val="00BE5789"/>
    <w:rsid w:val="00C13B45"/>
    <w:rsid w:val="00C31B7E"/>
    <w:rsid w:val="00D370F6"/>
    <w:rsid w:val="00D57E49"/>
    <w:rsid w:val="00EA128C"/>
    <w:rsid w:val="00EA5661"/>
    <w:rsid w:val="00EC0EBA"/>
    <w:rsid w:val="00EC5483"/>
    <w:rsid w:val="00F52F1E"/>
    <w:rsid w:val="00F54465"/>
    <w:rsid w:val="00F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CD5AC710-47C8-43AD-9E42-384674F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napToGrid w:val="0"/>
        <w:sz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A3"/>
    <w:pPr>
      <w:spacing w:after="0" w:line="240" w:lineRule="auto"/>
    </w:pPr>
    <w:rPr>
      <w:rFonts w:ascii="Times New Roman" w:hAnsi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9A3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A19A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A19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9A3"/>
    <w:pPr>
      <w:spacing w:after="200" w:line="276" w:lineRule="auto"/>
      <w:ind w:left="720"/>
      <w:contextualSpacing/>
    </w:pPr>
    <w:rPr>
      <w:rFonts w:ascii="Calibri" w:eastAsia="SimSun" w:hAnsi="Calibri" w:cs="Times New Roman"/>
      <w:snapToGrid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9A3"/>
    <w:pPr>
      <w:spacing w:line="276" w:lineRule="auto"/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1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28C"/>
    <w:rPr>
      <w:rFonts w:ascii="Times New Roman" w:hAnsi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8C"/>
    <w:rPr>
      <w:rFonts w:ascii="Times New Roman" w:hAnsi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8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A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checkout</cp:lastModifiedBy>
  <cp:revision>12</cp:revision>
  <dcterms:created xsi:type="dcterms:W3CDTF">2011-06-08T17:37:00Z</dcterms:created>
  <dcterms:modified xsi:type="dcterms:W3CDTF">2020-02-11T02:05:00Z</dcterms:modified>
</cp:coreProperties>
</file>